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892064">
        <w:rPr>
          <w:b/>
          <w:sz w:val="26"/>
          <w:szCs w:val="26"/>
        </w:rPr>
        <w:t># 22, 22</w:t>
      </w:r>
      <w:r w:rsidR="004D2FE1">
        <w:rPr>
          <w:b/>
          <w:sz w:val="26"/>
          <w:szCs w:val="26"/>
        </w:rPr>
        <w:t xml:space="preserve"> March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2655"/>
        <w:gridCol w:w="2515"/>
        <w:gridCol w:w="1329"/>
        <w:gridCol w:w="450"/>
      </w:tblGrid>
      <w:tr w:rsidR="001E687C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1E687C" w:rsidRPr="00AD0AF0" w:rsidTr="004A3923">
        <w:tc>
          <w:tcPr>
            <w:tcW w:w="0" w:type="auto"/>
          </w:tcPr>
          <w:p w:rsidR="0013132F" w:rsidRPr="00AD0AF0" w:rsidRDefault="001E687C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</w:t>
            </w:r>
          </w:p>
        </w:tc>
        <w:tc>
          <w:tcPr>
            <w:tcW w:w="0" w:type="auto"/>
          </w:tcPr>
          <w:p w:rsidR="0013132F" w:rsidRPr="00AD0AF0" w:rsidRDefault="001E687C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Don Messer Set</w:t>
            </w:r>
          </w:p>
        </w:tc>
        <w:tc>
          <w:tcPr>
            <w:tcW w:w="0" w:type="auto"/>
          </w:tcPr>
          <w:p w:rsidR="0013132F" w:rsidRPr="00AD0AF0" w:rsidRDefault="001E687C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Major Third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Pr="00AD0AF0" w:rsidRDefault="001E687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Boubacar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Traoré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Dounia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Tabolo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Dounia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Tabolo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Orchestra Baobab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El son </w:t>
            </w:r>
            <w:proofErr w:type="spellStart"/>
            <w:r>
              <w:rPr>
                <w:i/>
                <w:sz w:val="26"/>
                <w:szCs w:val="26"/>
              </w:rPr>
              <w:t>te</w:t>
            </w:r>
            <w:proofErr w:type="spellEnd"/>
            <w:r>
              <w:rPr>
                <w:i/>
                <w:sz w:val="26"/>
                <w:szCs w:val="26"/>
              </w:rPr>
              <w:t xml:space="preserve"> llama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Specialist in all styles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Chris Stout Quintet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Devil’s Advocate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Sherriff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Bernie </w:t>
            </w:r>
            <w:proofErr w:type="spellStart"/>
            <w:r>
              <w:rPr>
                <w:b/>
                <w:sz w:val="26"/>
                <w:szCs w:val="26"/>
              </w:rPr>
              <w:t>Pháid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Síol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Cuirfimid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Deaindí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A1D3C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Dead South</w:t>
            </w:r>
          </w:p>
        </w:tc>
        <w:tc>
          <w:tcPr>
            <w:tcW w:w="0" w:type="auto"/>
          </w:tcPr>
          <w:p w:rsidR="007B1267" w:rsidRPr="00AD0AF0" w:rsidRDefault="00C0576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In Hell I’ll Be in Good Company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Good Company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C0576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Jerry Cans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Anaanaga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Inuusiq</w:t>
            </w:r>
            <w:proofErr w:type="spellEnd"/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687C" w:rsidRPr="00AD0AF0" w:rsidTr="004A3923">
        <w:tc>
          <w:tcPr>
            <w:tcW w:w="0" w:type="auto"/>
          </w:tcPr>
          <w:p w:rsidR="0013132F" w:rsidRDefault="001E687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Cassie &amp; Maggie MacDonald</w:t>
            </w:r>
          </w:p>
        </w:tc>
        <w:tc>
          <w:tcPr>
            <w:tcW w:w="0" w:type="auto"/>
          </w:tcPr>
          <w:p w:rsidR="0013132F" w:rsidRDefault="001E687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Nobleman’s Wedding</w:t>
            </w:r>
          </w:p>
        </w:tc>
        <w:tc>
          <w:tcPr>
            <w:tcW w:w="0" w:type="auto"/>
          </w:tcPr>
          <w:p w:rsidR="0013132F" w:rsidRDefault="001E687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Willow Collection</w:t>
            </w:r>
          </w:p>
        </w:tc>
        <w:tc>
          <w:tcPr>
            <w:tcW w:w="0" w:type="auto"/>
          </w:tcPr>
          <w:p w:rsidR="0013132F" w:rsidRPr="00AD0AF0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13132F" w:rsidRDefault="001E687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310B3F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Còig</w:t>
            </w:r>
            <w:proofErr w:type="spellEnd"/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Hashtag Jigs</w:t>
            </w:r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Rove</w:t>
            </w:r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E687C" w:rsidRPr="00AD0AF0" w:rsidTr="004A3923">
        <w:tc>
          <w:tcPr>
            <w:tcW w:w="0" w:type="auto"/>
          </w:tcPr>
          <w:p w:rsidR="007B1267" w:rsidRPr="00AD0AF0" w:rsidRDefault="00310B3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Jayme Stone</w:t>
            </w:r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Hey, </w:t>
            </w:r>
            <w:proofErr w:type="spellStart"/>
            <w:r>
              <w:rPr>
                <w:i/>
                <w:sz w:val="26"/>
                <w:szCs w:val="26"/>
              </w:rPr>
              <w:t>Lally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Lally</w:t>
            </w:r>
            <w:proofErr w:type="spellEnd"/>
            <w:r>
              <w:rPr>
                <w:i/>
                <w:sz w:val="26"/>
                <w:szCs w:val="26"/>
              </w:rPr>
              <w:t xml:space="preserve"> Lo</w:t>
            </w:r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Folklife</w:t>
            </w:r>
            <w:proofErr w:type="spellEnd"/>
          </w:p>
        </w:tc>
        <w:tc>
          <w:tcPr>
            <w:tcW w:w="0" w:type="auto"/>
          </w:tcPr>
          <w:p w:rsidR="007B1267" w:rsidRPr="00AD0AF0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60D07" w:rsidRPr="00AD0AF0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E687C" w:rsidRPr="00AD0AF0" w:rsidTr="004A3923">
        <w:tc>
          <w:tcPr>
            <w:tcW w:w="0" w:type="auto"/>
          </w:tcPr>
          <w:p w:rsidR="00C60D07" w:rsidRDefault="00310B3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East Pointers</w:t>
            </w:r>
          </w:p>
        </w:tc>
        <w:tc>
          <w:tcPr>
            <w:tcW w:w="0" w:type="auto"/>
          </w:tcPr>
          <w:p w:rsidR="00C60D07" w:rsidRDefault="00310B3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John Wallace</w:t>
            </w:r>
          </w:p>
        </w:tc>
        <w:tc>
          <w:tcPr>
            <w:tcW w:w="0" w:type="auto"/>
          </w:tcPr>
          <w:p w:rsidR="00C60D07" w:rsidRDefault="00310B3F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What we leave behind</w:t>
            </w:r>
          </w:p>
        </w:tc>
        <w:tc>
          <w:tcPr>
            <w:tcW w:w="0" w:type="auto"/>
          </w:tcPr>
          <w:p w:rsidR="00C60D07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60D07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687C" w:rsidRPr="00AD0AF0" w:rsidTr="004A3923">
        <w:tc>
          <w:tcPr>
            <w:tcW w:w="0" w:type="auto"/>
          </w:tcPr>
          <w:p w:rsidR="00024627" w:rsidRPr="00AD0AF0" w:rsidRDefault="00310B3F" w:rsidP="00102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Kobo Town</w:t>
            </w:r>
          </w:p>
        </w:tc>
        <w:tc>
          <w:tcPr>
            <w:tcW w:w="0" w:type="auto"/>
          </w:tcPr>
          <w:p w:rsidR="00024627" w:rsidRPr="00AD0AF0" w:rsidRDefault="00310B3F" w:rsidP="0010209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Before the Day Star</w:t>
            </w:r>
          </w:p>
        </w:tc>
        <w:tc>
          <w:tcPr>
            <w:tcW w:w="0" w:type="auto"/>
          </w:tcPr>
          <w:p w:rsidR="00024627" w:rsidRPr="00AD0AF0" w:rsidRDefault="00310B3F" w:rsidP="0010209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Where the galleon sank</w:t>
            </w:r>
          </w:p>
        </w:tc>
        <w:tc>
          <w:tcPr>
            <w:tcW w:w="0" w:type="auto"/>
          </w:tcPr>
          <w:p w:rsidR="00024627" w:rsidRPr="00AD0AF0" w:rsidRDefault="00310B3F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024627" w:rsidRPr="00AD0AF0" w:rsidRDefault="00310B3F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E687C" w:rsidRPr="00AD0AF0" w:rsidTr="004A3923">
        <w:tc>
          <w:tcPr>
            <w:tcW w:w="0" w:type="auto"/>
          </w:tcPr>
          <w:p w:rsidR="000B50FA" w:rsidRPr="00AD0AF0" w:rsidRDefault="00310B3F" w:rsidP="00EC1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Georgia Lewis</w:t>
            </w:r>
          </w:p>
        </w:tc>
        <w:tc>
          <w:tcPr>
            <w:tcW w:w="0" w:type="auto"/>
          </w:tcPr>
          <w:p w:rsidR="000B50FA" w:rsidRPr="00AD0AF0" w:rsidRDefault="00310B3F" w:rsidP="00EC169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Wife of Usher’s Well</w:t>
            </w:r>
          </w:p>
        </w:tc>
        <w:tc>
          <w:tcPr>
            <w:tcW w:w="0" w:type="auto"/>
          </w:tcPr>
          <w:p w:rsidR="000B50FA" w:rsidRPr="00AD0AF0" w:rsidRDefault="00310B3F" w:rsidP="00EC169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bird who sings freedom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B50FA" w:rsidRPr="00AD0AF0" w:rsidRDefault="00310B3F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E687C" w:rsidRPr="00AD0AF0" w:rsidTr="004A3923">
        <w:tc>
          <w:tcPr>
            <w:tcW w:w="0" w:type="auto"/>
          </w:tcPr>
          <w:p w:rsidR="00EB3798" w:rsidRDefault="00310B3F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Grupo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Fantasma</w:t>
            </w:r>
            <w:proofErr w:type="spellEnd"/>
          </w:p>
        </w:tc>
        <w:tc>
          <w:tcPr>
            <w:tcW w:w="0" w:type="auto"/>
          </w:tcPr>
          <w:p w:rsidR="00EB3798" w:rsidRDefault="00310B3F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Bailadores</w:t>
            </w:r>
            <w:proofErr w:type="spellEnd"/>
          </w:p>
        </w:tc>
        <w:tc>
          <w:tcPr>
            <w:tcW w:w="0" w:type="auto"/>
          </w:tcPr>
          <w:p w:rsidR="00EB3798" w:rsidRDefault="00310B3F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Comes alive</w:t>
            </w:r>
          </w:p>
        </w:tc>
        <w:tc>
          <w:tcPr>
            <w:tcW w:w="0" w:type="auto"/>
          </w:tcPr>
          <w:p w:rsidR="00EB3798" w:rsidRPr="00AD0AF0" w:rsidRDefault="00EB3798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B3798" w:rsidRDefault="00310B3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310B3F">
        <w:rPr>
          <w:sz w:val="26"/>
          <w:szCs w:val="26"/>
        </w:rPr>
        <w:t>7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C05763">
        <w:rPr>
          <w:sz w:val="26"/>
          <w:szCs w:val="26"/>
        </w:rPr>
        <w:t>14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310B3F"/>
    <w:rsid w:val="00311314"/>
    <w:rsid w:val="00385693"/>
    <w:rsid w:val="003B0179"/>
    <w:rsid w:val="004768CA"/>
    <w:rsid w:val="004A3923"/>
    <w:rsid w:val="004A4F08"/>
    <w:rsid w:val="004B73C6"/>
    <w:rsid w:val="004D2FE1"/>
    <w:rsid w:val="004D7D44"/>
    <w:rsid w:val="00524311"/>
    <w:rsid w:val="0052432E"/>
    <w:rsid w:val="0053230E"/>
    <w:rsid w:val="0056174C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355A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6B7B"/>
    <w:rsid w:val="00C60D07"/>
    <w:rsid w:val="00C76030"/>
    <w:rsid w:val="00CB32DA"/>
    <w:rsid w:val="00CE08C5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2018-03-03T15:51:00Z</cp:lastPrinted>
  <dcterms:created xsi:type="dcterms:W3CDTF">2018-03-25T18:07:00Z</dcterms:created>
  <dcterms:modified xsi:type="dcterms:W3CDTF">2018-03-25T18:07:00Z</dcterms:modified>
</cp:coreProperties>
</file>