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C04EEC" w14:textId="77777777" w:rsidR="00626C4A" w:rsidRPr="00E87597" w:rsidRDefault="007F41A0" w:rsidP="00755BFF">
      <w:pPr>
        <w:tabs>
          <w:tab w:val="left" w:pos="6244"/>
        </w:tabs>
        <w:rPr>
          <w:b/>
          <w:sz w:val="22"/>
          <w:szCs w:val="26"/>
        </w:rPr>
      </w:pPr>
      <w:bookmarkStart w:id="0" w:name="_GoBack"/>
      <w:bookmarkEnd w:id="0"/>
      <w:r w:rsidRPr="00E87597">
        <w:rPr>
          <w:b/>
          <w:sz w:val="22"/>
          <w:szCs w:val="26"/>
        </w:rPr>
        <w:t xml:space="preserve">Routes &amp; Branches &amp; Beyond, </w:t>
      </w:r>
      <w:r w:rsidR="004E2811" w:rsidRPr="00E87597">
        <w:rPr>
          <w:b/>
          <w:sz w:val="22"/>
          <w:szCs w:val="26"/>
        </w:rPr>
        <w:t># 6</w:t>
      </w:r>
      <w:r w:rsidR="00377AEF">
        <w:rPr>
          <w:b/>
          <w:sz w:val="22"/>
          <w:szCs w:val="26"/>
        </w:rPr>
        <w:t>3</w:t>
      </w:r>
      <w:r w:rsidR="00892064" w:rsidRPr="00E87597">
        <w:rPr>
          <w:b/>
          <w:sz w:val="22"/>
          <w:szCs w:val="26"/>
        </w:rPr>
        <w:t xml:space="preserve">, </w:t>
      </w:r>
      <w:r w:rsidR="00377AEF">
        <w:rPr>
          <w:b/>
          <w:sz w:val="22"/>
          <w:szCs w:val="26"/>
        </w:rPr>
        <w:t>3 January 2019</w:t>
      </w:r>
      <w:r w:rsidR="00755BFF" w:rsidRPr="00E87597">
        <w:rPr>
          <w:b/>
          <w:sz w:val="22"/>
          <w:szCs w:val="26"/>
        </w:rPr>
        <w:tab/>
      </w:r>
    </w:p>
    <w:p w14:paraId="1EA0A3D4" w14:textId="77777777" w:rsidR="00E642BB" w:rsidRDefault="0004422B" w:rsidP="007F41A0">
      <w:pPr>
        <w:rPr>
          <w:b/>
          <w:sz w:val="22"/>
          <w:szCs w:val="26"/>
        </w:rPr>
      </w:pPr>
      <w:r w:rsidRPr="00E87597">
        <w:rPr>
          <w:b/>
          <w:sz w:val="22"/>
          <w:szCs w:val="26"/>
        </w:rPr>
        <w:t>Ivan Emke, Bay of Islands Radio</w:t>
      </w:r>
      <w:r w:rsidR="00F327A0" w:rsidRPr="00E87597">
        <w:rPr>
          <w:b/>
          <w:sz w:val="22"/>
          <w:szCs w:val="26"/>
        </w:rPr>
        <w:t xml:space="preserve">, </w:t>
      </w:r>
      <w:r w:rsidR="00102F76" w:rsidRPr="00E87597">
        <w:rPr>
          <w:b/>
          <w:sz w:val="22"/>
          <w:szCs w:val="26"/>
        </w:rPr>
        <w:t>“</w:t>
      </w:r>
      <w:r w:rsidR="00377AEF">
        <w:rPr>
          <w:b/>
          <w:sz w:val="22"/>
          <w:szCs w:val="26"/>
        </w:rPr>
        <w:t>New Music for a New Year</w:t>
      </w:r>
      <w:r w:rsidR="00102F76" w:rsidRPr="00E87597">
        <w:rPr>
          <w:b/>
          <w:sz w:val="22"/>
          <w:szCs w:val="26"/>
        </w:rPr>
        <w:t>”</w:t>
      </w:r>
    </w:p>
    <w:p w14:paraId="13B9CBAB" w14:textId="77777777" w:rsidR="00466C77" w:rsidRPr="00E87597" w:rsidRDefault="00466C77" w:rsidP="007F41A0">
      <w:pPr>
        <w:rPr>
          <w:sz w:val="22"/>
          <w:szCs w:val="2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80"/>
        <w:gridCol w:w="2694"/>
        <w:gridCol w:w="2545"/>
        <w:gridCol w:w="1072"/>
        <w:gridCol w:w="432"/>
        <w:gridCol w:w="753"/>
      </w:tblGrid>
      <w:tr w:rsidR="00377AEF" w:rsidRPr="00AD0AF0" w14:paraId="71596FD3" w14:textId="77777777" w:rsidTr="00C550CE">
        <w:tc>
          <w:tcPr>
            <w:tcW w:w="0" w:type="auto"/>
          </w:tcPr>
          <w:p w14:paraId="59C715D1" w14:textId="77777777" w:rsidR="00C550CE" w:rsidRPr="00E87597" w:rsidRDefault="00C550CE" w:rsidP="007F41A0">
            <w:pPr>
              <w:rPr>
                <w:b/>
                <w:sz w:val="20"/>
                <w:szCs w:val="26"/>
              </w:rPr>
            </w:pPr>
            <w:r w:rsidRPr="00E87597">
              <w:rPr>
                <w:b/>
                <w:sz w:val="20"/>
                <w:szCs w:val="26"/>
              </w:rPr>
              <w:t>Artist</w:t>
            </w:r>
          </w:p>
        </w:tc>
        <w:tc>
          <w:tcPr>
            <w:tcW w:w="0" w:type="auto"/>
          </w:tcPr>
          <w:p w14:paraId="459CE3B1" w14:textId="77777777" w:rsidR="00C550CE" w:rsidRPr="00E87597" w:rsidRDefault="00C550CE" w:rsidP="007F41A0">
            <w:pPr>
              <w:rPr>
                <w:b/>
                <w:i/>
                <w:sz w:val="20"/>
                <w:szCs w:val="26"/>
              </w:rPr>
            </w:pPr>
            <w:r w:rsidRPr="00E87597">
              <w:rPr>
                <w:b/>
                <w:i/>
                <w:sz w:val="20"/>
                <w:szCs w:val="26"/>
              </w:rPr>
              <w:t>Song</w:t>
            </w:r>
          </w:p>
        </w:tc>
        <w:tc>
          <w:tcPr>
            <w:tcW w:w="0" w:type="auto"/>
          </w:tcPr>
          <w:p w14:paraId="2ED7E54D" w14:textId="77777777" w:rsidR="00C550CE" w:rsidRPr="00E87597" w:rsidRDefault="00C550CE" w:rsidP="007F41A0">
            <w:pPr>
              <w:rPr>
                <w:b/>
                <w:sz w:val="20"/>
                <w:szCs w:val="26"/>
                <w:u w:val="single"/>
              </w:rPr>
            </w:pPr>
            <w:r w:rsidRPr="00E87597">
              <w:rPr>
                <w:b/>
                <w:sz w:val="20"/>
                <w:szCs w:val="26"/>
                <w:u w:val="single"/>
              </w:rPr>
              <w:t>CD</w:t>
            </w:r>
          </w:p>
        </w:tc>
        <w:tc>
          <w:tcPr>
            <w:tcW w:w="0" w:type="auto"/>
          </w:tcPr>
          <w:p w14:paraId="2B84994F" w14:textId="77777777" w:rsidR="00C550CE" w:rsidRPr="00E87597" w:rsidRDefault="00C550CE" w:rsidP="007F41A0">
            <w:pPr>
              <w:rPr>
                <w:b/>
                <w:sz w:val="20"/>
                <w:szCs w:val="26"/>
              </w:rPr>
            </w:pPr>
            <w:r w:rsidRPr="00E87597">
              <w:rPr>
                <w:b/>
                <w:sz w:val="20"/>
                <w:szCs w:val="26"/>
              </w:rPr>
              <w:t>Canadian?</w:t>
            </w:r>
          </w:p>
        </w:tc>
        <w:tc>
          <w:tcPr>
            <w:tcW w:w="0" w:type="auto"/>
          </w:tcPr>
          <w:p w14:paraId="18FA397A" w14:textId="77777777" w:rsidR="00C550CE" w:rsidRPr="00E87597" w:rsidRDefault="00C550CE" w:rsidP="007F41A0">
            <w:pPr>
              <w:rPr>
                <w:b/>
                <w:sz w:val="20"/>
                <w:szCs w:val="26"/>
              </w:rPr>
            </w:pPr>
            <w:r w:rsidRPr="00E87597">
              <w:rPr>
                <w:b/>
                <w:sz w:val="20"/>
                <w:szCs w:val="26"/>
              </w:rPr>
              <w:t>#?</w:t>
            </w:r>
          </w:p>
        </w:tc>
        <w:tc>
          <w:tcPr>
            <w:tcW w:w="0" w:type="auto"/>
          </w:tcPr>
          <w:p w14:paraId="527BC5A0" w14:textId="77777777" w:rsidR="00C550CE" w:rsidRPr="00E87597" w:rsidRDefault="00C550CE" w:rsidP="007F41A0">
            <w:pPr>
              <w:rPr>
                <w:b/>
                <w:sz w:val="20"/>
                <w:szCs w:val="26"/>
              </w:rPr>
            </w:pPr>
            <w:r w:rsidRPr="00E87597">
              <w:rPr>
                <w:b/>
                <w:sz w:val="20"/>
                <w:szCs w:val="26"/>
              </w:rPr>
              <w:t>Time</w:t>
            </w:r>
          </w:p>
        </w:tc>
      </w:tr>
      <w:tr w:rsidR="00377AEF" w:rsidRPr="00AD0AF0" w14:paraId="19CD83D5" w14:textId="77777777" w:rsidTr="00C550CE">
        <w:tc>
          <w:tcPr>
            <w:tcW w:w="0" w:type="auto"/>
          </w:tcPr>
          <w:p w14:paraId="0F23F6A7" w14:textId="77777777" w:rsidR="00C550CE" w:rsidRPr="00377AEF" w:rsidRDefault="00377AEF" w:rsidP="00806588">
            <w:pPr>
              <w:rPr>
                <w:b/>
                <w:szCs w:val="24"/>
              </w:rPr>
            </w:pPr>
            <w:proofErr w:type="spellStart"/>
            <w:r w:rsidRPr="00377AEF">
              <w:rPr>
                <w:b/>
                <w:szCs w:val="24"/>
              </w:rPr>
              <w:t>Blowzabella</w:t>
            </w:r>
            <w:proofErr w:type="spellEnd"/>
          </w:p>
        </w:tc>
        <w:tc>
          <w:tcPr>
            <w:tcW w:w="0" w:type="auto"/>
          </w:tcPr>
          <w:p w14:paraId="71BA2807" w14:textId="77777777" w:rsidR="00C550CE" w:rsidRPr="00377AEF" w:rsidRDefault="00377AEF" w:rsidP="00AE278D">
            <w:pPr>
              <w:rPr>
                <w:i/>
                <w:szCs w:val="24"/>
              </w:rPr>
            </w:pPr>
            <w:r>
              <w:rPr>
                <w:i/>
                <w:szCs w:val="24"/>
              </w:rPr>
              <w:t xml:space="preserve">The Uttoxeter </w:t>
            </w:r>
            <w:proofErr w:type="spellStart"/>
            <w:r>
              <w:rPr>
                <w:i/>
                <w:szCs w:val="24"/>
              </w:rPr>
              <w:t>Souling</w:t>
            </w:r>
            <w:proofErr w:type="spellEnd"/>
            <w:r>
              <w:rPr>
                <w:i/>
                <w:szCs w:val="24"/>
              </w:rPr>
              <w:t xml:space="preserve"> Song/ Turner’s</w:t>
            </w:r>
          </w:p>
        </w:tc>
        <w:tc>
          <w:tcPr>
            <w:tcW w:w="0" w:type="auto"/>
          </w:tcPr>
          <w:p w14:paraId="0D9E79B3" w14:textId="77777777" w:rsidR="0018407B" w:rsidRPr="00377AEF" w:rsidRDefault="00377AEF" w:rsidP="00806588">
            <w:pPr>
              <w:rPr>
                <w:szCs w:val="24"/>
                <w:u w:val="single"/>
              </w:rPr>
            </w:pPr>
            <w:r>
              <w:rPr>
                <w:szCs w:val="24"/>
                <w:u w:val="single"/>
              </w:rPr>
              <w:t>Two Score</w:t>
            </w:r>
          </w:p>
        </w:tc>
        <w:tc>
          <w:tcPr>
            <w:tcW w:w="0" w:type="auto"/>
          </w:tcPr>
          <w:p w14:paraId="13AF83E6" w14:textId="77777777" w:rsidR="00C550CE" w:rsidRPr="00377AEF" w:rsidRDefault="00C550CE" w:rsidP="00806588">
            <w:pPr>
              <w:rPr>
                <w:szCs w:val="24"/>
              </w:rPr>
            </w:pPr>
          </w:p>
        </w:tc>
        <w:tc>
          <w:tcPr>
            <w:tcW w:w="0" w:type="auto"/>
          </w:tcPr>
          <w:p w14:paraId="4F63C70D" w14:textId="77777777" w:rsidR="00C550CE" w:rsidRPr="00377AEF" w:rsidRDefault="00377AEF" w:rsidP="00806588">
            <w:pPr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0" w:type="auto"/>
          </w:tcPr>
          <w:p w14:paraId="41D815EA" w14:textId="77777777" w:rsidR="00C550CE" w:rsidRPr="00377AEF" w:rsidRDefault="00377AEF" w:rsidP="00806588">
            <w:pPr>
              <w:rPr>
                <w:szCs w:val="24"/>
              </w:rPr>
            </w:pPr>
            <w:r>
              <w:rPr>
                <w:szCs w:val="24"/>
              </w:rPr>
              <w:t>4:58</w:t>
            </w:r>
          </w:p>
        </w:tc>
      </w:tr>
      <w:tr w:rsidR="00377AEF" w:rsidRPr="00AD0AF0" w14:paraId="1DB5D91B" w14:textId="77777777" w:rsidTr="00C550CE">
        <w:tc>
          <w:tcPr>
            <w:tcW w:w="0" w:type="auto"/>
          </w:tcPr>
          <w:p w14:paraId="7C474357" w14:textId="77777777" w:rsidR="00C550CE" w:rsidRPr="00377AEF" w:rsidRDefault="00377AEF" w:rsidP="009A11F6">
            <w:pPr>
              <w:rPr>
                <w:b/>
                <w:szCs w:val="24"/>
              </w:rPr>
            </w:pPr>
            <w:proofErr w:type="spellStart"/>
            <w:r>
              <w:rPr>
                <w:b/>
                <w:szCs w:val="24"/>
              </w:rPr>
              <w:t>L’Orchestra</w:t>
            </w:r>
            <w:proofErr w:type="spellEnd"/>
            <w:r>
              <w:rPr>
                <w:b/>
                <w:szCs w:val="24"/>
              </w:rPr>
              <w:t xml:space="preserve"> Pic-</w:t>
            </w:r>
            <w:proofErr w:type="spellStart"/>
            <w:r>
              <w:rPr>
                <w:b/>
                <w:szCs w:val="24"/>
              </w:rPr>
              <w:t>Bois</w:t>
            </w:r>
            <w:proofErr w:type="spellEnd"/>
          </w:p>
        </w:tc>
        <w:tc>
          <w:tcPr>
            <w:tcW w:w="0" w:type="auto"/>
          </w:tcPr>
          <w:p w14:paraId="54EF4CF3" w14:textId="77777777" w:rsidR="00C550CE" w:rsidRPr="00377AEF" w:rsidRDefault="00377AEF" w:rsidP="009A11F6">
            <w:pPr>
              <w:rPr>
                <w:i/>
                <w:szCs w:val="24"/>
              </w:rPr>
            </w:pPr>
            <w:r>
              <w:rPr>
                <w:i/>
                <w:szCs w:val="24"/>
              </w:rPr>
              <w:t xml:space="preserve">Pas Loin </w:t>
            </w:r>
            <w:proofErr w:type="spellStart"/>
            <w:r w:rsidRPr="00377AEF">
              <w:rPr>
                <w:i/>
                <w:szCs w:val="24"/>
              </w:rPr>
              <w:t>L</w:t>
            </w:r>
            <w:r w:rsidRPr="00377AEF">
              <w:rPr>
                <w:rFonts w:ascii="Bookman Old Style" w:hAnsi="Bookman Old Style"/>
                <w:i/>
                <w:szCs w:val="24"/>
              </w:rPr>
              <w:t>à</w:t>
            </w:r>
            <w:proofErr w:type="spellEnd"/>
            <w:r w:rsidRPr="00377AEF">
              <w:rPr>
                <w:i/>
                <w:szCs w:val="24"/>
              </w:rPr>
              <w:t>-Bas</w:t>
            </w:r>
          </w:p>
        </w:tc>
        <w:tc>
          <w:tcPr>
            <w:tcW w:w="0" w:type="auto"/>
          </w:tcPr>
          <w:p w14:paraId="7B67F94A" w14:textId="77777777" w:rsidR="00C550CE" w:rsidRPr="00377AEF" w:rsidRDefault="00377AEF" w:rsidP="009A11F6">
            <w:pPr>
              <w:rPr>
                <w:szCs w:val="24"/>
                <w:u w:val="single"/>
              </w:rPr>
            </w:pPr>
            <w:proofErr w:type="spellStart"/>
            <w:r w:rsidRPr="00377AEF">
              <w:rPr>
                <w:szCs w:val="24"/>
                <w:u w:val="single"/>
              </w:rPr>
              <w:t>L’Orchestra</w:t>
            </w:r>
            <w:proofErr w:type="spellEnd"/>
            <w:r w:rsidRPr="00377AEF">
              <w:rPr>
                <w:szCs w:val="24"/>
                <w:u w:val="single"/>
              </w:rPr>
              <w:t xml:space="preserve"> Pic-</w:t>
            </w:r>
            <w:proofErr w:type="spellStart"/>
            <w:r w:rsidRPr="00377AEF">
              <w:rPr>
                <w:szCs w:val="24"/>
                <w:u w:val="single"/>
              </w:rPr>
              <w:t>Bois</w:t>
            </w:r>
            <w:proofErr w:type="spellEnd"/>
          </w:p>
        </w:tc>
        <w:tc>
          <w:tcPr>
            <w:tcW w:w="0" w:type="auto"/>
          </w:tcPr>
          <w:p w14:paraId="5ED3851E" w14:textId="77777777" w:rsidR="00C550CE" w:rsidRPr="00377AEF" w:rsidRDefault="00377AEF" w:rsidP="009A11F6">
            <w:pPr>
              <w:rPr>
                <w:szCs w:val="24"/>
              </w:rPr>
            </w:pPr>
            <w:r>
              <w:rPr>
                <w:szCs w:val="24"/>
              </w:rPr>
              <w:t>Yes</w:t>
            </w:r>
          </w:p>
        </w:tc>
        <w:tc>
          <w:tcPr>
            <w:tcW w:w="0" w:type="auto"/>
          </w:tcPr>
          <w:p w14:paraId="73A6A5D7" w14:textId="77777777" w:rsidR="003510DE" w:rsidRPr="00377AEF" w:rsidRDefault="00377AEF" w:rsidP="009A11F6">
            <w:pPr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0" w:type="auto"/>
          </w:tcPr>
          <w:p w14:paraId="5B35100E" w14:textId="77777777" w:rsidR="00C550CE" w:rsidRPr="00377AEF" w:rsidRDefault="00377AEF" w:rsidP="009A11F6">
            <w:pPr>
              <w:rPr>
                <w:szCs w:val="24"/>
              </w:rPr>
            </w:pPr>
            <w:r>
              <w:rPr>
                <w:szCs w:val="24"/>
              </w:rPr>
              <w:t>4:45</w:t>
            </w:r>
          </w:p>
        </w:tc>
      </w:tr>
      <w:tr w:rsidR="00377AEF" w:rsidRPr="00AD0AF0" w14:paraId="18580B4D" w14:textId="77777777" w:rsidTr="00C550CE">
        <w:tc>
          <w:tcPr>
            <w:tcW w:w="0" w:type="auto"/>
          </w:tcPr>
          <w:p w14:paraId="6456A97D" w14:textId="77777777" w:rsidR="00D56E0D" w:rsidRPr="00377AEF" w:rsidRDefault="00377AEF" w:rsidP="00181D0B">
            <w:pPr>
              <w:rPr>
                <w:b/>
                <w:szCs w:val="24"/>
              </w:rPr>
            </w:pPr>
            <w:proofErr w:type="spellStart"/>
            <w:r>
              <w:rPr>
                <w:b/>
                <w:szCs w:val="24"/>
              </w:rPr>
              <w:t>F</w:t>
            </w:r>
            <w:r>
              <w:rPr>
                <w:rFonts w:ascii="Bookman Old Style" w:hAnsi="Bookman Old Style"/>
                <w:b/>
                <w:szCs w:val="24"/>
              </w:rPr>
              <w:t>à</w:t>
            </w:r>
            <w:r>
              <w:rPr>
                <w:b/>
                <w:szCs w:val="24"/>
              </w:rPr>
              <w:t>rsan</w:t>
            </w:r>
            <w:proofErr w:type="spellEnd"/>
          </w:p>
        </w:tc>
        <w:tc>
          <w:tcPr>
            <w:tcW w:w="0" w:type="auto"/>
          </w:tcPr>
          <w:p w14:paraId="6BB10197" w14:textId="77777777" w:rsidR="00D56E0D" w:rsidRPr="00377AEF" w:rsidRDefault="00377AEF" w:rsidP="00181D0B">
            <w:pPr>
              <w:rPr>
                <w:i/>
                <w:szCs w:val="24"/>
              </w:rPr>
            </w:pPr>
            <w:r>
              <w:rPr>
                <w:i/>
                <w:szCs w:val="24"/>
              </w:rPr>
              <w:t xml:space="preserve">Fear </w:t>
            </w:r>
            <w:proofErr w:type="spellStart"/>
            <w:r>
              <w:rPr>
                <w:i/>
                <w:szCs w:val="24"/>
              </w:rPr>
              <w:t>Drabastach</w:t>
            </w:r>
            <w:proofErr w:type="spellEnd"/>
            <w:r>
              <w:rPr>
                <w:i/>
                <w:szCs w:val="24"/>
              </w:rPr>
              <w:t xml:space="preserve"> (Creepy Man)</w:t>
            </w:r>
          </w:p>
        </w:tc>
        <w:tc>
          <w:tcPr>
            <w:tcW w:w="0" w:type="auto"/>
          </w:tcPr>
          <w:p w14:paraId="0096EE41" w14:textId="77777777" w:rsidR="00D56E0D" w:rsidRPr="00377AEF" w:rsidRDefault="00377AEF" w:rsidP="00181D0B">
            <w:pPr>
              <w:rPr>
                <w:szCs w:val="24"/>
                <w:u w:val="single"/>
              </w:rPr>
            </w:pPr>
            <w:proofErr w:type="spellStart"/>
            <w:r>
              <w:rPr>
                <w:szCs w:val="24"/>
                <w:u w:val="single"/>
              </w:rPr>
              <w:t>F</w:t>
            </w:r>
            <w:r>
              <w:rPr>
                <w:rFonts w:ascii="Bookman Old Style" w:hAnsi="Bookman Old Style"/>
                <w:szCs w:val="24"/>
                <w:u w:val="single"/>
              </w:rPr>
              <w:t>à</w:t>
            </w:r>
            <w:r>
              <w:rPr>
                <w:szCs w:val="24"/>
                <w:u w:val="single"/>
              </w:rPr>
              <w:t>rsan</w:t>
            </w:r>
            <w:proofErr w:type="spellEnd"/>
          </w:p>
        </w:tc>
        <w:tc>
          <w:tcPr>
            <w:tcW w:w="0" w:type="auto"/>
          </w:tcPr>
          <w:p w14:paraId="393ED269" w14:textId="77777777" w:rsidR="00D56E0D" w:rsidRPr="00377AEF" w:rsidRDefault="00D56E0D" w:rsidP="009A11F6">
            <w:pPr>
              <w:rPr>
                <w:szCs w:val="24"/>
              </w:rPr>
            </w:pPr>
          </w:p>
        </w:tc>
        <w:tc>
          <w:tcPr>
            <w:tcW w:w="0" w:type="auto"/>
          </w:tcPr>
          <w:p w14:paraId="3A1AD2B9" w14:textId="77777777" w:rsidR="00D56E0D" w:rsidRPr="00377AEF" w:rsidRDefault="00377AEF" w:rsidP="009A11F6">
            <w:pPr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0" w:type="auto"/>
          </w:tcPr>
          <w:p w14:paraId="3212DA93" w14:textId="77777777" w:rsidR="00D56E0D" w:rsidRPr="00377AEF" w:rsidRDefault="00377AEF" w:rsidP="009A11F6">
            <w:pPr>
              <w:rPr>
                <w:szCs w:val="24"/>
              </w:rPr>
            </w:pPr>
            <w:r>
              <w:rPr>
                <w:szCs w:val="24"/>
              </w:rPr>
              <w:t>4:41</w:t>
            </w:r>
          </w:p>
        </w:tc>
      </w:tr>
      <w:tr w:rsidR="00377AEF" w:rsidRPr="00AD0AF0" w14:paraId="7F9C49B7" w14:textId="77777777" w:rsidTr="00C550CE">
        <w:tc>
          <w:tcPr>
            <w:tcW w:w="0" w:type="auto"/>
          </w:tcPr>
          <w:p w14:paraId="04B650E8" w14:textId="77777777" w:rsidR="00C550CE" w:rsidRPr="00377AEF" w:rsidRDefault="00377AEF" w:rsidP="009A11F6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Mumford and Sons</w:t>
            </w:r>
          </w:p>
        </w:tc>
        <w:tc>
          <w:tcPr>
            <w:tcW w:w="0" w:type="auto"/>
          </w:tcPr>
          <w:p w14:paraId="614A9624" w14:textId="77777777" w:rsidR="00C550CE" w:rsidRPr="00377AEF" w:rsidRDefault="00377AEF" w:rsidP="00DD4AC3">
            <w:pPr>
              <w:rPr>
                <w:i/>
                <w:szCs w:val="24"/>
              </w:rPr>
            </w:pPr>
            <w:r>
              <w:rPr>
                <w:i/>
                <w:szCs w:val="24"/>
              </w:rPr>
              <w:t>Guiding Light</w:t>
            </w:r>
          </w:p>
        </w:tc>
        <w:tc>
          <w:tcPr>
            <w:tcW w:w="0" w:type="auto"/>
          </w:tcPr>
          <w:p w14:paraId="056ED652" w14:textId="77777777" w:rsidR="00C550CE" w:rsidRPr="00377AEF" w:rsidRDefault="00377AEF" w:rsidP="009A11F6">
            <w:pPr>
              <w:rPr>
                <w:szCs w:val="24"/>
                <w:u w:val="single"/>
              </w:rPr>
            </w:pPr>
            <w:r>
              <w:rPr>
                <w:szCs w:val="24"/>
                <w:u w:val="single"/>
              </w:rPr>
              <w:t>Delta</w:t>
            </w:r>
          </w:p>
        </w:tc>
        <w:tc>
          <w:tcPr>
            <w:tcW w:w="0" w:type="auto"/>
          </w:tcPr>
          <w:p w14:paraId="0820C935" w14:textId="77777777" w:rsidR="00C550CE" w:rsidRPr="00377AEF" w:rsidRDefault="00C550CE" w:rsidP="009A11F6">
            <w:pPr>
              <w:rPr>
                <w:szCs w:val="24"/>
              </w:rPr>
            </w:pPr>
          </w:p>
        </w:tc>
        <w:tc>
          <w:tcPr>
            <w:tcW w:w="0" w:type="auto"/>
          </w:tcPr>
          <w:p w14:paraId="6CD39951" w14:textId="77777777" w:rsidR="004244F6" w:rsidRPr="00377AEF" w:rsidRDefault="00377AEF" w:rsidP="009A11F6">
            <w:pPr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0" w:type="auto"/>
          </w:tcPr>
          <w:p w14:paraId="0CADB8EE" w14:textId="77777777" w:rsidR="00C550CE" w:rsidRPr="00377AEF" w:rsidRDefault="00377AEF" w:rsidP="009A11F6">
            <w:pPr>
              <w:rPr>
                <w:szCs w:val="24"/>
              </w:rPr>
            </w:pPr>
            <w:r>
              <w:rPr>
                <w:szCs w:val="24"/>
              </w:rPr>
              <w:t>3:33</w:t>
            </w:r>
          </w:p>
        </w:tc>
      </w:tr>
      <w:tr w:rsidR="00377AEF" w:rsidRPr="00AD0AF0" w14:paraId="25CD800B" w14:textId="77777777" w:rsidTr="00C550CE">
        <w:tc>
          <w:tcPr>
            <w:tcW w:w="0" w:type="auto"/>
          </w:tcPr>
          <w:p w14:paraId="29C4E7B8" w14:textId="77777777" w:rsidR="00817263" w:rsidRPr="00377AEF" w:rsidRDefault="00377AEF" w:rsidP="00976F7C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Lau</w:t>
            </w:r>
          </w:p>
        </w:tc>
        <w:tc>
          <w:tcPr>
            <w:tcW w:w="0" w:type="auto"/>
          </w:tcPr>
          <w:p w14:paraId="01FA499A" w14:textId="77777777" w:rsidR="00817263" w:rsidRPr="00377AEF" w:rsidRDefault="00377AEF" w:rsidP="00976F7C">
            <w:pPr>
              <w:rPr>
                <w:i/>
                <w:szCs w:val="24"/>
              </w:rPr>
            </w:pPr>
            <w:r>
              <w:rPr>
                <w:i/>
                <w:szCs w:val="24"/>
              </w:rPr>
              <w:t>The Lang Set</w:t>
            </w:r>
          </w:p>
        </w:tc>
        <w:tc>
          <w:tcPr>
            <w:tcW w:w="0" w:type="auto"/>
          </w:tcPr>
          <w:p w14:paraId="79E63E8E" w14:textId="77777777" w:rsidR="00817263" w:rsidRPr="00377AEF" w:rsidRDefault="00377AEF" w:rsidP="00976F7C">
            <w:pPr>
              <w:rPr>
                <w:szCs w:val="24"/>
                <w:u w:val="single"/>
              </w:rPr>
            </w:pPr>
            <w:r>
              <w:rPr>
                <w:szCs w:val="24"/>
                <w:u w:val="single"/>
              </w:rPr>
              <w:t>Decade: The Best of 2007-2017</w:t>
            </w:r>
          </w:p>
        </w:tc>
        <w:tc>
          <w:tcPr>
            <w:tcW w:w="0" w:type="auto"/>
          </w:tcPr>
          <w:p w14:paraId="10FAD4D6" w14:textId="77777777" w:rsidR="00817263" w:rsidRPr="00377AEF" w:rsidRDefault="00817263" w:rsidP="00976F7C">
            <w:pPr>
              <w:rPr>
                <w:szCs w:val="24"/>
              </w:rPr>
            </w:pPr>
          </w:p>
        </w:tc>
        <w:tc>
          <w:tcPr>
            <w:tcW w:w="0" w:type="auto"/>
          </w:tcPr>
          <w:p w14:paraId="01C3DAE8" w14:textId="77777777" w:rsidR="00817263" w:rsidRPr="00377AEF" w:rsidRDefault="00377AEF" w:rsidP="004244F6">
            <w:pPr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0" w:type="auto"/>
          </w:tcPr>
          <w:p w14:paraId="51B19C7E" w14:textId="77777777" w:rsidR="00817263" w:rsidRPr="00377AEF" w:rsidRDefault="00377AEF" w:rsidP="00976F7C">
            <w:pPr>
              <w:rPr>
                <w:szCs w:val="24"/>
              </w:rPr>
            </w:pPr>
            <w:r>
              <w:rPr>
                <w:szCs w:val="24"/>
              </w:rPr>
              <w:t>14:00</w:t>
            </w:r>
          </w:p>
        </w:tc>
      </w:tr>
      <w:tr w:rsidR="00377AEF" w:rsidRPr="00AD0AF0" w14:paraId="7D682056" w14:textId="77777777" w:rsidTr="00C550CE">
        <w:tc>
          <w:tcPr>
            <w:tcW w:w="0" w:type="auto"/>
          </w:tcPr>
          <w:p w14:paraId="57B5F08C" w14:textId="77777777" w:rsidR="00817263" w:rsidRPr="00377AEF" w:rsidRDefault="00377AEF" w:rsidP="00976F7C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Cesare </w:t>
            </w:r>
            <w:proofErr w:type="spellStart"/>
            <w:r>
              <w:rPr>
                <w:b/>
                <w:szCs w:val="24"/>
              </w:rPr>
              <w:t>Dell’Anna</w:t>
            </w:r>
            <w:proofErr w:type="spellEnd"/>
          </w:p>
        </w:tc>
        <w:tc>
          <w:tcPr>
            <w:tcW w:w="0" w:type="auto"/>
          </w:tcPr>
          <w:p w14:paraId="79DA20CB" w14:textId="77777777" w:rsidR="00817263" w:rsidRPr="00377AEF" w:rsidRDefault="00466C77" w:rsidP="00976F7C">
            <w:pPr>
              <w:rPr>
                <w:i/>
                <w:szCs w:val="24"/>
              </w:rPr>
            </w:pPr>
            <w:proofErr w:type="spellStart"/>
            <w:r>
              <w:rPr>
                <w:i/>
                <w:szCs w:val="24"/>
              </w:rPr>
              <w:t>Opapo</w:t>
            </w:r>
            <w:proofErr w:type="spellEnd"/>
          </w:p>
        </w:tc>
        <w:tc>
          <w:tcPr>
            <w:tcW w:w="0" w:type="auto"/>
          </w:tcPr>
          <w:p w14:paraId="40290834" w14:textId="77777777" w:rsidR="00817263" w:rsidRPr="00377AEF" w:rsidRDefault="00466C77" w:rsidP="00976F7C">
            <w:pPr>
              <w:rPr>
                <w:szCs w:val="24"/>
                <w:u w:val="single"/>
              </w:rPr>
            </w:pPr>
            <w:proofErr w:type="spellStart"/>
            <w:r>
              <w:rPr>
                <w:szCs w:val="24"/>
                <w:u w:val="single"/>
              </w:rPr>
              <w:t>GiRODiBANDA</w:t>
            </w:r>
            <w:proofErr w:type="spellEnd"/>
            <w:r>
              <w:rPr>
                <w:szCs w:val="24"/>
                <w:u w:val="single"/>
              </w:rPr>
              <w:t xml:space="preserve"> Guerra</w:t>
            </w:r>
          </w:p>
        </w:tc>
        <w:tc>
          <w:tcPr>
            <w:tcW w:w="0" w:type="auto"/>
          </w:tcPr>
          <w:p w14:paraId="012C817F" w14:textId="77777777" w:rsidR="00817263" w:rsidRPr="00377AEF" w:rsidRDefault="00817263" w:rsidP="00976F7C">
            <w:pPr>
              <w:rPr>
                <w:szCs w:val="24"/>
              </w:rPr>
            </w:pPr>
          </w:p>
        </w:tc>
        <w:tc>
          <w:tcPr>
            <w:tcW w:w="0" w:type="auto"/>
          </w:tcPr>
          <w:p w14:paraId="23708702" w14:textId="77777777" w:rsidR="00817263" w:rsidRPr="00377AEF" w:rsidRDefault="00466C77" w:rsidP="00976F7C">
            <w:pPr>
              <w:rPr>
                <w:szCs w:val="24"/>
              </w:rPr>
            </w:pPr>
            <w:r>
              <w:rPr>
                <w:szCs w:val="24"/>
              </w:rPr>
              <w:t>18</w:t>
            </w:r>
          </w:p>
        </w:tc>
        <w:tc>
          <w:tcPr>
            <w:tcW w:w="0" w:type="auto"/>
          </w:tcPr>
          <w:p w14:paraId="2EF80F1A" w14:textId="77777777" w:rsidR="00817263" w:rsidRPr="00377AEF" w:rsidRDefault="00466C77" w:rsidP="00976F7C">
            <w:pPr>
              <w:rPr>
                <w:szCs w:val="24"/>
              </w:rPr>
            </w:pPr>
            <w:r>
              <w:rPr>
                <w:szCs w:val="24"/>
              </w:rPr>
              <w:t>5:20</w:t>
            </w:r>
          </w:p>
        </w:tc>
      </w:tr>
      <w:tr w:rsidR="00377AEF" w:rsidRPr="00AD0AF0" w14:paraId="48BF5CAD" w14:textId="77777777" w:rsidTr="00C550CE">
        <w:tc>
          <w:tcPr>
            <w:tcW w:w="0" w:type="auto"/>
          </w:tcPr>
          <w:p w14:paraId="1EAD7B2B" w14:textId="77777777" w:rsidR="00D56E0D" w:rsidRPr="00377AEF" w:rsidRDefault="00466C77" w:rsidP="00181D0B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Blackbeard’s Tea Party</w:t>
            </w:r>
          </w:p>
        </w:tc>
        <w:tc>
          <w:tcPr>
            <w:tcW w:w="0" w:type="auto"/>
          </w:tcPr>
          <w:p w14:paraId="005ADC7E" w14:textId="77777777" w:rsidR="00D56E0D" w:rsidRPr="00377AEF" w:rsidRDefault="00466C77" w:rsidP="00181D0B">
            <w:pPr>
              <w:rPr>
                <w:i/>
                <w:szCs w:val="24"/>
              </w:rPr>
            </w:pPr>
            <w:r>
              <w:rPr>
                <w:i/>
                <w:szCs w:val="24"/>
              </w:rPr>
              <w:t>The Diamond</w:t>
            </w:r>
          </w:p>
        </w:tc>
        <w:tc>
          <w:tcPr>
            <w:tcW w:w="0" w:type="auto"/>
          </w:tcPr>
          <w:p w14:paraId="38C98645" w14:textId="77777777" w:rsidR="00D56E0D" w:rsidRPr="00377AEF" w:rsidRDefault="00466C77" w:rsidP="00181D0B">
            <w:pPr>
              <w:rPr>
                <w:szCs w:val="24"/>
                <w:u w:val="single"/>
              </w:rPr>
            </w:pPr>
            <w:r>
              <w:rPr>
                <w:szCs w:val="24"/>
                <w:u w:val="single"/>
              </w:rPr>
              <w:t>Leviathan!</w:t>
            </w:r>
          </w:p>
        </w:tc>
        <w:tc>
          <w:tcPr>
            <w:tcW w:w="0" w:type="auto"/>
          </w:tcPr>
          <w:p w14:paraId="2630DD43" w14:textId="77777777" w:rsidR="00D56E0D" w:rsidRPr="00377AEF" w:rsidRDefault="00D56E0D" w:rsidP="009A11F6">
            <w:pPr>
              <w:rPr>
                <w:szCs w:val="24"/>
              </w:rPr>
            </w:pPr>
          </w:p>
        </w:tc>
        <w:tc>
          <w:tcPr>
            <w:tcW w:w="0" w:type="auto"/>
          </w:tcPr>
          <w:p w14:paraId="3BA50D2F" w14:textId="77777777" w:rsidR="00D56E0D" w:rsidRPr="00377AEF" w:rsidRDefault="00466C77" w:rsidP="009A11F6">
            <w:pPr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0" w:type="auto"/>
          </w:tcPr>
          <w:p w14:paraId="45F7A69B" w14:textId="77777777" w:rsidR="00D56E0D" w:rsidRPr="00377AEF" w:rsidRDefault="00466C77" w:rsidP="009A11F6">
            <w:pPr>
              <w:rPr>
                <w:szCs w:val="24"/>
              </w:rPr>
            </w:pPr>
            <w:r>
              <w:rPr>
                <w:szCs w:val="24"/>
              </w:rPr>
              <w:t>3:25</w:t>
            </w:r>
          </w:p>
        </w:tc>
      </w:tr>
      <w:tr w:rsidR="00377AEF" w:rsidRPr="00AD0AF0" w14:paraId="25E6C180" w14:textId="77777777" w:rsidTr="00C550CE">
        <w:tc>
          <w:tcPr>
            <w:tcW w:w="0" w:type="auto"/>
          </w:tcPr>
          <w:p w14:paraId="705346EA" w14:textId="77777777" w:rsidR="00C550CE" w:rsidRPr="00377AEF" w:rsidRDefault="00466C77" w:rsidP="00C83735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Doctor </w:t>
            </w:r>
            <w:proofErr w:type="spellStart"/>
            <w:r>
              <w:rPr>
                <w:b/>
                <w:szCs w:val="24"/>
              </w:rPr>
              <w:t>Nativo</w:t>
            </w:r>
            <w:proofErr w:type="spellEnd"/>
          </w:p>
        </w:tc>
        <w:tc>
          <w:tcPr>
            <w:tcW w:w="0" w:type="auto"/>
          </w:tcPr>
          <w:p w14:paraId="45D478B1" w14:textId="77777777" w:rsidR="00C550CE" w:rsidRPr="00377AEF" w:rsidRDefault="00466C77" w:rsidP="009A11F6">
            <w:pPr>
              <w:rPr>
                <w:i/>
                <w:szCs w:val="24"/>
              </w:rPr>
            </w:pPr>
            <w:proofErr w:type="spellStart"/>
            <w:r>
              <w:rPr>
                <w:i/>
                <w:szCs w:val="24"/>
              </w:rPr>
              <w:t>Guatemaya</w:t>
            </w:r>
            <w:proofErr w:type="spellEnd"/>
          </w:p>
        </w:tc>
        <w:tc>
          <w:tcPr>
            <w:tcW w:w="0" w:type="auto"/>
          </w:tcPr>
          <w:p w14:paraId="0326F78B" w14:textId="77777777" w:rsidR="00C550CE" w:rsidRPr="00377AEF" w:rsidRDefault="00466C77" w:rsidP="00AC1B37">
            <w:pPr>
              <w:rPr>
                <w:szCs w:val="24"/>
                <w:u w:val="single"/>
              </w:rPr>
            </w:pPr>
            <w:proofErr w:type="spellStart"/>
            <w:r>
              <w:rPr>
                <w:szCs w:val="24"/>
                <w:u w:val="single"/>
              </w:rPr>
              <w:t>Guatemaya</w:t>
            </w:r>
            <w:proofErr w:type="spellEnd"/>
          </w:p>
        </w:tc>
        <w:tc>
          <w:tcPr>
            <w:tcW w:w="0" w:type="auto"/>
          </w:tcPr>
          <w:p w14:paraId="08F34FCA" w14:textId="77777777" w:rsidR="00C550CE" w:rsidRPr="00377AEF" w:rsidRDefault="00C550CE" w:rsidP="009A11F6">
            <w:pPr>
              <w:rPr>
                <w:szCs w:val="24"/>
              </w:rPr>
            </w:pPr>
          </w:p>
        </w:tc>
        <w:tc>
          <w:tcPr>
            <w:tcW w:w="0" w:type="auto"/>
          </w:tcPr>
          <w:p w14:paraId="7948A603" w14:textId="77777777" w:rsidR="00C550CE" w:rsidRPr="00377AEF" w:rsidRDefault="00466C77" w:rsidP="009A11F6">
            <w:pPr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0" w:type="auto"/>
          </w:tcPr>
          <w:p w14:paraId="7315C9AC" w14:textId="77777777" w:rsidR="00C550CE" w:rsidRPr="00377AEF" w:rsidRDefault="00466C77" w:rsidP="009A11F6">
            <w:pPr>
              <w:rPr>
                <w:szCs w:val="24"/>
              </w:rPr>
            </w:pPr>
            <w:r>
              <w:rPr>
                <w:szCs w:val="24"/>
              </w:rPr>
              <w:t>3:52</w:t>
            </w:r>
          </w:p>
        </w:tc>
      </w:tr>
      <w:tr w:rsidR="00377AEF" w:rsidRPr="00AD0AF0" w14:paraId="517B1574" w14:textId="77777777" w:rsidTr="00C550CE">
        <w:tc>
          <w:tcPr>
            <w:tcW w:w="0" w:type="auto"/>
          </w:tcPr>
          <w:p w14:paraId="209A0246" w14:textId="77777777" w:rsidR="0051171D" w:rsidRPr="00377AEF" w:rsidRDefault="00466C77" w:rsidP="00181D0B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The Trials of Cato</w:t>
            </w:r>
          </w:p>
        </w:tc>
        <w:tc>
          <w:tcPr>
            <w:tcW w:w="0" w:type="auto"/>
          </w:tcPr>
          <w:p w14:paraId="4F5608CD" w14:textId="77777777" w:rsidR="0051171D" w:rsidRPr="00377AEF" w:rsidRDefault="00466C77" w:rsidP="00181D0B">
            <w:pPr>
              <w:rPr>
                <w:i/>
                <w:szCs w:val="24"/>
              </w:rPr>
            </w:pPr>
            <w:r>
              <w:rPr>
                <w:i/>
                <w:szCs w:val="24"/>
              </w:rPr>
              <w:t>The Drinkers/ Reels</w:t>
            </w:r>
          </w:p>
        </w:tc>
        <w:tc>
          <w:tcPr>
            <w:tcW w:w="0" w:type="auto"/>
          </w:tcPr>
          <w:p w14:paraId="329C845A" w14:textId="77777777" w:rsidR="0051171D" w:rsidRPr="00377AEF" w:rsidRDefault="00466C77" w:rsidP="00181D0B">
            <w:pPr>
              <w:rPr>
                <w:szCs w:val="24"/>
                <w:u w:val="single"/>
              </w:rPr>
            </w:pPr>
            <w:r>
              <w:rPr>
                <w:szCs w:val="24"/>
                <w:u w:val="single"/>
              </w:rPr>
              <w:t>Hide and Hair</w:t>
            </w:r>
          </w:p>
        </w:tc>
        <w:tc>
          <w:tcPr>
            <w:tcW w:w="0" w:type="auto"/>
          </w:tcPr>
          <w:p w14:paraId="398E4F68" w14:textId="77777777" w:rsidR="0051171D" w:rsidRPr="00377AEF" w:rsidRDefault="0051171D" w:rsidP="009A11F6">
            <w:pPr>
              <w:rPr>
                <w:szCs w:val="24"/>
              </w:rPr>
            </w:pPr>
          </w:p>
        </w:tc>
        <w:tc>
          <w:tcPr>
            <w:tcW w:w="0" w:type="auto"/>
          </w:tcPr>
          <w:p w14:paraId="2389130A" w14:textId="77777777" w:rsidR="0051171D" w:rsidRPr="00377AEF" w:rsidRDefault="00466C77" w:rsidP="009A11F6">
            <w:pPr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0" w:type="auto"/>
          </w:tcPr>
          <w:p w14:paraId="5CAC1A55" w14:textId="77777777" w:rsidR="0051171D" w:rsidRPr="00377AEF" w:rsidRDefault="00466C77" w:rsidP="009A11F6">
            <w:pPr>
              <w:rPr>
                <w:szCs w:val="24"/>
              </w:rPr>
            </w:pPr>
            <w:r>
              <w:rPr>
                <w:szCs w:val="24"/>
              </w:rPr>
              <w:t>5:40</w:t>
            </w:r>
          </w:p>
        </w:tc>
      </w:tr>
    </w:tbl>
    <w:p w14:paraId="79F2F687" w14:textId="77777777" w:rsidR="00466C77" w:rsidRDefault="00466C77" w:rsidP="007F41A0">
      <w:pPr>
        <w:rPr>
          <w:szCs w:val="26"/>
        </w:rPr>
      </w:pPr>
    </w:p>
    <w:p w14:paraId="78E88EC1" w14:textId="77777777" w:rsidR="00EB3328" w:rsidRPr="00466C77" w:rsidRDefault="001E0EA8" w:rsidP="007F41A0">
      <w:pPr>
        <w:rPr>
          <w:szCs w:val="26"/>
        </w:rPr>
      </w:pPr>
      <w:r w:rsidRPr="00466C77">
        <w:rPr>
          <w:szCs w:val="26"/>
        </w:rPr>
        <w:t xml:space="preserve">Canadian: </w:t>
      </w:r>
      <w:r w:rsidR="00D87D3A">
        <w:rPr>
          <w:szCs w:val="26"/>
        </w:rPr>
        <w:t>1</w:t>
      </w:r>
      <w:r w:rsidR="00181A83" w:rsidRPr="00466C77">
        <w:rPr>
          <w:szCs w:val="26"/>
        </w:rPr>
        <w:t xml:space="preserve"> </w:t>
      </w:r>
      <w:r w:rsidR="002C1010" w:rsidRPr="00466C77">
        <w:rPr>
          <w:szCs w:val="26"/>
        </w:rPr>
        <w:t xml:space="preserve">of </w:t>
      </w:r>
      <w:r w:rsidR="00466C77">
        <w:rPr>
          <w:szCs w:val="26"/>
        </w:rPr>
        <w:t>9</w:t>
      </w:r>
    </w:p>
    <w:sectPr w:rsidR="00EB3328" w:rsidRPr="00466C7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1A0"/>
    <w:rsid w:val="000162E4"/>
    <w:rsid w:val="000212E1"/>
    <w:rsid w:val="00021DBF"/>
    <w:rsid w:val="00024627"/>
    <w:rsid w:val="00027B7D"/>
    <w:rsid w:val="0003296C"/>
    <w:rsid w:val="0004422B"/>
    <w:rsid w:val="00044561"/>
    <w:rsid w:val="000569BC"/>
    <w:rsid w:val="0006575F"/>
    <w:rsid w:val="00070E2A"/>
    <w:rsid w:val="000866B5"/>
    <w:rsid w:val="000973E3"/>
    <w:rsid w:val="000B50FA"/>
    <w:rsid w:val="000B730B"/>
    <w:rsid w:val="000C4834"/>
    <w:rsid w:val="000D3AC2"/>
    <w:rsid w:val="000D47A4"/>
    <w:rsid w:val="000D4AFB"/>
    <w:rsid w:val="000E22AD"/>
    <w:rsid w:val="000F4403"/>
    <w:rsid w:val="00102F76"/>
    <w:rsid w:val="0010729E"/>
    <w:rsid w:val="00122B97"/>
    <w:rsid w:val="0013132F"/>
    <w:rsid w:val="00132E3F"/>
    <w:rsid w:val="00140F54"/>
    <w:rsid w:val="001722C2"/>
    <w:rsid w:val="00173F4A"/>
    <w:rsid w:val="00181A83"/>
    <w:rsid w:val="0018407B"/>
    <w:rsid w:val="00195739"/>
    <w:rsid w:val="001A7886"/>
    <w:rsid w:val="001C106A"/>
    <w:rsid w:val="001E0EA8"/>
    <w:rsid w:val="001E4EA2"/>
    <w:rsid w:val="001E687C"/>
    <w:rsid w:val="002314FC"/>
    <w:rsid w:val="002428FC"/>
    <w:rsid w:val="0024320D"/>
    <w:rsid w:val="0025128F"/>
    <w:rsid w:val="00256013"/>
    <w:rsid w:val="00262283"/>
    <w:rsid w:val="002C1010"/>
    <w:rsid w:val="002E3DDB"/>
    <w:rsid w:val="002E4D22"/>
    <w:rsid w:val="002E7A61"/>
    <w:rsid w:val="00310B3F"/>
    <w:rsid w:val="00311314"/>
    <w:rsid w:val="00335BA0"/>
    <w:rsid w:val="00345F11"/>
    <w:rsid w:val="00350296"/>
    <w:rsid w:val="003510DE"/>
    <w:rsid w:val="00377AEF"/>
    <w:rsid w:val="00385693"/>
    <w:rsid w:val="0039483B"/>
    <w:rsid w:val="00397771"/>
    <w:rsid w:val="003B0179"/>
    <w:rsid w:val="003B0B23"/>
    <w:rsid w:val="004244F6"/>
    <w:rsid w:val="00437037"/>
    <w:rsid w:val="00466C77"/>
    <w:rsid w:val="00471935"/>
    <w:rsid w:val="004768CA"/>
    <w:rsid w:val="004828DC"/>
    <w:rsid w:val="00495EA7"/>
    <w:rsid w:val="004A3923"/>
    <w:rsid w:val="004A4F08"/>
    <w:rsid w:val="004B73C6"/>
    <w:rsid w:val="004D177D"/>
    <w:rsid w:val="004D2FE1"/>
    <w:rsid w:val="004D7D44"/>
    <w:rsid w:val="004E2811"/>
    <w:rsid w:val="004F16B4"/>
    <w:rsid w:val="004F5DCA"/>
    <w:rsid w:val="0051021A"/>
    <w:rsid w:val="0051171D"/>
    <w:rsid w:val="005241C0"/>
    <w:rsid w:val="00524311"/>
    <w:rsid w:val="0052432E"/>
    <w:rsid w:val="00526504"/>
    <w:rsid w:val="0053230E"/>
    <w:rsid w:val="00555160"/>
    <w:rsid w:val="00581D2A"/>
    <w:rsid w:val="00585CC3"/>
    <w:rsid w:val="005A58A2"/>
    <w:rsid w:val="005B33D8"/>
    <w:rsid w:val="005D709A"/>
    <w:rsid w:val="005F0FF0"/>
    <w:rsid w:val="005F20D9"/>
    <w:rsid w:val="005F61FF"/>
    <w:rsid w:val="00624437"/>
    <w:rsid w:val="00626C4A"/>
    <w:rsid w:val="00634BE7"/>
    <w:rsid w:val="006449A9"/>
    <w:rsid w:val="00660393"/>
    <w:rsid w:val="00675AB5"/>
    <w:rsid w:val="00683E5C"/>
    <w:rsid w:val="00686934"/>
    <w:rsid w:val="0069355A"/>
    <w:rsid w:val="006A4EE6"/>
    <w:rsid w:val="006B30A2"/>
    <w:rsid w:val="006C1B14"/>
    <w:rsid w:val="006C3C2B"/>
    <w:rsid w:val="006C4FEA"/>
    <w:rsid w:val="006D75AA"/>
    <w:rsid w:val="0075109A"/>
    <w:rsid w:val="00755423"/>
    <w:rsid w:val="00755552"/>
    <w:rsid w:val="00755BFF"/>
    <w:rsid w:val="00762B27"/>
    <w:rsid w:val="00766222"/>
    <w:rsid w:val="00772090"/>
    <w:rsid w:val="00797E12"/>
    <w:rsid w:val="007B1267"/>
    <w:rsid w:val="007F37B3"/>
    <w:rsid w:val="007F41A0"/>
    <w:rsid w:val="007F7074"/>
    <w:rsid w:val="00814A0A"/>
    <w:rsid w:val="00814EA9"/>
    <w:rsid w:val="00816452"/>
    <w:rsid w:val="00817263"/>
    <w:rsid w:val="00827CBA"/>
    <w:rsid w:val="008611D3"/>
    <w:rsid w:val="008661C5"/>
    <w:rsid w:val="008717D1"/>
    <w:rsid w:val="0088793F"/>
    <w:rsid w:val="00892064"/>
    <w:rsid w:val="00897CBA"/>
    <w:rsid w:val="008A2FF1"/>
    <w:rsid w:val="008A721B"/>
    <w:rsid w:val="008B567F"/>
    <w:rsid w:val="008C3D74"/>
    <w:rsid w:val="008E386C"/>
    <w:rsid w:val="00917C0D"/>
    <w:rsid w:val="009253E5"/>
    <w:rsid w:val="009566F5"/>
    <w:rsid w:val="00974327"/>
    <w:rsid w:val="00980549"/>
    <w:rsid w:val="009835F9"/>
    <w:rsid w:val="009909EB"/>
    <w:rsid w:val="009C11EC"/>
    <w:rsid w:val="009C547D"/>
    <w:rsid w:val="009C77EE"/>
    <w:rsid w:val="009D423D"/>
    <w:rsid w:val="009F2AAE"/>
    <w:rsid w:val="00A3595D"/>
    <w:rsid w:val="00A47A0E"/>
    <w:rsid w:val="00A6700F"/>
    <w:rsid w:val="00A72DC7"/>
    <w:rsid w:val="00AA1D3C"/>
    <w:rsid w:val="00AB58E3"/>
    <w:rsid w:val="00AC1B37"/>
    <w:rsid w:val="00AC3B44"/>
    <w:rsid w:val="00AD0AF0"/>
    <w:rsid w:val="00AE12DA"/>
    <w:rsid w:val="00AE278D"/>
    <w:rsid w:val="00AE368B"/>
    <w:rsid w:val="00AE4015"/>
    <w:rsid w:val="00AE5E4C"/>
    <w:rsid w:val="00B11F53"/>
    <w:rsid w:val="00B14481"/>
    <w:rsid w:val="00B24041"/>
    <w:rsid w:val="00B34226"/>
    <w:rsid w:val="00B538F1"/>
    <w:rsid w:val="00B67538"/>
    <w:rsid w:val="00B82BF5"/>
    <w:rsid w:val="00B85C46"/>
    <w:rsid w:val="00B87A99"/>
    <w:rsid w:val="00B87E2B"/>
    <w:rsid w:val="00BA0699"/>
    <w:rsid w:val="00BB76B7"/>
    <w:rsid w:val="00BD5FC6"/>
    <w:rsid w:val="00BE5EAE"/>
    <w:rsid w:val="00BF18C1"/>
    <w:rsid w:val="00C05763"/>
    <w:rsid w:val="00C15CE3"/>
    <w:rsid w:val="00C216DC"/>
    <w:rsid w:val="00C33AA5"/>
    <w:rsid w:val="00C429C3"/>
    <w:rsid w:val="00C550CE"/>
    <w:rsid w:val="00C56B7B"/>
    <w:rsid w:val="00C60D07"/>
    <w:rsid w:val="00C76030"/>
    <w:rsid w:val="00C83735"/>
    <w:rsid w:val="00C94E67"/>
    <w:rsid w:val="00CB32DA"/>
    <w:rsid w:val="00CD6EBF"/>
    <w:rsid w:val="00CD789F"/>
    <w:rsid w:val="00CE08C5"/>
    <w:rsid w:val="00CE2777"/>
    <w:rsid w:val="00CE7D11"/>
    <w:rsid w:val="00CF53C5"/>
    <w:rsid w:val="00D1561A"/>
    <w:rsid w:val="00D24EF3"/>
    <w:rsid w:val="00D42787"/>
    <w:rsid w:val="00D56E0D"/>
    <w:rsid w:val="00D611F2"/>
    <w:rsid w:val="00D756C1"/>
    <w:rsid w:val="00D7731D"/>
    <w:rsid w:val="00D87D3A"/>
    <w:rsid w:val="00DB61E3"/>
    <w:rsid w:val="00DD1706"/>
    <w:rsid w:val="00DD4AC3"/>
    <w:rsid w:val="00DD764D"/>
    <w:rsid w:val="00DE0EEF"/>
    <w:rsid w:val="00DE3FB7"/>
    <w:rsid w:val="00DF4F90"/>
    <w:rsid w:val="00E15ABB"/>
    <w:rsid w:val="00E15F3C"/>
    <w:rsid w:val="00E15FC0"/>
    <w:rsid w:val="00E43FA5"/>
    <w:rsid w:val="00E44E4A"/>
    <w:rsid w:val="00E529EC"/>
    <w:rsid w:val="00E577E2"/>
    <w:rsid w:val="00E642BB"/>
    <w:rsid w:val="00E74BF7"/>
    <w:rsid w:val="00E811F8"/>
    <w:rsid w:val="00E87597"/>
    <w:rsid w:val="00EA45E2"/>
    <w:rsid w:val="00EB3328"/>
    <w:rsid w:val="00EB3798"/>
    <w:rsid w:val="00EC036D"/>
    <w:rsid w:val="00EC60D8"/>
    <w:rsid w:val="00EF1325"/>
    <w:rsid w:val="00F14544"/>
    <w:rsid w:val="00F14A29"/>
    <w:rsid w:val="00F27DEB"/>
    <w:rsid w:val="00F327A0"/>
    <w:rsid w:val="00F54632"/>
    <w:rsid w:val="00F66346"/>
    <w:rsid w:val="00F82358"/>
    <w:rsid w:val="00F8341C"/>
    <w:rsid w:val="00F86135"/>
    <w:rsid w:val="00F86EE3"/>
    <w:rsid w:val="00F93DB9"/>
    <w:rsid w:val="00FA2469"/>
    <w:rsid w:val="00FA5D28"/>
    <w:rsid w:val="00FD23DC"/>
    <w:rsid w:val="00FD70EF"/>
    <w:rsid w:val="00FE2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1A5997"/>
  <w15:docId w15:val="{0D271A24-F371-475F-A722-8C3E56C04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F41A0"/>
    <w:pPr>
      <w:contextualSpacing/>
    </w:pPr>
    <w:rPr>
      <w:rFonts w:ascii="Candara" w:hAnsi="Candar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F41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27DE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7D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7D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431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Emke</dc:creator>
  <cp:lastModifiedBy>ivan</cp:lastModifiedBy>
  <cp:revision>2</cp:revision>
  <cp:lastPrinted>2018-10-30T18:21:00Z</cp:lastPrinted>
  <dcterms:created xsi:type="dcterms:W3CDTF">2019-01-03T01:46:00Z</dcterms:created>
  <dcterms:modified xsi:type="dcterms:W3CDTF">2019-01-03T01:46:00Z</dcterms:modified>
</cp:coreProperties>
</file>