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77777777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 7</w:t>
      </w:r>
      <w:r w:rsidR="00E9172D">
        <w:rPr>
          <w:b/>
          <w:sz w:val="28"/>
          <w:szCs w:val="26"/>
        </w:rPr>
        <w:t>8</w:t>
      </w:r>
      <w:r w:rsidR="00892064" w:rsidRPr="0079749A">
        <w:rPr>
          <w:b/>
          <w:sz w:val="28"/>
          <w:szCs w:val="26"/>
        </w:rPr>
        <w:t xml:space="preserve">, </w:t>
      </w:r>
      <w:r w:rsidR="00D90B4A">
        <w:rPr>
          <w:b/>
          <w:sz w:val="28"/>
          <w:szCs w:val="26"/>
        </w:rPr>
        <w:t>1</w:t>
      </w:r>
      <w:r w:rsidR="00E9172D">
        <w:rPr>
          <w:b/>
          <w:sz w:val="28"/>
          <w:szCs w:val="26"/>
        </w:rPr>
        <w:t>8</w:t>
      </w:r>
      <w:r w:rsidR="002D6B64">
        <w:rPr>
          <w:b/>
          <w:sz w:val="28"/>
          <w:szCs w:val="26"/>
        </w:rPr>
        <w:t xml:space="preserve"> April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77777777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E9172D">
        <w:rPr>
          <w:b/>
          <w:sz w:val="28"/>
          <w:szCs w:val="26"/>
        </w:rPr>
        <w:t>Easter and Beyond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017"/>
        <w:gridCol w:w="2759"/>
        <w:gridCol w:w="679"/>
        <w:gridCol w:w="648"/>
        <w:gridCol w:w="848"/>
      </w:tblGrid>
      <w:tr w:rsidR="0065788B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65788B" w:rsidRPr="0079749A" w14:paraId="27725B4E" w14:textId="77777777" w:rsidTr="00CD50B9">
        <w:tc>
          <w:tcPr>
            <w:tcW w:w="0" w:type="auto"/>
          </w:tcPr>
          <w:p w14:paraId="026F42CD" w14:textId="77777777" w:rsidR="009F6F0C" w:rsidRPr="0079749A" w:rsidRDefault="0065788B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Jerry Holland</w:t>
            </w:r>
          </w:p>
        </w:tc>
        <w:tc>
          <w:tcPr>
            <w:tcW w:w="0" w:type="auto"/>
          </w:tcPr>
          <w:p w14:paraId="0162540B" w14:textId="75C9251C" w:rsidR="009F6F0C" w:rsidRPr="0079749A" w:rsidRDefault="0065788B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E</w:t>
            </w:r>
            <w:r w:rsidR="005B133F">
              <w:rPr>
                <w:i/>
                <w:sz w:val="28"/>
                <w:szCs w:val="24"/>
              </w:rPr>
              <w:t>a</w:t>
            </w:r>
            <w:bookmarkStart w:id="0" w:name="_GoBack"/>
            <w:bookmarkEnd w:id="0"/>
            <w:r>
              <w:rPr>
                <w:i/>
                <w:sz w:val="28"/>
                <w:szCs w:val="24"/>
              </w:rPr>
              <w:t xml:space="preserve">ster </w:t>
            </w:r>
            <w:proofErr w:type="spellStart"/>
            <w:r>
              <w:rPr>
                <w:i/>
                <w:sz w:val="28"/>
                <w:szCs w:val="24"/>
              </w:rPr>
              <w:t>Elachie’s</w:t>
            </w:r>
            <w:proofErr w:type="spellEnd"/>
          </w:p>
        </w:tc>
        <w:tc>
          <w:tcPr>
            <w:tcW w:w="0" w:type="auto"/>
          </w:tcPr>
          <w:p w14:paraId="343EEBDD" w14:textId="77777777" w:rsidR="009F6F0C" w:rsidRPr="0079749A" w:rsidRDefault="0065788B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Fiddlesticks Collection</w:t>
            </w:r>
          </w:p>
        </w:tc>
        <w:tc>
          <w:tcPr>
            <w:tcW w:w="0" w:type="auto"/>
          </w:tcPr>
          <w:p w14:paraId="6CEB3ACB" w14:textId="77777777" w:rsidR="009F6F0C" w:rsidRDefault="0065788B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73B6FAD" w14:textId="77777777" w:rsidR="009F6F0C" w:rsidRPr="0079749A" w:rsidRDefault="0065788B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5E380DB2" w14:textId="77777777" w:rsidR="009F6F0C" w:rsidRPr="0079749A" w:rsidRDefault="0065788B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3:01</w:t>
            </w:r>
          </w:p>
        </w:tc>
      </w:tr>
      <w:tr w:rsidR="0065788B" w:rsidRPr="0079749A" w14:paraId="091FCC76" w14:textId="77777777" w:rsidTr="00CD50B9">
        <w:tc>
          <w:tcPr>
            <w:tcW w:w="0" w:type="auto"/>
          </w:tcPr>
          <w:p w14:paraId="6925798E" w14:textId="77777777" w:rsidR="009F6F0C" w:rsidRPr="0079749A" w:rsidRDefault="0065788B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House Band</w:t>
            </w:r>
          </w:p>
        </w:tc>
        <w:tc>
          <w:tcPr>
            <w:tcW w:w="0" w:type="auto"/>
          </w:tcPr>
          <w:p w14:paraId="5DB51B98" w14:textId="77777777" w:rsidR="009F6F0C" w:rsidRPr="0079749A" w:rsidRDefault="0065788B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Hop of the Rabbit</w:t>
            </w:r>
          </w:p>
        </w:tc>
        <w:tc>
          <w:tcPr>
            <w:tcW w:w="0" w:type="auto"/>
          </w:tcPr>
          <w:p w14:paraId="07F07C5A" w14:textId="77777777" w:rsidR="009F6F0C" w:rsidRPr="0079749A" w:rsidRDefault="0065788B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Rockall</w:t>
            </w:r>
          </w:p>
        </w:tc>
        <w:tc>
          <w:tcPr>
            <w:tcW w:w="0" w:type="auto"/>
          </w:tcPr>
          <w:p w14:paraId="2FDF2BEA" w14:textId="77777777" w:rsidR="009F6F0C" w:rsidRPr="0079749A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FA471B9" w14:textId="77777777" w:rsidR="009F6F0C" w:rsidRPr="0079749A" w:rsidRDefault="0065788B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02AB8527" w14:textId="77777777" w:rsidR="009F6F0C" w:rsidRPr="0079749A" w:rsidRDefault="0065788B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3:57</w:t>
            </w:r>
          </w:p>
        </w:tc>
      </w:tr>
      <w:tr w:rsidR="0065788B" w:rsidRPr="0079749A" w14:paraId="21ADB149" w14:textId="77777777" w:rsidTr="00CD50B9">
        <w:tc>
          <w:tcPr>
            <w:tcW w:w="0" w:type="auto"/>
          </w:tcPr>
          <w:p w14:paraId="23F3938D" w14:textId="77777777" w:rsidR="009F6F0C" w:rsidRPr="0079749A" w:rsidRDefault="0065788B" w:rsidP="009259D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Ceolbeg</w:t>
            </w:r>
            <w:proofErr w:type="spellEnd"/>
          </w:p>
        </w:tc>
        <w:tc>
          <w:tcPr>
            <w:tcW w:w="0" w:type="auto"/>
          </w:tcPr>
          <w:p w14:paraId="52705A09" w14:textId="77777777" w:rsidR="009F6F0C" w:rsidRPr="0079749A" w:rsidRDefault="0065788B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Return of the Bunny</w:t>
            </w:r>
          </w:p>
        </w:tc>
        <w:tc>
          <w:tcPr>
            <w:tcW w:w="0" w:type="auto"/>
          </w:tcPr>
          <w:p w14:paraId="3B3AE359" w14:textId="77777777" w:rsidR="009F6F0C" w:rsidRPr="0079749A" w:rsidRDefault="0065788B" w:rsidP="009259D4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Cairnwater</w:t>
            </w:r>
            <w:proofErr w:type="spellEnd"/>
          </w:p>
        </w:tc>
        <w:tc>
          <w:tcPr>
            <w:tcW w:w="0" w:type="auto"/>
          </w:tcPr>
          <w:p w14:paraId="5D30A7D8" w14:textId="77777777" w:rsidR="009F6F0C" w:rsidRDefault="009F6F0C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EA3F37E" w14:textId="77777777" w:rsidR="009F6F0C" w:rsidRPr="0079749A" w:rsidRDefault="0065788B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14:paraId="62C1036F" w14:textId="77777777" w:rsidR="009F6F0C" w:rsidRPr="0079749A" w:rsidRDefault="0065788B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c. 2:30</w:t>
            </w:r>
          </w:p>
        </w:tc>
      </w:tr>
      <w:tr w:rsidR="0065788B" w:rsidRPr="0079749A" w14:paraId="5B34C0F0" w14:textId="77777777" w:rsidTr="00CD50B9">
        <w:tc>
          <w:tcPr>
            <w:tcW w:w="0" w:type="auto"/>
          </w:tcPr>
          <w:p w14:paraId="1F770FF1" w14:textId="77777777" w:rsidR="009F6F0C" w:rsidRPr="0079749A" w:rsidRDefault="0065788B" w:rsidP="009A11F6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Figgy</w:t>
            </w:r>
            <w:proofErr w:type="spellEnd"/>
            <w:r>
              <w:rPr>
                <w:b/>
                <w:sz w:val="28"/>
                <w:szCs w:val="24"/>
              </w:rPr>
              <w:t xml:space="preserve"> Duff</w:t>
            </w:r>
          </w:p>
        </w:tc>
        <w:tc>
          <w:tcPr>
            <w:tcW w:w="0" w:type="auto"/>
          </w:tcPr>
          <w:p w14:paraId="35AB62E6" w14:textId="77777777" w:rsidR="009F6F0C" w:rsidRPr="0079749A" w:rsidRDefault="0065788B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Rabbits in a Basket</w:t>
            </w:r>
          </w:p>
        </w:tc>
        <w:tc>
          <w:tcPr>
            <w:tcW w:w="0" w:type="auto"/>
          </w:tcPr>
          <w:p w14:paraId="0AFDDCF0" w14:textId="77777777" w:rsidR="009F6F0C" w:rsidRPr="0079749A" w:rsidRDefault="0065788B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Figgy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Duff</w:t>
            </w:r>
          </w:p>
        </w:tc>
        <w:tc>
          <w:tcPr>
            <w:tcW w:w="0" w:type="auto"/>
          </w:tcPr>
          <w:p w14:paraId="48118C53" w14:textId="77777777" w:rsidR="009F6F0C" w:rsidRPr="0079749A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64411B46" w14:textId="77777777" w:rsidR="009F6F0C" w:rsidRPr="0079749A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30C04571" w14:textId="77777777" w:rsidR="009F6F0C" w:rsidRPr="0079749A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2:45</w:t>
            </w:r>
          </w:p>
        </w:tc>
      </w:tr>
      <w:tr w:rsidR="0065788B" w:rsidRPr="0079749A" w14:paraId="771F79B6" w14:textId="77777777" w:rsidTr="00CD50B9">
        <w:tc>
          <w:tcPr>
            <w:tcW w:w="0" w:type="auto"/>
          </w:tcPr>
          <w:p w14:paraId="11DA9C92" w14:textId="77777777" w:rsidR="009F6F0C" w:rsidRPr="0079749A" w:rsidRDefault="0065788B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Zydeco Joe</w:t>
            </w:r>
          </w:p>
        </w:tc>
        <w:tc>
          <w:tcPr>
            <w:tcW w:w="0" w:type="auto"/>
          </w:tcPr>
          <w:p w14:paraId="0AB5374D" w14:textId="77777777" w:rsidR="009F6F0C" w:rsidRPr="0079749A" w:rsidRDefault="0065788B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Jack Rabbit</w:t>
            </w:r>
          </w:p>
        </w:tc>
        <w:tc>
          <w:tcPr>
            <w:tcW w:w="0" w:type="auto"/>
          </w:tcPr>
          <w:p w14:paraId="65174988" w14:textId="77777777" w:rsidR="009F6F0C" w:rsidRPr="0079749A" w:rsidRDefault="0065788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Rough Guide to Zydeco</w:t>
            </w:r>
          </w:p>
        </w:tc>
        <w:tc>
          <w:tcPr>
            <w:tcW w:w="0" w:type="auto"/>
          </w:tcPr>
          <w:p w14:paraId="496CC7F6" w14:textId="77777777" w:rsidR="009F6F0C" w:rsidRPr="0079749A" w:rsidRDefault="009F6F0C" w:rsidP="004244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6D40153C" w14:textId="77777777" w:rsidR="009F6F0C" w:rsidRPr="0079749A" w:rsidRDefault="0065788B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4E7B9C14" w14:textId="77777777" w:rsidR="009F6F0C" w:rsidRPr="0079749A" w:rsidRDefault="0065788B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5:01</w:t>
            </w:r>
          </w:p>
        </w:tc>
      </w:tr>
      <w:tr w:rsidR="0065788B" w:rsidRPr="0079749A" w14:paraId="402FE787" w14:textId="77777777" w:rsidTr="00CD50B9">
        <w:tc>
          <w:tcPr>
            <w:tcW w:w="0" w:type="auto"/>
          </w:tcPr>
          <w:p w14:paraId="0D8D4224" w14:textId="77777777" w:rsidR="009F6F0C" w:rsidRPr="0079749A" w:rsidRDefault="0065788B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Vince Collins</w:t>
            </w:r>
          </w:p>
        </w:tc>
        <w:tc>
          <w:tcPr>
            <w:tcW w:w="0" w:type="auto"/>
          </w:tcPr>
          <w:p w14:paraId="7F2F1ED7" w14:textId="77777777" w:rsidR="009F6F0C" w:rsidRPr="0079749A" w:rsidRDefault="0065788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Rabbit Sitting in the Bush</w:t>
            </w:r>
          </w:p>
        </w:tc>
        <w:tc>
          <w:tcPr>
            <w:tcW w:w="0" w:type="auto"/>
          </w:tcPr>
          <w:p w14:paraId="4DBF0E0C" w14:textId="77777777" w:rsidR="009F6F0C" w:rsidRPr="0079749A" w:rsidRDefault="0065788B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Lifting out the stove</w:t>
            </w:r>
          </w:p>
        </w:tc>
        <w:tc>
          <w:tcPr>
            <w:tcW w:w="0" w:type="auto"/>
          </w:tcPr>
          <w:p w14:paraId="358ACA96" w14:textId="77777777" w:rsidR="009F6F0C" w:rsidRPr="0079749A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288AA95F" w14:textId="77777777" w:rsidR="009F6F0C" w:rsidRPr="0079749A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14:paraId="6A9062EC" w14:textId="77777777" w:rsidR="009F6F0C" w:rsidRPr="0079749A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2:52</w:t>
            </w:r>
          </w:p>
        </w:tc>
      </w:tr>
      <w:tr w:rsidR="0065788B" w:rsidRPr="0079749A" w14:paraId="2045F624" w14:textId="77777777" w:rsidTr="00CD50B9">
        <w:tc>
          <w:tcPr>
            <w:tcW w:w="0" w:type="auto"/>
          </w:tcPr>
          <w:p w14:paraId="08D2002F" w14:textId="77777777" w:rsidR="009F6F0C" w:rsidRPr="0079749A" w:rsidRDefault="0065788B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Stanley Brothers</w:t>
            </w:r>
          </w:p>
        </w:tc>
        <w:tc>
          <w:tcPr>
            <w:tcW w:w="0" w:type="auto"/>
          </w:tcPr>
          <w:p w14:paraId="7B5DD241" w14:textId="77777777" w:rsidR="009F6F0C" w:rsidRPr="0079749A" w:rsidRDefault="0065788B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Rabbit in a log</w:t>
            </w:r>
          </w:p>
        </w:tc>
        <w:tc>
          <w:tcPr>
            <w:tcW w:w="0" w:type="auto"/>
          </w:tcPr>
          <w:p w14:paraId="5957F6E1" w14:textId="77777777" w:rsidR="009F6F0C" w:rsidRPr="0079749A" w:rsidRDefault="0065788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Classic Bluegrass from Smithsonian Folkways</w:t>
            </w:r>
          </w:p>
        </w:tc>
        <w:tc>
          <w:tcPr>
            <w:tcW w:w="0" w:type="auto"/>
          </w:tcPr>
          <w:p w14:paraId="1EA70BE7" w14:textId="77777777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980618E" w14:textId="77777777" w:rsidR="009F6F0C" w:rsidRPr="0079749A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0" w:type="auto"/>
          </w:tcPr>
          <w:p w14:paraId="1D2B46C0" w14:textId="77777777" w:rsidR="009F6F0C" w:rsidRPr="0079749A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2:20</w:t>
            </w:r>
          </w:p>
        </w:tc>
      </w:tr>
      <w:tr w:rsidR="0065788B" w:rsidRPr="0079749A" w14:paraId="15136214" w14:textId="77777777" w:rsidTr="00CD50B9">
        <w:tc>
          <w:tcPr>
            <w:tcW w:w="0" w:type="auto"/>
          </w:tcPr>
          <w:p w14:paraId="37007402" w14:textId="77777777" w:rsidR="009F6F0C" w:rsidRPr="0079749A" w:rsidRDefault="0065788B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Dave de </w:t>
            </w:r>
            <w:proofErr w:type="spellStart"/>
            <w:r>
              <w:rPr>
                <w:b/>
                <w:sz w:val="28"/>
                <w:szCs w:val="24"/>
              </w:rPr>
              <w:t>Hugard</w:t>
            </w:r>
            <w:proofErr w:type="spellEnd"/>
          </w:p>
        </w:tc>
        <w:tc>
          <w:tcPr>
            <w:tcW w:w="0" w:type="auto"/>
          </w:tcPr>
          <w:p w14:paraId="276F3BA8" w14:textId="77777777" w:rsidR="009F6F0C" w:rsidRPr="005F2757" w:rsidRDefault="0065788B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Rabbit Trapper</w:t>
            </w:r>
          </w:p>
        </w:tc>
        <w:tc>
          <w:tcPr>
            <w:tcW w:w="0" w:type="auto"/>
          </w:tcPr>
          <w:p w14:paraId="71506815" w14:textId="77777777" w:rsidR="009F6F0C" w:rsidRPr="0079749A" w:rsidRDefault="0065788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Beating around the Bush</w:t>
            </w:r>
          </w:p>
        </w:tc>
        <w:tc>
          <w:tcPr>
            <w:tcW w:w="0" w:type="auto"/>
          </w:tcPr>
          <w:p w14:paraId="34B5D57B" w14:textId="77777777"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3ECBA03B" w14:textId="77777777" w:rsidR="009F6F0C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14:paraId="24CEDB64" w14:textId="77777777" w:rsidR="0065788B" w:rsidRPr="0079749A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#8</w:t>
            </w:r>
          </w:p>
        </w:tc>
        <w:tc>
          <w:tcPr>
            <w:tcW w:w="0" w:type="auto"/>
          </w:tcPr>
          <w:p w14:paraId="2EC34AA5" w14:textId="77777777" w:rsidR="009F6F0C" w:rsidRPr="0079749A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2:45</w:t>
            </w:r>
          </w:p>
        </w:tc>
      </w:tr>
      <w:tr w:rsidR="0065788B" w:rsidRPr="0079749A" w14:paraId="64C6E809" w14:textId="77777777" w:rsidTr="00CD50B9">
        <w:tc>
          <w:tcPr>
            <w:tcW w:w="0" w:type="auto"/>
          </w:tcPr>
          <w:p w14:paraId="23A64D58" w14:textId="77777777" w:rsidR="009F6F0C" w:rsidRPr="0079749A" w:rsidRDefault="0065788B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Rawlins Cross</w:t>
            </w:r>
          </w:p>
        </w:tc>
        <w:tc>
          <w:tcPr>
            <w:tcW w:w="0" w:type="auto"/>
          </w:tcPr>
          <w:p w14:paraId="3DF1E5A9" w14:textId="77777777" w:rsidR="009F6F0C" w:rsidRPr="0079749A" w:rsidRDefault="0065788B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Israel Got a Rabbit</w:t>
            </w:r>
          </w:p>
        </w:tc>
        <w:tc>
          <w:tcPr>
            <w:tcW w:w="0" w:type="auto"/>
          </w:tcPr>
          <w:p w14:paraId="0404632F" w14:textId="77777777" w:rsidR="009F6F0C" w:rsidRPr="0079749A" w:rsidRDefault="0065788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Celtic instrumentals</w:t>
            </w:r>
          </w:p>
        </w:tc>
        <w:tc>
          <w:tcPr>
            <w:tcW w:w="0" w:type="auto"/>
          </w:tcPr>
          <w:p w14:paraId="375DACEF" w14:textId="77777777" w:rsidR="009F6F0C" w:rsidRPr="0079749A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1FC022C5" w14:textId="77777777" w:rsidR="009F6F0C" w:rsidRPr="0079749A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0" w:type="auto"/>
          </w:tcPr>
          <w:p w14:paraId="2902A028" w14:textId="77777777" w:rsidR="009F6F0C" w:rsidRPr="0079749A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2:02</w:t>
            </w:r>
          </w:p>
        </w:tc>
      </w:tr>
      <w:tr w:rsidR="0065788B" w:rsidRPr="0079749A" w14:paraId="000E9CF7" w14:textId="77777777" w:rsidTr="00CD50B9">
        <w:tc>
          <w:tcPr>
            <w:tcW w:w="0" w:type="auto"/>
          </w:tcPr>
          <w:p w14:paraId="3DC08261" w14:textId="77777777" w:rsidR="009F6F0C" w:rsidRPr="002D6B64" w:rsidRDefault="0065788B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Grupo </w:t>
            </w:r>
            <w:proofErr w:type="spellStart"/>
            <w:r>
              <w:rPr>
                <w:b/>
                <w:sz w:val="28"/>
                <w:szCs w:val="24"/>
              </w:rPr>
              <w:t>Fantasma</w:t>
            </w:r>
            <w:proofErr w:type="spellEnd"/>
          </w:p>
        </w:tc>
        <w:tc>
          <w:tcPr>
            <w:tcW w:w="0" w:type="auto"/>
          </w:tcPr>
          <w:p w14:paraId="1D56864D" w14:textId="77777777" w:rsidR="009F6F0C" w:rsidRDefault="0065788B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Chocolate</w:t>
            </w:r>
          </w:p>
        </w:tc>
        <w:tc>
          <w:tcPr>
            <w:tcW w:w="0" w:type="auto"/>
          </w:tcPr>
          <w:p w14:paraId="1B6B0141" w14:textId="77777777" w:rsidR="009F6F0C" w:rsidRDefault="0065788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Grupo </w:t>
            </w:r>
            <w:proofErr w:type="spellStart"/>
            <w:r>
              <w:rPr>
                <w:sz w:val="28"/>
                <w:szCs w:val="24"/>
                <w:u w:val="single"/>
              </w:rPr>
              <w:t>Fantasma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Comes Alive</w:t>
            </w:r>
          </w:p>
        </w:tc>
        <w:tc>
          <w:tcPr>
            <w:tcW w:w="0" w:type="auto"/>
          </w:tcPr>
          <w:p w14:paraId="731BE6D0" w14:textId="77777777" w:rsidR="009F6F0C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1072AF5A" w14:textId="77777777" w:rsidR="009F6F0C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1ABDD7DB" w14:textId="77777777" w:rsidR="009F6F0C" w:rsidRDefault="0065788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3:23</w:t>
            </w:r>
          </w:p>
        </w:tc>
      </w:tr>
      <w:tr w:rsidR="0065788B" w:rsidRPr="0079749A" w14:paraId="04DC8075" w14:textId="77777777" w:rsidTr="00CD50B9">
        <w:tc>
          <w:tcPr>
            <w:tcW w:w="0" w:type="auto"/>
          </w:tcPr>
          <w:p w14:paraId="4BA8703E" w14:textId="77777777" w:rsidR="009F6F0C" w:rsidRPr="0079749A" w:rsidRDefault="0065788B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Shelley Posen</w:t>
            </w:r>
          </w:p>
        </w:tc>
        <w:tc>
          <w:tcPr>
            <w:tcW w:w="0" w:type="auto"/>
          </w:tcPr>
          <w:p w14:paraId="17E6E36D" w14:textId="77777777" w:rsidR="009F6F0C" w:rsidRPr="0079749A" w:rsidRDefault="0065788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She’s Chocolate Cake</w:t>
            </w:r>
          </w:p>
        </w:tc>
        <w:tc>
          <w:tcPr>
            <w:tcW w:w="0" w:type="auto"/>
          </w:tcPr>
          <w:p w14:paraId="0FAF991A" w14:textId="77777777" w:rsidR="009F6F0C" w:rsidRPr="0079749A" w:rsidRDefault="0065788B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Old Songs Home</w:t>
            </w:r>
          </w:p>
        </w:tc>
        <w:tc>
          <w:tcPr>
            <w:tcW w:w="0" w:type="auto"/>
          </w:tcPr>
          <w:p w14:paraId="5E913F61" w14:textId="77777777" w:rsidR="009F6F0C" w:rsidRPr="0079749A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5394A47" w14:textId="77777777" w:rsidR="009F6F0C" w:rsidRPr="0079749A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14:paraId="01E337B3" w14:textId="77777777" w:rsidR="009F6F0C" w:rsidRPr="0079749A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3:57</w:t>
            </w:r>
          </w:p>
        </w:tc>
      </w:tr>
      <w:tr w:rsidR="0065788B" w:rsidRPr="0079749A" w14:paraId="5C2EEAD8" w14:textId="77777777" w:rsidTr="00CD50B9">
        <w:tc>
          <w:tcPr>
            <w:tcW w:w="0" w:type="auto"/>
          </w:tcPr>
          <w:p w14:paraId="1A38C55A" w14:textId="77777777" w:rsidR="0065788B" w:rsidRDefault="0065788B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Buddy </w:t>
            </w:r>
            <w:proofErr w:type="spellStart"/>
            <w:r>
              <w:rPr>
                <w:b/>
                <w:sz w:val="28"/>
                <w:szCs w:val="24"/>
              </w:rPr>
              <w:t>Wasisname</w:t>
            </w:r>
            <w:proofErr w:type="spellEnd"/>
            <w:r>
              <w:rPr>
                <w:b/>
                <w:sz w:val="28"/>
                <w:szCs w:val="24"/>
              </w:rPr>
              <w:t xml:space="preserve"> &amp; the Other Fellas</w:t>
            </w:r>
          </w:p>
        </w:tc>
        <w:tc>
          <w:tcPr>
            <w:tcW w:w="0" w:type="auto"/>
          </w:tcPr>
          <w:p w14:paraId="0EF7C4B0" w14:textId="77777777" w:rsidR="0065788B" w:rsidRDefault="0065788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Chocolate Song</w:t>
            </w:r>
          </w:p>
        </w:tc>
        <w:tc>
          <w:tcPr>
            <w:tcW w:w="0" w:type="auto"/>
          </w:tcPr>
          <w:p w14:paraId="5241449A" w14:textId="77777777" w:rsidR="0065788B" w:rsidRDefault="0065788B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I’m Looney</w:t>
            </w:r>
          </w:p>
        </w:tc>
        <w:tc>
          <w:tcPr>
            <w:tcW w:w="0" w:type="auto"/>
          </w:tcPr>
          <w:p w14:paraId="2CF1B408" w14:textId="77777777" w:rsidR="0065788B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4F945E3D" w14:textId="77777777" w:rsidR="0065788B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14:paraId="09F02101" w14:textId="77777777" w:rsidR="0065788B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2:56</w:t>
            </w:r>
          </w:p>
        </w:tc>
      </w:tr>
      <w:tr w:rsidR="0065788B" w:rsidRPr="0079749A" w14:paraId="01ED8084" w14:textId="77777777" w:rsidTr="00CD50B9">
        <w:tc>
          <w:tcPr>
            <w:tcW w:w="0" w:type="auto"/>
          </w:tcPr>
          <w:p w14:paraId="0EF44540" w14:textId="77777777" w:rsidR="0065788B" w:rsidRDefault="0065788B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Chocolate Armenteros</w:t>
            </w:r>
          </w:p>
        </w:tc>
        <w:tc>
          <w:tcPr>
            <w:tcW w:w="0" w:type="auto"/>
          </w:tcPr>
          <w:p w14:paraId="4C11677D" w14:textId="77777777" w:rsidR="0065788B" w:rsidRDefault="0065788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Chocolate </w:t>
            </w:r>
            <w:proofErr w:type="spellStart"/>
            <w:r>
              <w:rPr>
                <w:i/>
                <w:sz w:val="28"/>
                <w:szCs w:val="24"/>
              </w:rPr>
              <w:t>Sabroso</w:t>
            </w:r>
            <w:proofErr w:type="spellEnd"/>
          </w:p>
        </w:tc>
        <w:tc>
          <w:tcPr>
            <w:tcW w:w="0" w:type="auto"/>
          </w:tcPr>
          <w:p w14:paraId="52BC0BF0" w14:textId="77777777" w:rsidR="0065788B" w:rsidRDefault="0065788B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Music from the Chocolate Lands</w:t>
            </w:r>
          </w:p>
        </w:tc>
        <w:tc>
          <w:tcPr>
            <w:tcW w:w="0" w:type="auto"/>
          </w:tcPr>
          <w:p w14:paraId="1322D4C0" w14:textId="77777777" w:rsidR="0065788B" w:rsidRDefault="0065788B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3A488611" w14:textId="77777777" w:rsidR="0065788B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14:paraId="0B4C1C7C" w14:textId="77777777" w:rsidR="0065788B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5:09</w:t>
            </w:r>
          </w:p>
        </w:tc>
      </w:tr>
      <w:tr w:rsidR="0065788B" w:rsidRPr="0079749A" w14:paraId="5F0E7060" w14:textId="77777777" w:rsidTr="00CD50B9">
        <w:tc>
          <w:tcPr>
            <w:tcW w:w="0" w:type="auto"/>
          </w:tcPr>
          <w:p w14:paraId="0F67F5AA" w14:textId="77777777" w:rsidR="0065788B" w:rsidRDefault="0065788B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Jaime RT</w:t>
            </w:r>
          </w:p>
        </w:tc>
        <w:tc>
          <w:tcPr>
            <w:tcW w:w="0" w:type="auto"/>
          </w:tcPr>
          <w:p w14:paraId="22482698" w14:textId="77777777" w:rsidR="0065788B" w:rsidRDefault="0065788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Cahoots &amp; the Joyce of Chocolate</w:t>
            </w:r>
          </w:p>
        </w:tc>
        <w:tc>
          <w:tcPr>
            <w:tcW w:w="0" w:type="auto"/>
          </w:tcPr>
          <w:p w14:paraId="44FD69AA" w14:textId="77777777" w:rsidR="0065788B" w:rsidRDefault="0065788B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Reach</w:t>
            </w:r>
          </w:p>
        </w:tc>
        <w:tc>
          <w:tcPr>
            <w:tcW w:w="0" w:type="auto"/>
          </w:tcPr>
          <w:p w14:paraId="48CB6D6F" w14:textId="77777777" w:rsidR="0065788B" w:rsidRDefault="0065788B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3F320A86" w14:textId="77777777" w:rsidR="0065788B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14:paraId="7DCA904A" w14:textId="77777777" w:rsidR="0065788B" w:rsidRDefault="0065788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3:20</w:t>
            </w:r>
          </w:p>
        </w:tc>
      </w:tr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77777777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65788B">
        <w:rPr>
          <w:sz w:val="28"/>
          <w:szCs w:val="26"/>
        </w:rPr>
        <w:t>6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E9172D">
        <w:rPr>
          <w:sz w:val="28"/>
          <w:szCs w:val="26"/>
        </w:rPr>
        <w:t>4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9A5FEF41-27CC-4A2E-B11C-29C5E0CB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2019-02-25T20:06:00Z</cp:lastPrinted>
  <dcterms:created xsi:type="dcterms:W3CDTF">2019-04-17T14:19:00Z</dcterms:created>
  <dcterms:modified xsi:type="dcterms:W3CDTF">2019-04-17T14:19:00Z</dcterms:modified>
</cp:coreProperties>
</file>