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080FA8D8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 xml:space="preserve"># </w:t>
      </w:r>
      <w:r w:rsidR="001A1859">
        <w:rPr>
          <w:b/>
          <w:sz w:val="28"/>
          <w:szCs w:val="26"/>
        </w:rPr>
        <w:t>82</w:t>
      </w:r>
      <w:r w:rsidR="00892064" w:rsidRPr="0079749A">
        <w:rPr>
          <w:b/>
          <w:sz w:val="28"/>
          <w:szCs w:val="26"/>
        </w:rPr>
        <w:t xml:space="preserve">, </w:t>
      </w:r>
      <w:r w:rsidR="00D90B4A">
        <w:rPr>
          <w:b/>
          <w:sz w:val="28"/>
          <w:szCs w:val="26"/>
        </w:rPr>
        <w:t>1</w:t>
      </w:r>
      <w:r w:rsidR="001A1859">
        <w:rPr>
          <w:b/>
          <w:sz w:val="28"/>
          <w:szCs w:val="26"/>
        </w:rPr>
        <w:t>6 May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4FE850B4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1A1859">
        <w:rPr>
          <w:b/>
          <w:sz w:val="28"/>
          <w:szCs w:val="26"/>
        </w:rPr>
        <w:t>To Honour Victoria, and All Queens Everywhere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395"/>
        <w:gridCol w:w="2676"/>
        <w:gridCol w:w="679"/>
        <w:gridCol w:w="648"/>
        <w:gridCol w:w="810"/>
      </w:tblGrid>
      <w:tr w:rsidR="001A1859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1A1859" w:rsidRPr="0079749A" w14:paraId="27725B4E" w14:textId="77777777" w:rsidTr="00CD50B9">
        <w:tc>
          <w:tcPr>
            <w:tcW w:w="0" w:type="auto"/>
          </w:tcPr>
          <w:p w14:paraId="026F42CD" w14:textId="4033AAF2" w:rsidR="009F6F0C" w:rsidRPr="0079749A" w:rsidRDefault="001A1859" w:rsidP="002C28CD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Polkastra</w:t>
            </w:r>
            <w:proofErr w:type="spellEnd"/>
          </w:p>
        </w:tc>
        <w:tc>
          <w:tcPr>
            <w:tcW w:w="0" w:type="auto"/>
          </w:tcPr>
          <w:p w14:paraId="0162540B" w14:textId="090F94CC" w:rsidR="009F6F0C" w:rsidRPr="0079749A" w:rsidRDefault="001A1859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Victoria Commonwealth Polka</w:t>
            </w:r>
          </w:p>
        </w:tc>
        <w:tc>
          <w:tcPr>
            <w:tcW w:w="0" w:type="auto"/>
          </w:tcPr>
          <w:p w14:paraId="343EEBDD" w14:textId="5154C66B" w:rsidR="009F6F0C" w:rsidRPr="0079749A" w:rsidRDefault="001A1859" w:rsidP="002C28CD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Apolkalypse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Now</w:t>
            </w:r>
          </w:p>
        </w:tc>
        <w:tc>
          <w:tcPr>
            <w:tcW w:w="0" w:type="auto"/>
          </w:tcPr>
          <w:p w14:paraId="6CEB3ACB" w14:textId="6306723A"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73B6FAD" w14:textId="0958FF1A" w:rsidR="009F6F0C" w:rsidRPr="0079749A" w:rsidRDefault="001A185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14:paraId="5E380DB2" w14:textId="7B906A1A" w:rsidR="009F6F0C" w:rsidRPr="0079749A" w:rsidRDefault="001A185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2:26</w:t>
            </w:r>
          </w:p>
        </w:tc>
      </w:tr>
      <w:tr w:rsidR="001A1859" w:rsidRPr="0079749A" w14:paraId="091FCC76" w14:textId="77777777" w:rsidTr="00CD50B9">
        <w:tc>
          <w:tcPr>
            <w:tcW w:w="0" w:type="auto"/>
          </w:tcPr>
          <w:p w14:paraId="6925798E" w14:textId="75F86205" w:rsidR="009F6F0C" w:rsidRPr="0079749A" w:rsidRDefault="001A1859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Edward II</w:t>
            </w:r>
          </w:p>
        </w:tc>
        <w:tc>
          <w:tcPr>
            <w:tcW w:w="0" w:type="auto"/>
          </w:tcPr>
          <w:p w14:paraId="5DB51B98" w14:textId="47F7C943" w:rsidR="009F6F0C" w:rsidRPr="0079749A" w:rsidRDefault="001A1859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Victoria Bridge on a Saturday Night</w:t>
            </w:r>
          </w:p>
        </w:tc>
        <w:tc>
          <w:tcPr>
            <w:tcW w:w="0" w:type="auto"/>
          </w:tcPr>
          <w:p w14:paraId="07F07C5A" w14:textId="582AD2AE" w:rsidR="009F6F0C" w:rsidRPr="0079749A" w:rsidRDefault="001A1859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Manchester’s Improving Daily</w:t>
            </w:r>
          </w:p>
        </w:tc>
        <w:tc>
          <w:tcPr>
            <w:tcW w:w="0" w:type="auto"/>
          </w:tcPr>
          <w:p w14:paraId="2FDF2BEA" w14:textId="77777777"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A471B9" w14:textId="44BED73F" w:rsidR="009F6F0C" w:rsidRPr="0079749A" w:rsidRDefault="001A185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0" w:type="auto"/>
          </w:tcPr>
          <w:p w14:paraId="02AB8527" w14:textId="57963F59" w:rsidR="009F6F0C" w:rsidRPr="0079749A" w:rsidRDefault="001A1859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3:31</w:t>
            </w:r>
          </w:p>
        </w:tc>
      </w:tr>
      <w:tr w:rsidR="001A1859" w:rsidRPr="0079749A" w14:paraId="21ADB149" w14:textId="77777777" w:rsidTr="00CD50B9">
        <w:tc>
          <w:tcPr>
            <w:tcW w:w="0" w:type="auto"/>
          </w:tcPr>
          <w:p w14:paraId="23F3938D" w14:textId="48EED269" w:rsidR="009F6F0C" w:rsidRPr="0079749A" w:rsidRDefault="001A1859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Sierra Hull</w:t>
            </w:r>
          </w:p>
        </w:tc>
        <w:tc>
          <w:tcPr>
            <w:tcW w:w="0" w:type="auto"/>
          </w:tcPr>
          <w:p w14:paraId="52705A09" w14:textId="691E4AEF" w:rsidR="009F6F0C" w:rsidRPr="0079749A" w:rsidRDefault="001A1859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Queen of Hearts/ Royal Tea</w:t>
            </w:r>
          </w:p>
        </w:tc>
        <w:tc>
          <w:tcPr>
            <w:tcW w:w="0" w:type="auto"/>
          </w:tcPr>
          <w:p w14:paraId="3B3AE359" w14:textId="0DBB9362" w:rsidR="009F6F0C" w:rsidRPr="0079749A" w:rsidRDefault="001A1859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Weighted Mind</w:t>
            </w:r>
          </w:p>
        </w:tc>
        <w:tc>
          <w:tcPr>
            <w:tcW w:w="0" w:type="auto"/>
          </w:tcPr>
          <w:p w14:paraId="5D30A7D8" w14:textId="77777777" w:rsidR="009F6F0C" w:rsidRDefault="009F6F0C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EA3F37E" w14:textId="76038D1D" w:rsidR="009F6F0C" w:rsidRPr="0079749A" w:rsidRDefault="001A1859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62C1036F" w14:textId="475F41F1" w:rsidR="009F6F0C" w:rsidRPr="0079749A" w:rsidRDefault="001A1859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4:41</w:t>
            </w:r>
          </w:p>
        </w:tc>
      </w:tr>
      <w:tr w:rsidR="001A1859" w:rsidRPr="0079749A" w14:paraId="5B34C0F0" w14:textId="77777777" w:rsidTr="00CD50B9">
        <w:tc>
          <w:tcPr>
            <w:tcW w:w="0" w:type="auto"/>
          </w:tcPr>
          <w:p w14:paraId="1F770FF1" w14:textId="475567B5" w:rsidR="009F6F0C" w:rsidRPr="0079749A" w:rsidRDefault="001A1859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Dust Rhinos</w:t>
            </w:r>
          </w:p>
        </w:tc>
        <w:tc>
          <w:tcPr>
            <w:tcW w:w="0" w:type="auto"/>
          </w:tcPr>
          <w:p w14:paraId="35AB62E6" w14:textId="0B4DF5E0" w:rsidR="009F6F0C" w:rsidRPr="0079749A" w:rsidRDefault="001A1859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Victoria</w:t>
            </w:r>
          </w:p>
        </w:tc>
        <w:tc>
          <w:tcPr>
            <w:tcW w:w="0" w:type="auto"/>
          </w:tcPr>
          <w:p w14:paraId="0AFDDCF0" w14:textId="668A4D9A" w:rsidR="009F6F0C" w:rsidRPr="0079749A" w:rsidRDefault="001A185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Up your kilt</w:t>
            </w:r>
          </w:p>
        </w:tc>
        <w:tc>
          <w:tcPr>
            <w:tcW w:w="0" w:type="auto"/>
          </w:tcPr>
          <w:p w14:paraId="48118C53" w14:textId="710EFCDF" w:rsidR="009F6F0C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4411B46" w14:textId="38953FDD" w:rsidR="009F6F0C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30C04571" w14:textId="5FD9026E" w:rsidR="009F6F0C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5:55</w:t>
            </w:r>
          </w:p>
        </w:tc>
      </w:tr>
      <w:tr w:rsidR="001A1859" w:rsidRPr="0079749A" w14:paraId="771F79B6" w14:textId="77777777" w:rsidTr="00CD50B9">
        <w:tc>
          <w:tcPr>
            <w:tcW w:w="0" w:type="auto"/>
          </w:tcPr>
          <w:p w14:paraId="11DA9C92" w14:textId="16003FDC" w:rsidR="009F6F0C" w:rsidRPr="0079749A" w:rsidRDefault="001A1859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Nancy Kerr &amp; James Fagan</w:t>
            </w:r>
          </w:p>
        </w:tc>
        <w:tc>
          <w:tcPr>
            <w:tcW w:w="0" w:type="auto"/>
          </w:tcPr>
          <w:p w14:paraId="0AB5374D" w14:textId="6FFD10C2" w:rsidR="009F6F0C" w:rsidRPr="0079749A" w:rsidRDefault="001A1859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Queen of Waters</w:t>
            </w:r>
          </w:p>
        </w:tc>
        <w:tc>
          <w:tcPr>
            <w:tcW w:w="0" w:type="auto"/>
          </w:tcPr>
          <w:p w14:paraId="65174988" w14:textId="258CF279" w:rsidR="009F6F0C" w:rsidRPr="0079749A" w:rsidRDefault="001A1859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Songlines</w:t>
            </w:r>
            <w:proofErr w:type="spellEnd"/>
            <w:r>
              <w:rPr>
                <w:sz w:val="28"/>
                <w:szCs w:val="24"/>
                <w:u w:val="single"/>
              </w:rPr>
              <w:t>, # 124</w:t>
            </w:r>
          </w:p>
        </w:tc>
        <w:tc>
          <w:tcPr>
            <w:tcW w:w="0" w:type="auto"/>
          </w:tcPr>
          <w:p w14:paraId="496CC7F6" w14:textId="77777777"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D40153C" w14:textId="2547E8B3" w:rsidR="009F6F0C" w:rsidRPr="0079749A" w:rsidRDefault="001A1859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4E7B9C14" w14:textId="067C4347" w:rsidR="009F6F0C" w:rsidRPr="0079749A" w:rsidRDefault="001A1859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4:17</w:t>
            </w:r>
          </w:p>
        </w:tc>
      </w:tr>
      <w:tr w:rsidR="001A1859" w:rsidRPr="0079749A" w14:paraId="402FE787" w14:textId="77777777" w:rsidTr="00CD50B9">
        <w:tc>
          <w:tcPr>
            <w:tcW w:w="0" w:type="auto"/>
          </w:tcPr>
          <w:p w14:paraId="0D8D4224" w14:textId="013ADAC8" w:rsidR="009F6F0C" w:rsidRPr="0079749A" w:rsidRDefault="001A1859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West Ocean String Quartet</w:t>
            </w:r>
          </w:p>
        </w:tc>
        <w:tc>
          <w:tcPr>
            <w:tcW w:w="0" w:type="auto"/>
          </w:tcPr>
          <w:p w14:paraId="7F2F1ED7" w14:textId="587A4C92" w:rsidR="009F6F0C" w:rsidRPr="0079749A" w:rsidRDefault="001A185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The Queen of the </w:t>
            </w:r>
            <w:proofErr w:type="spellStart"/>
            <w:r>
              <w:rPr>
                <w:i/>
                <w:sz w:val="28"/>
                <w:szCs w:val="24"/>
              </w:rPr>
              <w:t>Scals</w:t>
            </w:r>
            <w:proofErr w:type="spellEnd"/>
          </w:p>
        </w:tc>
        <w:tc>
          <w:tcPr>
            <w:tcW w:w="0" w:type="auto"/>
          </w:tcPr>
          <w:p w14:paraId="4DBF0E0C" w14:textId="3011F942" w:rsidR="009F6F0C" w:rsidRPr="0079749A" w:rsidRDefault="001A1859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New Folk Roots &amp; Traditional Music from Northern Ireland</w:t>
            </w:r>
          </w:p>
        </w:tc>
        <w:tc>
          <w:tcPr>
            <w:tcW w:w="0" w:type="auto"/>
          </w:tcPr>
          <w:p w14:paraId="358ACA96" w14:textId="17D98018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D4E52AB" w14:textId="77777777" w:rsidR="009F6F0C" w:rsidRDefault="001A185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14:paraId="288AA95F" w14:textId="6B03392C" w:rsidR="001A1859" w:rsidRPr="0079749A" w:rsidRDefault="001A185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#12</w:t>
            </w:r>
          </w:p>
        </w:tc>
        <w:tc>
          <w:tcPr>
            <w:tcW w:w="0" w:type="auto"/>
          </w:tcPr>
          <w:p w14:paraId="6A9062EC" w14:textId="55D4CB5A" w:rsidR="009F6F0C" w:rsidRPr="0079749A" w:rsidRDefault="001A185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2:31</w:t>
            </w:r>
          </w:p>
        </w:tc>
      </w:tr>
      <w:tr w:rsidR="001A1859" w:rsidRPr="0079749A" w14:paraId="2045F624" w14:textId="77777777" w:rsidTr="00CD50B9">
        <w:tc>
          <w:tcPr>
            <w:tcW w:w="0" w:type="auto"/>
          </w:tcPr>
          <w:p w14:paraId="08D2002F" w14:textId="27B00538" w:rsidR="009F6F0C" w:rsidRPr="0079749A" w:rsidRDefault="001A1859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Old School Freight Train</w:t>
            </w:r>
          </w:p>
        </w:tc>
        <w:tc>
          <w:tcPr>
            <w:tcW w:w="0" w:type="auto"/>
          </w:tcPr>
          <w:p w14:paraId="7B5DD241" w14:textId="6B3AFE66" w:rsidR="009F6F0C" w:rsidRPr="0079749A" w:rsidRDefault="001A185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Drama Queen</w:t>
            </w:r>
          </w:p>
        </w:tc>
        <w:tc>
          <w:tcPr>
            <w:tcW w:w="0" w:type="auto"/>
          </w:tcPr>
          <w:p w14:paraId="5957F6E1" w14:textId="708E492E" w:rsidR="009F6F0C" w:rsidRPr="0079749A" w:rsidRDefault="001A185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Run</w:t>
            </w:r>
          </w:p>
        </w:tc>
        <w:tc>
          <w:tcPr>
            <w:tcW w:w="0" w:type="auto"/>
          </w:tcPr>
          <w:p w14:paraId="1EA70BE7" w14:textId="77777777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980618E" w14:textId="1D9A55FC" w:rsidR="009F6F0C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1D2B46C0" w14:textId="2E6E74CA" w:rsidR="009F6F0C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4:59</w:t>
            </w:r>
          </w:p>
        </w:tc>
      </w:tr>
      <w:tr w:rsidR="001A1859" w:rsidRPr="0079749A" w14:paraId="15136214" w14:textId="77777777" w:rsidTr="00CD50B9">
        <w:tc>
          <w:tcPr>
            <w:tcW w:w="0" w:type="auto"/>
          </w:tcPr>
          <w:p w14:paraId="37007402" w14:textId="5254BB86" w:rsidR="009F6F0C" w:rsidRPr="0079749A" w:rsidRDefault="001A1859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Washboard Hank &amp; the Country Squires</w:t>
            </w:r>
          </w:p>
        </w:tc>
        <w:tc>
          <w:tcPr>
            <w:tcW w:w="0" w:type="auto"/>
          </w:tcPr>
          <w:p w14:paraId="276F3BA8" w14:textId="4A458730" w:rsidR="009F6F0C" w:rsidRPr="005F2757" w:rsidRDefault="001A1859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I love you Queen Elizabeth</w:t>
            </w:r>
          </w:p>
        </w:tc>
        <w:tc>
          <w:tcPr>
            <w:tcW w:w="0" w:type="auto"/>
          </w:tcPr>
          <w:p w14:paraId="71506815" w14:textId="3FA5E787" w:rsidR="009F6F0C" w:rsidRPr="0079749A" w:rsidRDefault="001A185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Hoorah for Washboard Hank</w:t>
            </w:r>
          </w:p>
        </w:tc>
        <w:tc>
          <w:tcPr>
            <w:tcW w:w="0" w:type="auto"/>
          </w:tcPr>
          <w:p w14:paraId="34B5D57B" w14:textId="18DC016C" w:rsidR="009F6F0C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4CEDB64" w14:textId="6FBFEE5F" w:rsidR="0065788B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2EC34AA5" w14:textId="270D8F10" w:rsidR="009F6F0C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1:34</w:t>
            </w:r>
          </w:p>
        </w:tc>
      </w:tr>
      <w:tr w:rsidR="001A1859" w:rsidRPr="0079749A" w14:paraId="64C6E809" w14:textId="77777777" w:rsidTr="00CD50B9">
        <w:tc>
          <w:tcPr>
            <w:tcW w:w="0" w:type="auto"/>
          </w:tcPr>
          <w:p w14:paraId="23A64D58" w14:textId="24E1B9D1" w:rsidR="009F6F0C" w:rsidRPr="0079749A" w:rsidRDefault="001A1859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Queen City Bulldogs</w:t>
            </w:r>
          </w:p>
        </w:tc>
        <w:tc>
          <w:tcPr>
            <w:tcW w:w="0" w:type="auto"/>
          </w:tcPr>
          <w:p w14:paraId="3DF1E5A9" w14:textId="43CB5CA0" w:rsidR="009F6F0C" w:rsidRPr="0079749A" w:rsidRDefault="001A185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Zach Wheat’s Piece</w:t>
            </w:r>
          </w:p>
        </w:tc>
        <w:tc>
          <w:tcPr>
            <w:tcW w:w="0" w:type="auto"/>
          </w:tcPr>
          <w:p w14:paraId="0404632F" w14:textId="5A1D55C0" w:rsidR="009F6F0C" w:rsidRPr="0079749A" w:rsidRDefault="001A185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Young Fogies, Volume II</w:t>
            </w:r>
          </w:p>
        </w:tc>
        <w:tc>
          <w:tcPr>
            <w:tcW w:w="0" w:type="auto"/>
          </w:tcPr>
          <w:p w14:paraId="375DACEF" w14:textId="561AD0EB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C022C5" w14:textId="326F90A0" w:rsidR="009F6F0C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2902A028" w14:textId="3AEFF3D0" w:rsidR="009F6F0C" w:rsidRPr="0079749A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2:03</w:t>
            </w:r>
          </w:p>
        </w:tc>
      </w:tr>
      <w:tr w:rsidR="001A1859" w:rsidRPr="0079749A" w14:paraId="000E9CF7" w14:textId="77777777" w:rsidTr="00CD50B9">
        <w:tc>
          <w:tcPr>
            <w:tcW w:w="0" w:type="auto"/>
          </w:tcPr>
          <w:p w14:paraId="3DC08261" w14:textId="2D49425D" w:rsidR="009F6F0C" w:rsidRPr="002D6B64" w:rsidRDefault="001A1859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Mahotella</w:t>
            </w:r>
            <w:proofErr w:type="spellEnd"/>
            <w:r>
              <w:rPr>
                <w:b/>
                <w:sz w:val="28"/>
                <w:szCs w:val="24"/>
              </w:rPr>
              <w:t xml:space="preserve"> Queens</w:t>
            </w:r>
          </w:p>
        </w:tc>
        <w:tc>
          <w:tcPr>
            <w:tcW w:w="0" w:type="auto"/>
          </w:tcPr>
          <w:p w14:paraId="1D56864D" w14:textId="05CBF1EC" w:rsidR="009F6F0C" w:rsidRDefault="001A1859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Kumnyama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Endili</w:t>
            </w:r>
            <w:proofErr w:type="spellEnd"/>
          </w:p>
        </w:tc>
        <w:tc>
          <w:tcPr>
            <w:tcW w:w="0" w:type="auto"/>
          </w:tcPr>
          <w:p w14:paraId="1B6B0141" w14:textId="4FF732E1" w:rsidR="009F6F0C" w:rsidRDefault="001A185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Rhythm on Disc, </w:t>
            </w:r>
            <w:proofErr w:type="gramStart"/>
            <w:r>
              <w:rPr>
                <w:sz w:val="28"/>
                <w:szCs w:val="24"/>
                <w:u w:val="single"/>
              </w:rPr>
              <w:t>may</w:t>
            </w:r>
            <w:proofErr w:type="gramEnd"/>
            <w:r>
              <w:rPr>
                <w:sz w:val="28"/>
                <w:szCs w:val="24"/>
                <w:u w:val="single"/>
              </w:rPr>
              <w:t xml:space="preserve"> 2001</w:t>
            </w:r>
          </w:p>
        </w:tc>
        <w:tc>
          <w:tcPr>
            <w:tcW w:w="0" w:type="auto"/>
          </w:tcPr>
          <w:p w14:paraId="731BE6D0" w14:textId="77777777" w:rsidR="009F6F0C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072AF5A" w14:textId="5967B56F" w:rsidR="009F6F0C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1ABDD7DB" w14:textId="577AE223" w:rsidR="009F6F0C" w:rsidRDefault="001A185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4:17</w:t>
            </w:r>
          </w:p>
        </w:tc>
      </w:tr>
      <w:tr w:rsidR="001A1859" w:rsidRPr="0079749A" w14:paraId="04DC8075" w14:textId="77777777" w:rsidTr="00CD50B9">
        <w:tc>
          <w:tcPr>
            <w:tcW w:w="0" w:type="auto"/>
          </w:tcPr>
          <w:p w14:paraId="4BA8703E" w14:textId="25F8BC73" w:rsidR="009F6F0C" w:rsidRPr="0079749A" w:rsidRDefault="001A1859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Lash</w:t>
            </w:r>
          </w:p>
        </w:tc>
        <w:tc>
          <w:tcPr>
            <w:tcW w:w="0" w:type="auto"/>
          </w:tcPr>
          <w:p w14:paraId="17E6E36D" w14:textId="365E2510" w:rsidR="009F6F0C" w:rsidRPr="0079749A" w:rsidRDefault="001A185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Irish Cajun Polka Queen</w:t>
            </w:r>
          </w:p>
        </w:tc>
        <w:tc>
          <w:tcPr>
            <w:tcW w:w="0" w:type="auto"/>
          </w:tcPr>
          <w:p w14:paraId="0FAF991A" w14:textId="1558ABCC" w:rsidR="009F6F0C" w:rsidRPr="0079749A" w:rsidRDefault="001A1859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Every Direction</w:t>
            </w:r>
          </w:p>
        </w:tc>
        <w:tc>
          <w:tcPr>
            <w:tcW w:w="0" w:type="auto"/>
          </w:tcPr>
          <w:p w14:paraId="5E913F61" w14:textId="53032222"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5394A47" w14:textId="05C373E0" w:rsidR="009F6F0C" w:rsidRPr="0079749A" w:rsidRDefault="001A185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01E337B3" w14:textId="283D6670" w:rsidR="009F6F0C" w:rsidRPr="0079749A" w:rsidRDefault="001A185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4:17</w:t>
            </w:r>
          </w:p>
        </w:tc>
      </w:tr>
      <w:tr w:rsidR="001A1859" w:rsidRPr="0079749A" w14:paraId="5C2EEAD8" w14:textId="77777777" w:rsidTr="00CD50B9">
        <w:tc>
          <w:tcPr>
            <w:tcW w:w="0" w:type="auto"/>
          </w:tcPr>
          <w:p w14:paraId="1A38C55A" w14:textId="268387B5" w:rsidR="0065788B" w:rsidRDefault="001A1859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Dermot Byrne</w:t>
            </w:r>
          </w:p>
        </w:tc>
        <w:tc>
          <w:tcPr>
            <w:tcW w:w="0" w:type="auto"/>
          </w:tcPr>
          <w:p w14:paraId="0EF7C4B0" w14:textId="6D23F89C" w:rsidR="0065788B" w:rsidRDefault="001A185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Victoria Hornpipe</w:t>
            </w:r>
          </w:p>
        </w:tc>
        <w:tc>
          <w:tcPr>
            <w:tcW w:w="0" w:type="auto"/>
          </w:tcPr>
          <w:p w14:paraId="5241449A" w14:textId="5BC25C9E" w:rsidR="0065788B" w:rsidRDefault="008F50D3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Dermot Byrne</w:t>
            </w:r>
          </w:p>
        </w:tc>
        <w:tc>
          <w:tcPr>
            <w:tcW w:w="0" w:type="auto"/>
          </w:tcPr>
          <w:p w14:paraId="2CF1B408" w14:textId="06EB9C38" w:rsidR="0065788B" w:rsidRDefault="0065788B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4F945E3D" w14:textId="1055C38F" w:rsidR="0065788B" w:rsidRDefault="008F50D3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09F02101" w14:textId="31E95958" w:rsidR="0065788B" w:rsidRDefault="008F50D3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2:15</w:t>
            </w:r>
          </w:p>
        </w:tc>
      </w:tr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7C48B221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F209C8">
        <w:rPr>
          <w:sz w:val="28"/>
          <w:szCs w:val="26"/>
        </w:rPr>
        <w:t>2</w:t>
      </w:r>
      <w:bookmarkStart w:id="0" w:name="_GoBack"/>
      <w:bookmarkEnd w:id="0"/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8F50D3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8F50D3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9A5FEF41-27CC-4A2E-B11C-29C5E0CB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2019-02-25T20:06:00Z</cp:lastPrinted>
  <dcterms:created xsi:type="dcterms:W3CDTF">2019-04-29T15:56:00Z</dcterms:created>
  <dcterms:modified xsi:type="dcterms:W3CDTF">2019-04-29T15:56:00Z</dcterms:modified>
</cp:coreProperties>
</file>