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ECEE1" w14:textId="77777777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FC241B">
        <w:rPr>
          <w:b/>
          <w:sz w:val="28"/>
          <w:szCs w:val="26"/>
        </w:rPr>
        <w:t># 8</w:t>
      </w:r>
      <w:r w:rsidR="00AB1591">
        <w:rPr>
          <w:b/>
          <w:sz w:val="28"/>
          <w:szCs w:val="26"/>
        </w:rPr>
        <w:t>5</w:t>
      </w:r>
      <w:r w:rsidR="00892064" w:rsidRPr="0079749A">
        <w:rPr>
          <w:b/>
          <w:sz w:val="28"/>
          <w:szCs w:val="26"/>
        </w:rPr>
        <w:t xml:space="preserve">, </w:t>
      </w:r>
      <w:r w:rsidR="00AB1591">
        <w:rPr>
          <w:b/>
          <w:sz w:val="28"/>
          <w:szCs w:val="26"/>
        </w:rPr>
        <w:t>6 June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3CF363AE" w14:textId="77777777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C50F2B">
        <w:rPr>
          <w:b/>
          <w:sz w:val="28"/>
          <w:szCs w:val="26"/>
        </w:rPr>
        <w:t xml:space="preserve">From the VOBB Vaults, episode </w:t>
      </w:r>
      <w:r w:rsidR="00AB1591">
        <w:rPr>
          <w:b/>
          <w:sz w:val="28"/>
          <w:szCs w:val="26"/>
        </w:rPr>
        <w:t>2</w:t>
      </w:r>
      <w:r w:rsidR="00102F76" w:rsidRPr="0079749A">
        <w:rPr>
          <w:b/>
          <w:sz w:val="28"/>
          <w:szCs w:val="26"/>
        </w:rPr>
        <w:t>”</w:t>
      </w:r>
    </w:p>
    <w:p w14:paraId="6043F129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2150"/>
        <w:gridCol w:w="2542"/>
        <w:gridCol w:w="679"/>
        <w:gridCol w:w="457"/>
        <w:gridCol w:w="810"/>
      </w:tblGrid>
      <w:tr w:rsidR="00AB1591" w:rsidRPr="0079749A" w14:paraId="1E191B05" w14:textId="77777777" w:rsidTr="00CD50B9">
        <w:tc>
          <w:tcPr>
            <w:tcW w:w="0" w:type="auto"/>
          </w:tcPr>
          <w:p w14:paraId="2987A1C4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535596F2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158CAB57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5095F1E2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236D5DAB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35AF388C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AB1591" w:rsidRPr="0079749A" w14:paraId="68DE6AFA" w14:textId="77777777" w:rsidTr="00CD50B9">
        <w:tc>
          <w:tcPr>
            <w:tcW w:w="0" w:type="auto"/>
          </w:tcPr>
          <w:p w14:paraId="442E3F38" w14:textId="77777777" w:rsidR="009F6F0C" w:rsidRPr="0079749A" w:rsidRDefault="00AB1591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Jack Semple</w:t>
            </w:r>
          </w:p>
        </w:tc>
        <w:tc>
          <w:tcPr>
            <w:tcW w:w="0" w:type="auto"/>
          </w:tcPr>
          <w:p w14:paraId="3D3C2E39" w14:textId="77777777" w:rsidR="009F6F0C" w:rsidRPr="0079749A" w:rsidRDefault="00AB1591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Kiwi (The Walkabout)</w:t>
            </w:r>
          </w:p>
        </w:tc>
        <w:tc>
          <w:tcPr>
            <w:tcW w:w="0" w:type="auto"/>
          </w:tcPr>
          <w:p w14:paraId="48C6033E" w14:textId="77777777" w:rsidR="009F6F0C" w:rsidRPr="0079749A" w:rsidRDefault="00AB1591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Qu’Appelle</w:t>
            </w:r>
          </w:p>
        </w:tc>
        <w:tc>
          <w:tcPr>
            <w:tcW w:w="0" w:type="auto"/>
          </w:tcPr>
          <w:p w14:paraId="6F7746C0" w14:textId="77777777" w:rsidR="009F6F0C" w:rsidRDefault="00AB159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4DE21CCD" w14:textId="77777777" w:rsidR="009F6F0C" w:rsidRPr="0079749A" w:rsidRDefault="00AB159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7677B16C" w14:textId="77777777" w:rsidR="009F6F0C" w:rsidRPr="0079749A" w:rsidRDefault="00AB159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2:39</w:t>
            </w:r>
          </w:p>
        </w:tc>
      </w:tr>
      <w:tr w:rsidR="00AB1591" w:rsidRPr="0079749A" w14:paraId="697C0FD2" w14:textId="77777777" w:rsidTr="00CD50B9">
        <w:tc>
          <w:tcPr>
            <w:tcW w:w="0" w:type="auto"/>
          </w:tcPr>
          <w:p w14:paraId="37BAE4A5" w14:textId="77777777" w:rsidR="009F6F0C" w:rsidRPr="0079749A" w:rsidRDefault="00AB1591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Eddie Pennington</w:t>
            </w:r>
          </w:p>
        </w:tc>
        <w:tc>
          <w:tcPr>
            <w:tcW w:w="0" w:type="auto"/>
          </w:tcPr>
          <w:p w14:paraId="17E25008" w14:textId="77777777" w:rsidR="009F6F0C" w:rsidRPr="0079749A" w:rsidRDefault="00AB1591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Panic is On</w:t>
            </w:r>
          </w:p>
        </w:tc>
        <w:tc>
          <w:tcPr>
            <w:tcW w:w="0" w:type="auto"/>
          </w:tcPr>
          <w:p w14:paraId="6024FE53" w14:textId="77777777" w:rsidR="009F6F0C" w:rsidRPr="0079749A" w:rsidRDefault="00AB1591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Walks the Strings... and even sings</w:t>
            </w:r>
          </w:p>
        </w:tc>
        <w:tc>
          <w:tcPr>
            <w:tcW w:w="0" w:type="auto"/>
          </w:tcPr>
          <w:p w14:paraId="063D9192" w14:textId="77777777" w:rsidR="009F6F0C" w:rsidRPr="0079749A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306323C" w14:textId="77777777" w:rsidR="009F6F0C" w:rsidRPr="0079749A" w:rsidRDefault="00AB159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0" w:type="auto"/>
          </w:tcPr>
          <w:p w14:paraId="1FC1D102" w14:textId="77777777" w:rsidR="009F6F0C" w:rsidRPr="0079749A" w:rsidRDefault="00AB159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3:27</w:t>
            </w:r>
          </w:p>
        </w:tc>
      </w:tr>
      <w:tr w:rsidR="00AB1591" w:rsidRPr="0079749A" w14:paraId="3D7A3090" w14:textId="77777777" w:rsidTr="00CD50B9">
        <w:tc>
          <w:tcPr>
            <w:tcW w:w="0" w:type="auto"/>
          </w:tcPr>
          <w:p w14:paraId="5777D0D1" w14:textId="77777777" w:rsidR="009F6F0C" w:rsidRPr="0079749A" w:rsidRDefault="00AB1591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The </w:t>
            </w:r>
            <w:proofErr w:type="spellStart"/>
            <w:r>
              <w:rPr>
                <w:b/>
                <w:sz w:val="28"/>
                <w:szCs w:val="24"/>
              </w:rPr>
              <w:t>Ramblin</w:t>
            </w:r>
            <w:proofErr w:type="spellEnd"/>
            <w:r>
              <w:rPr>
                <w:b/>
                <w:sz w:val="28"/>
                <w:szCs w:val="24"/>
              </w:rPr>
              <w:t>’ Ambassadors</w:t>
            </w:r>
          </w:p>
        </w:tc>
        <w:tc>
          <w:tcPr>
            <w:tcW w:w="0" w:type="auto"/>
          </w:tcPr>
          <w:p w14:paraId="2A92C07D" w14:textId="77777777" w:rsidR="009F6F0C" w:rsidRPr="0079749A" w:rsidRDefault="00AB1591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Cecilia Ann</w:t>
            </w:r>
          </w:p>
        </w:tc>
        <w:tc>
          <w:tcPr>
            <w:tcW w:w="0" w:type="auto"/>
          </w:tcPr>
          <w:p w14:paraId="5AEF37BA" w14:textId="77777777" w:rsidR="009F6F0C" w:rsidRPr="0079749A" w:rsidRDefault="00AB1591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Vista Cruiser County Squire</w:t>
            </w:r>
          </w:p>
        </w:tc>
        <w:tc>
          <w:tcPr>
            <w:tcW w:w="0" w:type="auto"/>
          </w:tcPr>
          <w:p w14:paraId="2639BCE1" w14:textId="77777777" w:rsidR="009F6F0C" w:rsidRDefault="00AB1591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00FC335" w14:textId="77777777" w:rsidR="009F6F0C" w:rsidRPr="0079749A" w:rsidRDefault="00AB1591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47C075F6" w14:textId="77777777" w:rsidR="009F6F0C" w:rsidRPr="0079749A" w:rsidRDefault="00AB1591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3:00</w:t>
            </w:r>
          </w:p>
        </w:tc>
      </w:tr>
      <w:tr w:rsidR="00AB1591" w:rsidRPr="0079749A" w14:paraId="4B903E99" w14:textId="77777777" w:rsidTr="00CD50B9">
        <w:tc>
          <w:tcPr>
            <w:tcW w:w="0" w:type="auto"/>
          </w:tcPr>
          <w:p w14:paraId="13A5E81F" w14:textId="77777777" w:rsidR="009F6F0C" w:rsidRPr="0079749A" w:rsidRDefault="00AB1591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Mr. Rick &amp; the Biscuits</w:t>
            </w:r>
          </w:p>
        </w:tc>
        <w:tc>
          <w:tcPr>
            <w:tcW w:w="0" w:type="auto"/>
          </w:tcPr>
          <w:p w14:paraId="5EC69EA3" w14:textId="77777777" w:rsidR="009F6F0C" w:rsidRPr="0079749A" w:rsidRDefault="00AB1591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That Backdoor</w:t>
            </w:r>
          </w:p>
        </w:tc>
        <w:tc>
          <w:tcPr>
            <w:tcW w:w="0" w:type="auto"/>
          </w:tcPr>
          <w:p w14:paraId="04C0C7F5" w14:textId="77777777" w:rsidR="009F6F0C" w:rsidRPr="0079749A" w:rsidRDefault="00AB1591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Cocktails &amp; Cornbread</w:t>
            </w:r>
          </w:p>
        </w:tc>
        <w:tc>
          <w:tcPr>
            <w:tcW w:w="0" w:type="auto"/>
          </w:tcPr>
          <w:p w14:paraId="72C3B554" w14:textId="77777777" w:rsidR="009F6F0C" w:rsidRPr="0079749A" w:rsidRDefault="00AB159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5910419D" w14:textId="77777777" w:rsidR="009F6F0C" w:rsidRPr="0079749A" w:rsidRDefault="00AB159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5FB205AA" w14:textId="77777777" w:rsidR="009F6F0C" w:rsidRPr="0079749A" w:rsidRDefault="00AB159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2:46</w:t>
            </w:r>
          </w:p>
        </w:tc>
      </w:tr>
      <w:tr w:rsidR="00AB1591" w:rsidRPr="0079749A" w14:paraId="13CDC947" w14:textId="77777777" w:rsidTr="00CD50B9">
        <w:tc>
          <w:tcPr>
            <w:tcW w:w="0" w:type="auto"/>
          </w:tcPr>
          <w:p w14:paraId="77BE4660" w14:textId="77777777" w:rsidR="009F6F0C" w:rsidRPr="0079749A" w:rsidRDefault="00AB1591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The Backstabbers Country </w:t>
            </w:r>
            <w:proofErr w:type="spellStart"/>
            <w:r>
              <w:rPr>
                <w:b/>
                <w:sz w:val="28"/>
                <w:szCs w:val="24"/>
              </w:rPr>
              <w:t>Stringband</w:t>
            </w:r>
            <w:proofErr w:type="spellEnd"/>
          </w:p>
        </w:tc>
        <w:tc>
          <w:tcPr>
            <w:tcW w:w="0" w:type="auto"/>
          </w:tcPr>
          <w:p w14:paraId="599EC610" w14:textId="77777777" w:rsidR="009F6F0C" w:rsidRPr="0079749A" w:rsidRDefault="00AB1591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Wish I was a Single Girl Again</w:t>
            </w:r>
          </w:p>
        </w:tc>
        <w:tc>
          <w:tcPr>
            <w:tcW w:w="0" w:type="auto"/>
          </w:tcPr>
          <w:p w14:paraId="3B2130F3" w14:textId="77777777" w:rsidR="009F6F0C" w:rsidRPr="0079749A" w:rsidRDefault="00AB1591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Deep, Dark &amp; Dangerous</w:t>
            </w:r>
          </w:p>
        </w:tc>
        <w:tc>
          <w:tcPr>
            <w:tcW w:w="0" w:type="auto"/>
          </w:tcPr>
          <w:p w14:paraId="035FABA7" w14:textId="77777777" w:rsidR="009F6F0C" w:rsidRPr="0079749A" w:rsidRDefault="00AB1591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848E330" w14:textId="77777777" w:rsidR="009F6F0C" w:rsidRPr="0079749A" w:rsidRDefault="00AB1591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14:paraId="6F4060C8" w14:textId="77777777" w:rsidR="009F6F0C" w:rsidRPr="0079749A" w:rsidRDefault="00AB1591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3:37</w:t>
            </w:r>
          </w:p>
        </w:tc>
      </w:tr>
      <w:tr w:rsidR="00AB1591" w:rsidRPr="0079749A" w14:paraId="28171B9A" w14:textId="77777777" w:rsidTr="00CD50B9">
        <w:tc>
          <w:tcPr>
            <w:tcW w:w="0" w:type="auto"/>
          </w:tcPr>
          <w:p w14:paraId="58AF5C91" w14:textId="77777777" w:rsidR="009F6F0C" w:rsidRPr="0079749A" w:rsidRDefault="00AB1591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Hot Toddy</w:t>
            </w:r>
          </w:p>
        </w:tc>
        <w:tc>
          <w:tcPr>
            <w:tcW w:w="0" w:type="auto"/>
          </w:tcPr>
          <w:p w14:paraId="5A7F1438" w14:textId="77777777" w:rsidR="009F6F0C" w:rsidRPr="0079749A" w:rsidRDefault="00AB1591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Dusty </w:t>
            </w:r>
            <w:proofErr w:type="spellStart"/>
            <w:r>
              <w:rPr>
                <w:i/>
                <w:sz w:val="28"/>
                <w:szCs w:val="24"/>
              </w:rPr>
              <w:t>Ol</w:t>
            </w:r>
            <w:proofErr w:type="spellEnd"/>
            <w:r>
              <w:rPr>
                <w:i/>
                <w:sz w:val="28"/>
                <w:szCs w:val="24"/>
              </w:rPr>
              <w:t>’ Relic</w:t>
            </w:r>
          </w:p>
        </w:tc>
        <w:tc>
          <w:tcPr>
            <w:tcW w:w="0" w:type="auto"/>
          </w:tcPr>
          <w:p w14:paraId="5837979C" w14:textId="77777777" w:rsidR="009F6F0C" w:rsidRPr="0079749A" w:rsidRDefault="00AB1591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Salty Sessions, Vol. II</w:t>
            </w:r>
          </w:p>
        </w:tc>
        <w:tc>
          <w:tcPr>
            <w:tcW w:w="0" w:type="auto"/>
          </w:tcPr>
          <w:p w14:paraId="67C031C2" w14:textId="77777777" w:rsidR="009F6F0C" w:rsidRPr="0079749A" w:rsidRDefault="00AB1591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5341C381" w14:textId="77777777" w:rsidR="009F6F0C" w:rsidRPr="0079749A" w:rsidRDefault="00AB1591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14:paraId="1CF61883" w14:textId="77777777" w:rsidR="009F6F0C" w:rsidRPr="0079749A" w:rsidRDefault="00AB1591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3:31</w:t>
            </w:r>
          </w:p>
        </w:tc>
      </w:tr>
      <w:tr w:rsidR="00AB1591" w:rsidRPr="0079749A" w14:paraId="6AD62A5C" w14:textId="77777777" w:rsidTr="00CD50B9">
        <w:tc>
          <w:tcPr>
            <w:tcW w:w="0" w:type="auto"/>
          </w:tcPr>
          <w:p w14:paraId="198ABDC3" w14:textId="77777777" w:rsidR="00FC241B" w:rsidRPr="0079749A" w:rsidRDefault="00AB1591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Kensington Market</w:t>
            </w:r>
          </w:p>
        </w:tc>
        <w:tc>
          <w:tcPr>
            <w:tcW w:w="0" w:type="auto"/>
          </w:tcPr>
          <w:p w14:paraId="7A9E9B02" w14:textId="77777777" w:rsidR="00FC241B" w:rsidRPr="0079749A" w:rsidRDefault="00AB1591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Half-closed eyes</w:t>
            </w:r>
          </w:p>
        </w:tc>
        <w:tc>
          <w:tcPr>
            <w:tcW w:w="0" w:type="auto"/>
          </w:tcPr>
          <w:p w14:paraId="31AD8C45" w14:textId="77777777" w:rsidR="00FC241B" w:rsidRPr="0079749A" w:rsidRDefault="00AB1591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Aardvark</w:t>
            </w:r>
          </w:p>
        </w:tc>
        <w:tc>
          <w:tcPr>
            <w:tcW w:w="0" w:type="auto"/>
          </w:tcPr>
          <w:p w14:paraId="69EB064F" w14:textId="77777777" w:rsidR="00FC241B" w:rsidRPr="0079749A" w:rsidRDefault="00AB1591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785DFD55" w14:textId="77777777" w:rsidR="00FC241B" w:rsidRPr="0079749A" w:rsidRDefault="00AB1591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48CC90A7" w14:textId="77777777" w:rsidR="00FC241B" w:rsidRPr="0079749A" w:rsidRDefault="00AB1591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2:29</w:t>
            </w:r>
          </w:p>
        </w:tc>
      </w:tr>
      <w:tr w:rsidR="00AB1591" w:rsidRPr="0079749A" w14:paraId="3E74E260" w14:textId="77777777" w:rsidTr="00CD50B9">
        <w:tc>
          <w:tcPr>
            <w:tcW w:w="0" w:type="auto"/>
          </w:tcPr>
          <w:p w14:paraId="35240781" w14:textId="77777777" w:rsidR="00FC241B" w:rsidRPr="0079749A" w:rsidRDefault="00AB1591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Michael Reinhart &amp; Singers of Nunavut</w:t>
            </w:r>
          </w:p>
        </w:tc>
        <w:tc>
          <w:tcPr>
            <w:tcW w:w="0" w:type="auto"/>
          </w:tcPr>
          <w:p w14:paraId="4240B1E9" w14:textId="77777777" w:rsidR="00FC241B" w:rsidRPr="0079749A" w:rsidRDefault="00AB1591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Party</w:t>
            </w:r>
          </w:p>
        </w:tc>
        <w:tc>
          <w:tcPr>
            <w:tcW w:w="0" w:type="auto"/>
          </w:tcPr>
          <w:p w14:paraId="46F60D83" w14:textId="77777777" w:rsidR="00FC241B" w:rsidRPr="0079749A" w:rsidRDefault="00AB1591" w:rsidP="00993CB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Quaraaluktuq</w:t>
            </w:r>
            <w:proofErr w:type="spellEnd"/>
          </w:p>
        </w:tc>
        <w:tc>
          <w:tcPr>
            <w:tcW w:w="0" w:type="auto"/>
          </w:tcPr>
          <w:p w14:paraId="68713A92" w14:textId="77777777" w:rsidR="00FC241B" w:rsidRPr="0079749A" w:rsidRDefault="00AB1591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5AE0E707" w14:textId="77777777" w:rsidR="00FC241B" w:rsidRPr="0079749A" w:rsidRDefault="00AB1591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010BD848" w14:textId="77777777" w:rsidR="00FC241B" w:rsidRPr="0079749A" w:rsidRDefault="00AB1591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3:38</w:t>
            </w:r>
          </w:p>
        </w:tc>
      </w:tr>
      <w:tr w:rsidR="00AB1591" w:rsidRPr="0079749A" w14:paraId="3EB6B538" w14:textId="77777777" w:rsidTr="00CD50B9">
        <w:tc>
          <w:tcPr>
            <w:tcW w:w="0" w:type="auto"/>
          </w:tcPr>
          <w:p w14:paraId="251D5AC3" w14:textId="77777777" w:rsidR="00FC241B" w:rsidRPr="0079749A" w:rsidRDefault="00086AC2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Nigel Kennedy &amp; the </w:t>
            </w:r>
            <w:proofErr w:type="spellStart"/>
            <w:r>
              <w:rPr>
                <w:b/>
                <w:sz w:val="28"/>
                <w:szCs w:val="24"/>
              </w:rPr>
              <w:t>Kroke</w:t>
            </w:r>
            <w:proofErr w:type="spellEnd"/>
            <w:r>
              <w:rPr>
                <w:b/>
                <w:sz w:val="28"/>
                <w:szCs w:val="24"/>
              </w:rPr>
              <w:t xml:space="preserve"> Band</w:t>
            </w:r>
          </w:p>
        </w:tc>
        <w:tc>
          <w:tcPr>
            <w:tcW w:w="0" w:type="auto"/>
          </w:tcPr>
          <w:p w14:paraId="722FC0A1" w14:textId="77777777" w:rsidR="00FC241B" w:rsidRPr="0079749A" w:rsidRDefault="00086AC2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Kazimierz</w:t>
            </w:r>
          </w:p>
        </w:tc>
        <w:tc>
          <w:tcPr>
            <w:tcW w:w="0" w:type="auto"/>
          </w:tcPr>
          <w:p w14:paraId="2CFDDFDE" w14:textId="77777777" w:rsidR="00FC241B" w:rsidRPr="0079749A" w:rsidRDefault="00086AC2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East meets east</w:t>
            </w:r>
          </w:p>
        </w:tc>
        <w:tc>
          <w:tcPr>
            <w:tcW w:w="0" w:type="auto"/>
          </w:tcPr>
          <w:p w14:paraId="22821966" w14:textId="77777777" w:rsidR="00FC241B" w:rsidRPr="0079749A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7415180C" w14:textId="77777777" w:rsidR="00FC241B" w:rsidRPr="0079749A" w:rsidRDefault="00086AC2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14:paraId="684874D3" w14:textId="77777777" w:rsidR="00FC241B" w:rsidRPr="0079749A" w:rsidRDefault="00086AC2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3:28</w:t>
            </w:r>
          </w:p>
        </w:tc>
      </w:tr>
      <w:tr w:rsidR="00AB1591" w:rsidRPr="0079749A" w14:paraId="7CF1DC7C" w14:textId="77777777" w:rsidTr="00CD50B9">
        <w:tc>
          <w:tcPr>
            <w:tcW w:w="0" w:type="auto"/>
          </w:tcPr>
          <w:p w14:paraId="0252F4C6" w14:textId="77777777" w:rsidR="00FC241B" w:rsidRPr="0079749A" w:rsidRDefault="00086AC2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Connie Kaldor</w:t>
            </w:r>
          </w:p>
        </w:tc>
        <w:tc>
          <w:tcPr>
            <w:tcW w:w="0" w:type="auto"/>
          </w:tcPr>
          <w:p w14:paraId="4384F1B9" w14:textId="77777777" w:rsidR="00FC241B" w:rsidRPr="0079749A" w:rsidRDefault="00F678E4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One of these days</w:t>
            </w:r>
          </w:p>
        </w:tc>
        <w:tc>
          <w:tcPr>
            <w:tcW w:w="0" w:type="auto"/>
          </w:tcPr>
          <w:p w14:paraId="5E3A1CFA" w14:textId="77777777" w:rsidR="00FC241B" w:rsidRPr="0079749A" w:rsidRDefault="00F678E4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Vinyl Songbook</w:t>
            </w:r>
          </w:p>
        </w:tc>
        <w:tc>
          <w:tcPr>
            <w:tcW w:w="0" w:type="auto"/>
          </w:tcPr>
          <w:p w14:paraId="76767A55" w14:textId="77777777" w:rsidR="00FC241B" w:rsidRDefault="00F678E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3A401513" w14:textId="77777777" w:rsidR="00FC241B" w:rsidRPr="0079749A" w:rsidRDefault="00F678E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47756008" w14:textId="77777777" w:rsidR="00FC241B" w:rsidRPr="0079749A" w:rsidRDefault="00F678E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3:23</w:t>
            </w:r>
          </w:p>
        </w:tc>
      </w:tr>
      <w:tr w:rsidR="00AB1591" w:rsidRPr="0079749A" w14:paraId="607438AA" w14:textId="77777777" w:rsidTr="00CD50B9">
        <w:tc>
          <w:tcPr>
            <w:tcW w:w="0" w:type="auto"/>
          </w:tcPr>
          <w:p w14:paraId="65A4691F" w14:textId="77777777" w:rsidR="00FC241B" w:rsidRPr="0079749A" w:rsidRDefault="00F678E4" w:rsidP="00993CB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Swamperella</w:t>
            </w:r>
            <w:proofErr w:type="spellEnd"/>
          </w:p>
        </w:tc>
        <w:tc>
          <w:tcPr>
            <w:tcW w:w="0" w:type="auto"/>
          </w:tcPr>
          <w:p w14:paraId="6F61AFA3" w14:textId="77777777" w:rsidR="00FC241B" w:rsidRPr="0079749A" w:rsidRDefault="00F678E4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La </w:t>
            </w:r>
            <w:proofErr w:type="spellStart"/>
            <w:r>
              <w:rPr>
                <w:i/>
                <w:sz w:val="28"/>
                <w:szCs w:val="24"/>
              </w:rPr>
              <w:t>Valse</w:t>
            </w:r>
            <w:proofErr w:type="spellEnd"/>
            <w:r>
              <w:rPr>
                <w:i/>
                <w:sz w:val="28"/>
                <w:szCs w:val="24"/>
              </w:rPr>
              <w:t xml:space="preserve"> de Grand </w:t>
            </w:r>
            <w:proofErr w:type="spellStart"/>
            <w:r>
              <w:rPr>
                <w:i/>
                <w:sz w:val="28"/>
                <w:szCs w:val="24"/>
              </w:rPr>
              <w:t>Mamou</w:t>
            </w:r>
            <w:proofErr w:type="spellEnd"/>
          </w:p>
        </w:tc>
        <w:tc>
          <w:tcPr>
            <w:tcW w:w="0" w:type="auto"/>
          </w:tcPr>
          <w:p w14:paraId="119BF734" w14:textId="77777777" w:rsidR="00FC241B" w:rsidRPr="0079749A" w:rsidRDefault="00F678E4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Black cat boogie</w:t>
            </w:r>
          </w:p>
        </w:tc>
        <w:tc>
          <w:tcPr>
            <w:tcW w:w="0" w:type="auto"/>
          </w:tcPr>
          <w:p w14:paraId="27674A74" w14:textId="77777777" w:rsidR="00FC241B" w:rsidRPr="00AA40F2" w:rsidRDefault="00F678E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409FFF56" w14:textId="77777777" w:rsidR="00FC241B" w:rsidRPr="0079749A" w:rsidRDefault="00F678E4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14:paraId="55134CC0" w14:textId="77777777" w:rsidR="00FC241B" w:rsidRPr="00FC241B" w:rsidRDefault="00F678E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3:46</w:t>
            </w:r>
          </w:p>
        </w:tc>
      </w:tr>
      <w:tr w:rsidR="00AB1591" w:rsidRPr="0079749A" w14:paraId="3045A1FF" w14:textId="77777777" w:rsidTr="00CD50B9">
        <w:tc>
          <w:tcPr>
            <w:tcW w:w="0" w:type="auto"/>
          </w:tcPr>
          <w:p w14:paraId="65AEC692" w14:textId="77777777" w:rsidR="00FC241B" w:rsidRPr="0079749A" w:rsidRDefault="00F678E4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Creaking Tree String Quartet</w:t>
            </w:r>
          </w:p>
        </w:tc>
        <w:tc>
          <w:tcPr>
            <w:tcW w:w="0" w:type="auto"/>
          </w:tcPr>
          <w:p w14:paraId="7D04AFB1" w14:textId="77777777" w:rsidR="00FC241B" w:rsidRPr="0079749A" w:rsidRDefault="00F678E4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Oliver’s Lament</w:t>
            </w:r>
          </w:p>
        </w:tc>
        <w:tc>
          <w:tcPr>
            <w:tcW w:w="0" w:type="auto"/>
          </w:tcPr>
          <w:p w14:paraId="37D525A4" w14:textId="77777777" w:rsidR="00FC241B" w:rsidRPr="0079749A" w:rsidRDefault="00F678E4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Side Two</w:t>
            </w:r>
          </w:p>
        </w:tc>
        <w:tc>
          <w:tcPr>
            <w:tcW w:w="0" w:type="auto"/>
          </w:tcPr>
          <w:p w14:paraId="0711E6AA" w14:textId="77777777" w:rsidR="00FC241B" w:rsidRDefault="00F678E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54CAB251" w14:textId="77777777" w:rsidR="00FC241B" w:rsidRPr="0079749A" w:rsidRDefault="00F678E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14:paraId="7F27ADDB" w14:textId="77777777" w:rsidR="00FC241B" w:rsidRPr="0079749A" w:rsidRDefault="00F678E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4:21</w:t>
            </w:r>
          </w:p>
        </w:tc>
      </w:tr>
    </w:tbl>
    <w:p w14:paraId="7A647BCA" w14:textId="77777777" w:rsidR="00466C77" w:rsidRPr="0079749A" w:rsidRDefault="00466C77" w:rsidP="007F41A0">
      <w:pPr>
        <w:rPr>
          <w:sz w:val="28"/>
          <w:szCs w:val="26"/>
        </w:rPr>
      </w:pPr>
    </w:p>
    <w:p w14:paraId="7BEDF182" w14:textId="77777777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F678E4">
        <w:rPr>
          <w:sz w:val="28"/>
          <w:szCs w:val="26"/>
        </w:rPr>
        <w:t>10</w:t>
      </w:r>
      <w:r w:rsidR="00C11FAB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FC241B">
        <w:rPr>
          <w:sz w:val="28"/>
          <w:szCs w:val="26"/>
        </w:rPr>
        <w:t>12</w:t>
      </w:r>
    </w:p>
    <w:p w14:paraId="7257159D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86AC2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1F28E5"/>
    <w:rsid w:val="002037F8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31082D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37EE1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3DC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43C"/>
    <w:rsid w:val="006C4FEA"/>
    <w:rsid w:val="006D75AA"/>
    <w:rsid w:val="0075109A"/>
    <w:rsid w:val="00755423"/>
    <w:rsid w:val="00755552"/>
    <w:rsid w:val="00755BFF"/>
    <w:rsid w:val="007567A7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2479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40F2"/>
    <w:rsid w:val="00AA78C2"/>
    <w:rsid w:val="00AB1591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56BAF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1FAB"/>
    <w:rsid w:val="00C15CE3"/>
    <w:rsid w:val="00C216DC"/>
    <w:rsid w:val="00C33AA5"/>
    <w:rsid w:val="00C429C3"/>
    <w:rsid w:val="00C45785"/>
    <w:rsid w:val="00C50F2B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168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678E4"/>
    <w:rsid w:val="00F82358"/>
    <w:rsid w:val="00F8341C"/>
    <w:rsid w:val="00F86135"/>
    <w:rsid w:val="00F86EE3"/>
    <w:rsid w:val="00F93DB9"/>
    <w:rsid w:val="00FA2469"/>
    <w:rsid w:val="00FA5D28"/>
    <w:rsid w:val="00FB7C17"/>
    <w:rsid w:val="00FC241B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0DF2"/>
  <w15:docId w15:val="{D0A42EF1-12DB-43A0-8C31-52CFDDE4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2019-05-28T15:18:00Z</cp:lastPrinted>
  <dcterms:created xsi:type="dcterms:W3CDTF">2019-06-05T15:04:00Z</dcterms:created>
  <dcterms:modified xsi:type="dcterms:W3CDTF">2019-06-05T15:04:00Z</dcterms:modified>
</cp:coreProperties>
</file>