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998D7" w14:textId="77777777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FC241B">
        <w:rPr>
          <w:b/>
          <w:sz w:val="28"/>
          <w:szCs w:val="26"/>
        </w:rPr>
        <w:t># 8</w:t>
      </w:r>
      <w:r w:rsidR="00A768FA">
        <w:rPr>
          <w:b/>
          <w:sz w:val="28"/>
          <w:szCs w:val="26"/>
        </w:rPr>
        <w:t>9</w:t>
      </w:r>
      <w:r w:rsidR="00892064" w:rsidRPr="0079749A">
        <w:rPr>
          <w:b/>
          <w:sz w:val="28"/>
          <w:szCs w:val="26"/>
        </w:rPr>
        <w:t xml:space="preserve">, </w:t>
      </w:r>
      <w:r w:rsidR="00A768FA">
        <w:rPr>
          <w:b/>
          <w:sz w:val="28"/>
          <w:szCs w:val="26"/>
        </w:rPr>
        <w:t>4 July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7429357C" w14:textId="7777777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A768FA">
        <w:rPr>
          <w:b/>
          <w:sz w:val="28"/>
          <w:szCs w:val="26"/>
        </w:rPr>
        <w:t>My Canada Includes These, Part 2</w:t>
      </w:r>
      <w:r w:rsidR="00102F76" w:rsidRPr="0079749A">
        <w:rPr>
          <w:b/>
          <w:sz w:val="28"/>
          <w:szCs w:val="26"/>
        </w:rPr>
        <w:t>”</w:t>
      </w:r>
    </w:p>
    <w:p w14:paraId="6BF5DDE4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3283"/>
        <w:gridCol w:w="1754"/>
        <w:gridCol w:w="679"/>
        <w:gridCol w:w="468"/>
        <w:gridCol w:w="810"/>
      </w:tblGrid>
      <w:tr w:rsidR="00254904" w:rsidRPr="0079749A" w14:paraId="1DF269E0" w14:textId="77777777" w:rsidTr="00CD50B9">
        <w:tc>
          <w:tcPr>
            <w:tcW w:w="0" w:type="auto"/>
          </w:tcPr>
          <w:p w14:paraId="524E59CE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22D815EB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56CDA94B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2AE482AE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1B761E4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1D749E87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254904" w:rsidRPr="0079749A" w14:paraId="441B5923" w14:textId="77777777" w:rsidTr="00CD50B9">
        <w:tc>
          <w:tcPr>
            <w:tcW w:w="0" w:type="auto"/>
          </w:tcPr>
          <w:p w14:paraId="77D47F21" w14:textId="77777777" w:rsidR="009F6F0C" w:rsidRPr="0079749A" w:rsidRDefault="00A768FA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Raz de Mar</w:t>
            </w:r>
            <w:r w:rsidRPr="00A768FA">
              <w:rPr>
                <w:b/>
                <w:sz w:val="28"/>
                <w:szCs w:val="24"/>
              </w:rPr>
              <w:t>é</w:t>
            </w:r>
            <w:r>
              <w:rPr>
                <w:b/>
                <w:sz w:val="28"/>
                <w:szCs w:val="24"/>
              </w:rPr>
              <w:t>e/Tidal Wave</w:t>
            </w:r>
          </w:p>
        </w:tc>
        <w:tc>
          <w:tcPr>
            <w:tcW w:w="0" w:type="auto"/>
          </w:tcPr>
          <w:p w14:paraId="2E1DFD24" w14:textId="77777777" w:rsidR="009F6F0C" w:rsidRPr="00A768FA" w:rsidRDefault="00A768FA" w:rsidP="002C28CD">
            <w:pPr>
              <w:rPr>
                <w:i/>
                <w:sz w:val="28"/>
                <w:szCs w:val="24"/>
              </w:rPr>
            </w:pPr>
            <w:r w:rsidRPr="00A768FA">
              <w:rPr>
                <w:i/>
                <w:sz w:val="28"/>
                <w:szCs w:val="24"/>
              </w:rPr>
              <w:t xml:space="preserve">Reel de </w:t>
            </w:r>
            <w:proofErr w:type="spellStart"/>
            <w:r w:rsidRPr="00A768FA">
              <w:rPr>
                <w:i/>
                <w:sz w:val="28"/>
                <w:szCs w:val="24"/>
              </w:rPr>
              <w:t>Winsdor</w:t>
            </w:r>
            <w:proofErr w:type="spellEnd"/>
            <w:r w:rsidRPr="00A768FA">
              <w:rPr>
                <w:i/>
                <w:sz w:val="28"/>
                <w:szCs w:val="24"/>
              </w:rPr>
              <w:t xml:space="preserve"> Mills/ </w:t>
            </w:r>
            <w:proofErr w:type="spellStart"/>
            <w:r w:rsidRPr="00A768FA">
              <w:rPr>
                <w:i/>
                <w:sz w:val="28"/>
                <w:szCs w:val="24"/>
              </w:rPr>
              <w:t>Hommage</w:t>
            </w:r>
            <w:proofErr w:type="spellEnd"/>
            <w:r w:rsidRPr="00A768FA">
              <w:rPr>
                <w:i/>
                <w:sz w:val="28"/>
                <w:szCs w:val="24"/>
              </w:rPr>
              <w:t xml:space="preserve"> à Jacques </w:t>
            </w:r>
            <w:proofErr w:type="spellStart"/>
            <w:r w:rsidRPr="00A768FA">
              <w:rPr>
                <w:i/>
                <w:sz w:val="28"/>
                <w:szCs w:val="24"/>
              </w:rPr>
              <w:t>Binon</w:t>
            </w:r>
            <w:proofErr w:type="spellEnd"/>
            <w:r w:rsidRPr="00A768FA">
              <w:rPr>
                <w:i/>
                <w:sz w:val="28"/>
                <w:szCs w:val="24"/>
              </w:rPr>
              <w:t xml:space="preserve">/ Reel à </w:t>
            </w:r>
            <w:proofErr w:type="spellStart"/>
            <w:r w:rsidRPr="00A768FA">
              <w:rPr>
                <w:i/>
                <w:sz w:val="28"/>
                <w:szCs w:val="24"/>
              </w:rPr>
              <w:t>quatre</w:t>
            </w:r>
            <w:proofErr w:type="spellEnd"/>
          </w:p>
        </w:tc>
        <w:tc>
          <w:tcPr>
            <w:tcW w:w="0" w:type="auto"/>
          </w:tcPr>
          <w:p w14:paraId="4F851423" w14:textId="77777777" w:rsidR="009F6F0C" w:rsidRPr="0079749A" w:rsidRDefault="00A768FA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Marche du St-Laurent</w:t>
            </w:r>
          </w:p>
        </w:tc>
        <w:tc>
          <w:tcPr>
            <w:tcW w:w="0" w:type="auto"/>
          </w:tcPr>
          <w:p w14:paraId="3F62562F" w14:textId="77777777" w:rsidR="009F6F0C" w:rsidRDefault="00A768FA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3A913040" w14:textId="77777777" w:rsidR="009F6F0C" w:rsidRPr="0079749A" w:rsidRDefault="00A768FA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6EF4E5A8" w14:textId="77777777" w:rsidR="009F6F0C" w:rsidRPr="0079749A" w:rsidRDefault="00A768FA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3:26</w:t>
            </w:r>
          </w:p>
        </w:tc>
      </w:tr>
      <w:tr w:rsidR="00254904" w:rsidRPr="0079749A" w14:paraId="272E3DB7" w14:textId="77777777" w:rsidTr="00CD50B9">
        <w:tc>
          <w:tcPr>
            <w:tcW w:w="0" w:type="auto"/>
          </w:tcPr>
          <w:p w14:paraId="68377E56" w14:textId="77777777" w:rsidR="009F6F0C" w:rsidRPr="0079749A" w:rsidRDefault="00A768FA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Marigolds</w:t>
            </w:r>
          </w:p>
        </w:tc>
        <w:tc>
          <w:tcPr>
            <w:tcW w:w="0" w:type="auto"/>
          </w:tcPr>
          <w:p w14:paraId="33F6954A" w14:textId="77777777" w:rsidR="009F6F0C" w:rsidRPr="0079749A" w:rsidRDefault="00A768FA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Ramble down the line</w:t>
            </w:r>
          </w:p>
        </w:tc>
        <w:tc>
          <w:tcPr>
            <w:tcW w:w="0" w:type="auto"/>
          </w:tcPr>
          <w:p w14:paraId="15CA0EE1" w14:textId="77777777" w:rsidR="009F6F0C" w:rsidRPr="0079749A" w:rsidRDefault="00A768FA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That’s the state I’m in</w:t>
            </w:r>
          </w:p>
        </w:tc>
        <w:tc>
          <w:tcPr>
            <w:tcW w:w="0" w:type="auto"/>
          </w:tcPr>
          <w:p w14:paraId="03A97CCC" w14:textId="77777777" w:rsidR="009F6F0C" w:rsidRPr="0079749A" w:rsidRDefault="00A768FA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8255449" w14:textId="77777777" w:rsidR="009F6F0C" w:rsidRPr="0079749A" w:rsidRDefault="00A768FA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14:paraId="6B1F3482" w14:textId="77777777" w:rsidR="009F6F0C" w:rsidRPr="0079749A" w:rsidRDefault="00A768FA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3:10</w:t>
            </w:r>
          </w:p>
        </w:tc>
      </w:tr>
      <w:tr w:rsidR="00254904" w:rsidRPr="0079749A" w14:paraId="3EB7BC30" w14:textId="77777777" w:rsidTr="00CD50B9">
        <w:tc>
          <w:tcPr>
            <w:tcW w:w="0" w:type="auto"/>
          </w:tcPr>
          <w:p w14:paraId="34024AE8" w14:textId="77777777" w:rsidR="009F6F0C" w:rsidRPr="0079749A" w:rsidRDefault="00A768FA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Big Rude Jake</w:t>
            </w:r>
          </w:p>
        </w:tc>
        <w:tc>
          <w:tcPr>
            <w:tcW w:w="0" w:type="auto"/>
          </w:tcPr>
          <w:p w14:paraId="57006D50" w14:textId="77777777" w:rsidR="009F6F0C" w:rsidRPr="0079749A" w:rsidRDefault="00A768FA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Gotham city serenade</w:t>
            </w:r>
          </w:p>
        </w:tc>
        <w:tc>
          <w:tcPr>
            <w:tcW w:w="0" w:type="auto"/>
          </w:tcPr>
          <w:p w14:paraId="466E7765" w14:textId="77777777" w:rsidR="009F6F0C" w:rsidRPr="0079749A" w:rsidRDefault="00A768FA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Big Rude Jake</w:t>
            </w:r>
          </w:p>
        </w:tc>
        <w:tc>
          <w:tcPr>
            <w:tcW w:w="0" w:type="auto"/>
          </w:tcPr>
          <w:p w14:paraId="16E735A9" w14:textId="77777777" w:rsidR="009F6F0C" w:rsidRDefault="00A768FA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3F025150" w14:textId="77777777" w:rsidR="009F6F0C" w:rsidRPr="0079749A" w:rsidRDefault="00A768FA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56F63763" w14:textId="77777777" w:rsidR="009F6F0C" w:rsidRPr="0079749A" w:rsidRDefault="00A768FA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3:38</w:t>
            </w:r>
          </w:p>
        </w:tc>
      </w:tr>
      <w:tr w:rsidR="00254904" w:rsidRPr="0079749A" w14:paraId="0631E25C" w14:textId="77777777" w:rsidTr="00CD50B9">
        <w:tc>
          <w:tcPr>
            <w:tcW w:w="0" w:type="auto"/>
          </w:tcPr>
          <w:p w14:paraId="29BB5482" w14:textId="77777777" w:rsidR="009F6F0C" w:rsidRPr="0079749A" w:rsidRDefault="00A768FA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Acoustics</w:t>
            </w:r>
          </w:p>
        </w:tc>
        <w:tc>
          <w:tcPr>
            <w:tcW w:w="0" w:type="auto"/>
          </w:tcPr>
          <w:p w14:paraId="12A5B541" w14:textId="77777777" w:rsidR="009F6F0C" w:rsidRPr="0079749A" w:rsidRDefault="00A768FA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Urban Gypsy</w:t>
            </w:r>
          </w:p>
        </w:tc>
        <w:tc>
          <w:tcPr>
            <w:tcW w:w="0" w:type="auto"/>
          </w:tcPr>
          <w:p w14:paraId="7A2730AA" w14:textId="77777777" w:rsidR="009F6F0C" w:rsidRPr="0079749A" w:rsidRDefault="00A768FA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Forever and a day</w:t>
            </w:r>
          </w:p>
        </w:tc>
        <w:tc>
          <w:tcPr>
            <w:tcW w:w="0" w:type="auto"/>
          </w:tcPr>
          <w:p w14:paraId="4C82D07C" w14:textId="77777777" w:rsidR="009F6F0C" w:rsidRPr="0079749A" w:rsidRDefault="00A768F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1850016" w14:textId="77777777" w:rsidR="009F6F0C" w:rsidRPr="0079749A" w:rsidRDefault="00A768F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76611A11" w14:textId="77777777" w:rsidR="009F6F0C" w:rsidRPr="0079749A" w:rsidRDefault="00A768F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3:36</w:t>
            </w:r>
          </w:p>
        </w:tc>
      </w:tr>
      <w:tr w:rsidR="00254904" w:rsidRPr="0079749A" w14:paraId="55381947" w14:textId="77777777" w:rsidTr="00CD50B9">
        <w:tc>
          <w:tcPr>
            <w:tcW w:w="0" w:type="auto"/>
          </w:tcPr>
          <w:p w14:paraId="42C5915A" w14:textId="77777777" w:rsidR="009F6F0C" w:rsidRPr="0079749A" w:rsidRDefault="00A768FA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Erynn</w:t>
            </w:r>
            <w:proofErr w:type="spellEnd"/>
            <w:r>
              <w:rPr>
                <w:b/>
                <w:sz w:val="28"/>
                <w:szCs w:val="24"/>
              </w:rPr>
              <w:t xml:space="preserve"> Marshall</w:t>
            </w:r>
          </w:p>
        </w:tc>
        <w:tc>
          <w:tcPr>
            <w:tcW w:w="0" w:type="auto"/>
          </w:tcPr>
          <w:p w14:paraId="306610CC" w14:textId="77777777" w:rsidR="009F6F0C" w:rsidRPr="0079749A" w:rsidRDefault="00A768FA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Boat’s up the river</w:t>
            </w:r>
          </w:p>
        </w:tc>
        <w:tc>
          <w:tcPr>
            <w:tcW w:w="0" w:type="auto"/>
          </w:tcPr>
          <w:p w14:paraId="569F398D" w14:textId="77777777" w:rsidR="009F6F0C" w:rsidRPr="0079749A" w:rsidRDefault="00A768FA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Calico</w:t>
            </w:r>
          </w:p>
        </w:tc>
        <w:tc>
          <w:tcPr>
            <w:tcW w:w="0" w:type="auto"/>
          </w:tcPr>
          <w:p w14:paraId="356FAF17" w14:textId="77777777" w:rsidR="009F6F0C" w:rsidRPr="0079749A" w:rsidRDefault="00A768FA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89CC92B" w14:textId="77777777" w:rsidR="009F6F0C" w:rsidRPr="0079749A" w:rsidRDefault="00A768FA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51DE38DB" w14:textId="77777777" w:rsidR="009F6F0C" w:rsidRPr="0079749A" w:rsidRDefault="00A768F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3:30</w:t>
            </w:r>
          </w:p>
        </w:tc>
      </w:tr>
      <w:tr w:rsidR="00254904" w:rsidRPr="0079749A" w14:paraId="477BEC0F" w14:textId="77777777" w:rsidTr="00CD50B9">
        <w:tc>
          <w:tcPr>
            <w:tcW w:w="0" w:type="auto"/>
          </w:tcPr>
          <w:p w14:paraId="642E8BF6" w14:textId="77777777" w:rsidR="009F6F0C" w:rsidRPr="0079749A" w:rsidRDefault="00A768FA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Yiddish </w:t>
            </w:r>
            <w:proofErr w:type="spellStart"/>
            <w:r>
              <w:rPr>
                <w:b/>
                <w:sz w:val="28"/>
                <w:szCs w:val="24"/>
              </w:rPr>
              <w:t>Swingtet</w:t>
            </w:r>
            <w:proofErr w:type="spellEnd"/>
          </w:p>
        </w:tc>
        <w:tc>
          <w:tcPr>
            <w:tcW w:w="0" w:type="auto"/>
          </w:tcPr>
          <w:p w14:paraId="68BC4E08" w14:textId="77777777" w:rsidR="009F6F0C" w:rsidRPr="0079749A" w:rsidRDefault="00A768FA" w:rsidP="00DA5C7F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Lebedig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Naftule</w:t>
            </w:r>
            <w:proofErr w:type="spellEnd"/>
            <w:r>
              <w:rPr>
                <w:i/>
                <w:sz w:val="28"/>
                <w:szCs w:val="24"/>
              </w:rPr>
              <w:t xml:space="preserve">/ Nifty’s </w:t>
            </w:r>
            <w:proofErr w:type="spellStart"/>
            <w:r>
              <w:rPr>
                <w:i/>
                <w:sz w:val="28"/>
                <w:szCs w:val="24"/>
              </w:rPr>
              <w:t>Freyleks</w:t>
            </w:r>
            <w:proofErr w:type="spellEnd"/>
          </w:p>
        </w:tc>
        <w:tc>
          <w:tcPr>
            <w:tcW w:w="0" w:type="auto"/>
          </w:tcPr>
          <w:p w14:paraId="1B0A77CD" w14:textId="77777777" w:rsidR="009F6F0C" w:rsidRPr="0079749A" w:rsidRDefault="00A768FA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Shul Days</w:t>
            </w:r>
          </w:p>
        </w:tc>
        <w:tc>
          <w:tcPr>
            <w:tcW w:w="0" w:type="auto"/>
          </w:tcPr>
          <w:p w14:paraId="7BA2C6B7" w14:textId="77777777" w:rsidR="009F6F0C" w:rsidRPr="0079749A" w:rsidRDefault="00A768FA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EAE531E" w14:textId="77777777" w:rsidR="009F6F0C" w:rsidRPr="0079749A" w:rsidRDefault="00A768FA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70B76A75" w14:textId="77777777" w:rsidR="009F6F0C" w:rsidRPr="0079749A" w:rsidRDefault="00A768FA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3:58</w:t>
            </w:r>
          </w:p>
        </w:tc>
      </w:tr>
      <w:tr w:rsidR="00254904" w:rsidRPr="0079749A" w14:paraId="6D4DB29F" w14:textId="77777777" w:rsidTr="00CD50B9">
        <w:tc>
          <w:tcPr>
            <w:tcW w:w="0" w:type="auto"/>
          </w:tcPr>
          <w:p w14:paraId="781BE877" w14:textId="77777777" w:rsidR="00FC241B" w:rsidRPr="0079749A" w:rsidRDefault="00A768FA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Christina Smith &amp; Jean Hewson</w:t>
            </w:r>
          </w:p>
        </w:tc>
        <w:tc>
          <w:tcPr>
            <w:tcW w:w="0" w:type="auto"/>
          </w:tcPr>
          <w:p w14:paraId="61B22872" w14:textId="77777777" w:rsidR="00FC241B" w:rsidRPr="0079749A" w:rsidRDefault="00A768F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Le Bon Vin</w:t>
            </w:r>
          </w:p>
        </w:tc>
        <w:tc>
          <w:tcPr>
            <w:tcW w:w="0" w:type="auto"/>
          </w:tcPr>
          <w:p w14:paraId="0AC68A23" w14:textId="77777777" w:rsidR="00FC241B" w:rsidRPr="0079749A" w:rsidRDefault="00A768FA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August Gale</w:t>
            </w:r>
          </w:p>
        </w:tc>
        <w:tc>
          <w:tcPr>
            <w:tcW w:w="0" w:type="auto"/>
          </w:tcPr>
          <w:p w14:paraId="7DAE29B1" w14:textId="77777777" w:rsidR="00FC241B" w:rsidRPr="0079749A" w:rsidRDefault="00A768F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D82685C" w14:textId="77777777" w:rsidR="00FC241B" w:rsidRPr="0079749A" w:rsidRDefault="00A768F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14:paraId="2EEA4B0B" w14:textId="77777777" w:rsidR="00FC241B" w:rsidRPr="0079749A" w:rsidRDefault="00A768F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3:26</w:t>
            </w:r>
          </w:p>
        </w:tc>
      </w:tr>
      <w:tr w:rsidR="00254904" w:rsidRPr="0079749A" w14:paraId="6BE6714A" w14:textId="77777777" w:rsidTr="00CD50B9">
        <w:tc>
          <w:tcPr>
            <w:tcW w:w="0" w:type="auto"/>
          </w:tcPr>
          <w:p w14:paraId="58CA5E7E" w14:textId="77777777" w:rsidR="00FC241B" w:rsidRPr="0079749A" w:rsidRDefault="00254904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Jig’s Up</w:t>
            </w:r>
          </w:p>
        </w:tc>
        <w:tc>
          <w:tcPr>
            <w:tcW w:w="0" w:type="auto"/>
          </w:tcPr>
          <w:p w14:paraId="6697F4CB" w14:textId="77777777" w:rsidR="00FC241B" w:rsidRPr="0079749A" w:rsidRDefault="0025490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Down from the hills (for a man from </w:t>
            </w:r>
            <w:proofErr w:type="spellStart"/>
            <w:r>
              <w:rPr>
                <w:i/>
                <w:sz w:val="28"/>
                <w:szCs w:val="24"/>
              </w:rPr>
              <w:t>Nfld</w:t>
            </w:r>
            <w:proofErr w:type="spellEnd"/>
            <w:r>
              <w:rPr>
                <w:i/>
                <w:sz w:val="28"/>
                <w:szCs w:val="24"/>
              </w:rPr>
              <w:t>)</w:t>
            </w:r>
          </w:p>
        </w:tc>
        <w:tc>
          <w:tcPr>
            <w:tcW w:w="0" w:type="auto"/>
          </w:tcPr>
          <w:p w14:paraId="6E96F499" w14:textId="77777777" w:rsidR="00FC241B" w:rsidRPr="0079749A" w:rsidRDefault="00254904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Getting’ back to the roots</w:t>
            </w:r>
          </w:p>
        </w:tc>
        <w:tc>
          <w:tcPr>
            <w:tcW w:w="0" w:type="auto"/>
          </w:tcPr>
          <w:p w14:paraId="30327E28" w14:textId="77777777" w:rsidR="00FC241B" w:rsidRPr="0079749A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C1E7FA7" w14:textId="77777777" w:rsidR="00FC241B" w:rsidRPr="0079749A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5913E935" w14:textId="77777777" w:rsidR="00FC241B" w:rsidRPr="0079749A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3:07</w:t>
            </w:r>
          </w:p>
        </w:tc>
      </w:tr>
      <w:tr w:rsidR="00254904" w:rsidRPr="0079749A" w14:paraId="6ABA4A34" w14:textId="77777777" w:rsidTr="00CD50B9">
        <w:tc>
          <w:tcPr>
            <w:tcW w:w="0" w:type="auto"/>
          </w:tcPr>
          <w:p w14:paraId="02951853" w14:textId="77777777" w:rsidR="00FC241B" w:rsidRPr="0079749A" w:rsidRDefault="00254904" w:rsidP="00993CB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Montcorbier</w:t>
            </w:r>
            <w:proofErr w:type="spellEnd"/>
          </w:p>
        </w:tc>
        <w:tc>
          <w:tcPr>
            <w:tcW w:w="0" w:type="auto"/>
          </w:tcPr>
          <w:p w14:paraId="2CD2E61F" w14:textId="77777777" w:rsidR="00FC241B" w:rsidRPr="0079749A" w:rsidRDefault="00254904" w:rsidP="00993CB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Bouree</w:t>
            </w:r>
            <w:proofErr w:type="spellEnd"/>
            <w:r>
              <w:rPr>
                <w:i/>
                <w:sz w:val="28"/>
                <w:szCs w:val="24"/>
              </w:rPr>
              <w:t xml:space="preserve"> de </w:t>
            </w:r>
            <w:proofErr w:type="spellStart"/>
            <w:r>
              <w:rPr>
                <w:i/>
                <w:sz w:val="28"/>
                <w:szCs w:val="24"/>
              </w:rPr>
              <w:t>Montcorbier</w:t>
            </w:r>
            <w:proofErr w:type="spellEnd"/>
          </w:p>
        </w:tc>
        <w:tc>
          <w:tcPr>
            <w:tcW w:w="0" w:type="auto"/>
          </w:tcPr>
          <w:p w14:paraId="31D2EF0F" w14:textId="77777777" w:rsidR="00FC241B" w:rsidRPr="0079749A" w:rsidRDefault="00254904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Le piano de Sarah</w:t>
            </w:r>
          </w:p>
        </w:tc>
        <w:tc>
          <w:tcPr>
            <w:tcW w:w="0" w:type="auto"/>
          </w:tcPr>
          <w:p w14:paraId="0429DAFC" w14:textId="77777777" w:rsidR="00FC241B" w:rsidRPr="0079749A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4C2A26E" w14:textId="77777777" w:rsidR="00FC241B" w:rsidRPr="0079749A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0" w:type="auto"/>
          </w:tcPr>
          <w:p w14:paraId="49DE283B" w14:textId="77777777" w:rsidR="00FC241B" w:rsidRPr="0079749A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3:17</w:t>
            </w:r>
          </w:p>
        </w:tc>
      </w:tr>
      <w:tr w:rsidR="00254904" w:rsidRPr="0079749A" w14:paraId="2FBA22C5" w14:textId="77777777" w:rsidTr="00CD50B9">
        <w:tc>
          <w:tcPr>
            <w:tcW w:w="0" w:type="auto"/>
          </w:tcPr>
          <w:p w14:paraId="07BDA6E1" w14:textId="77777777" w:rsidR="00FC241B" w:rsidRPr="0079749A" w:rsidRDefault="00254904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Alistair Brown</w:t>
            </w:r>
          </w:p>
        </w:tc>
        <w:tc>
          <w:tcPr>
            <w:tcW w:w="0" w:type="auto"/>
          </w:tcPr>
          <w:p w14:paraId="11B7AE21" w14:textId="77777777" w:rsidR="00FC241B" w:rsidRPr="0079749A" w:rsidRDefault="0025490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Not what I’d sing when I’m sober</w:t>
            </w:r>
          </w:p>
        </w:tc>
        <w:tc>
          <w:tcPr>
            <w:tcW w:w="0" w:type="auto"/>
          </w:tcPr>
          <w:p w14:paraId="4E9FD7CB" w14:textId="77777777" w:rsidR="00FC241B" w:rsidRPr="0079749A" w:rsidRDefault="00254904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No Idle Jest</w:t>
            </w:r>
          </w:p>
        </w:tc>
        <w:tc>
          <w:tcPr>
            <w:tcW w:w="0" w:type="auto"/>
          </w:tcPr>
          <w:p w14:paraId="65265C3D" w14:textId="77777777" w:rsidR="00FC241B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BAD73AB" w14:textId="77777777" w:rsidR="00276E39" w:rsidRPr="0079749A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183B22FE" w14:textId="77777777" w:rsidR="00FC241B" w:rsidRPr="0079749A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2:23</w:t>
            </w:r>
          </w:p>
        </w:tc>
      </w:tr>
      <w:tr w:rsidR="00254904" w:rsidRPr="0079749A" w14:paraId="787D2000" w14:textId="77777777" w:rsidTr="00CD50B9">
        <w:tc>
          <w:tcPr>
            <w:tcW w:w="0" w:type="auto"/>
          </w:tcPr>
          <w:p w14:paraId="12D4B7C3" w14:textId="77777777" w:rsidR="00FC241B" w:rsidRPr="0079749A" w:rsidRDefault="00254904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Jim Byrnes</w:t>
            </w:r>
          </w:p>
        </w:tc>
        <w:tc>
          <w:tcPr>
            <w:tcW w:w="0" w:type="auto"/>
          </w:tcPr>
          <w:p w14:paraId="059A5F4D" w14:textId="77777777" w:rsidR="00FC241B" w:rsidRPr="0079749A" w:rsidRDefault="0025490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12 questions</w:t>
            </w:r>
          </w:p>
        </w:tc>
        <w:tc>
          <w:tcPr>
            <w:tcW w:w="0" w:type="auto"/>
          </w:tcPr>
          <w:p w14:paraId="0E46CDF0" w14:textId="77777777" w:rsidR="00FC241B" w:rsidRPr="0079749A" w:rsidRDefault="00254904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Fresh Horses</w:t>
            </w:r>
          </w:p>
        </w:tc>
        <w:tc>
          <w:tcPr>
            <w:tcW w:w="0" w:type="auto"/>
          </w:tcPr>
          <w:p w14:paraId="4D57362C" w14:textId="77777777" w:rsidR="00FC241B" w:rsidRPr="00AA40F2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5C6027D" w14:textId="77777777" w:rsidR="00FC241B" w:rsidRPr="0079749A" w:rsidRDefault="0025490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385A3A58" w14:textId="77777777" w:rsidR="00FC241B" w:rsidRPr="00FC241B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3:40</w:t>
            </w:r>
          </w:p>
        </w:tc>
      </w:tr>
      <w:tr w:rsidR="00254904" w:rsidRPr="0079749A" w14:paraId="69266721" w14:textId="77777777" w:rsidTr="00CD50B9">
        <w:tc>
          <w:tcPr>
            <w:tcW w:w="0" w:type="auto"/>
          </w:tcPr>
          <w:p w14:paraId="73419EA0" w14:textId="77777777" w:rsidR="00E5166B" w:rsidRPr="0079749A" w:rsidRDefault="00254904" w:rsidP="00993CB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Niel</w:t>
            </w:r>
            <w:proofErr w:type="spellEnd"/>
            <w:r>
              <w:rPr>
                <w:b/>
                <w:sz w:val="28"/>
                <w:szCs w:val="24"/>
              </w:rPr>
              <w:t xml:space="preserve"> Golden</w:t>
            </w:r>
          </w:p>
        </w:tc>
        <w:tc>
          <w:tcPr>
            <w:tcW w:w="0" w:type="auto"/>
          </w:tcPr>
          <w:p w14:paraId="376F5F6E" w14:textId="77777777" w:rsidR="00E5166B" w:rsidRPr="0079749A" w:rsidRDefault="0025490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Paint it black</w:t>
            </w:r>
          </w:p>
        </w:tc>
        <w:tc>
          <w:tcPr>
            <w:tcW w:w="0" w:type="auto"/>
          </w:tcPr>
          <w:p w14:paraId="46ACC9D0" w14:textId="77777777" w:rsidR="00E5166B" w:rsidRPr="0079749A" w:rsidRDefault="00254904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It’s a journey</w:t>
            </w:r>
          </w:p>
        </w:tc>
        <w:tc>
          <w:tcPr>
            <w:tcW w:w="0" w:type="auto"/>
          </w:tcPr>
          <w:p w14:paraId="6DC71C02" w14:textId="77777777" w:rsidR="00E5166B" w:rsidRPr="00AA40F2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A8A64B4" w14:textId="77777777" w:rsidR="00E5166B" w:rsidRPr="0079749A" w:rsidRDefault="00254904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7A45F71F" w14:textId="77777777" w:rsidR="00E5166B" w:rsidRPr="00FC241B" w:rsidRDefault="00254904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3:54</w:t>
            </w:r>
          </w:p>
        </w:tc>
      </w:tr>
    </w:tbl>
    <w:p w14:paraId="014F5B65" w14:textId="77777777" w:rsidR="00466C77" w:rsidRPr="0079749A" w:rsidRDefault="00466C77" w:rsidP="007F41A0">
      <w:pPr>
        <w:rPr>
          <w:sz w:val="28"/>
          <w:szCs w:val="26"/>
        </w:rPr>
      </w:pPr>
    </w:p>
    <w:p w14:paraId="5C71F593" w14:textId="77777777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E5166B">
        <w:rPr>
          <w:sz w:val="28"/>
          <w:szCs w:val="26"/>
        </w:rPr>
        <w:t>12</w:t>
      </w:r>
      <w:r w:rsidR="00C11FAB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FC241B">
        <w:rPr>
          <w:sz w:val="28"/>
          <w:szCs w:val="26"/>
        </w:rPr>
        <w:t>1</w:t>
      </w:r>
      <w:r w:rsidR="00E5166B">
        <w:rPr>
          <w:sz w:val="28"/>
          <w:szCs w:val="26"/>
        </w:rPr>
        <w:t>2</w:t>
      </w:r>
    </w:p>
    <w:p w14:paraId="1AE6F7F9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86AC2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4904"/>
    <w:rsid w:val="00256013"/>
    <w:rsid w:val="00262283"/>
    <w:rsid w:val="00276E39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10A7"/>
    <w:rsid w:val="00345F11"/>
    <w:rsid w:val="00350296"/>
    <w:rsid w:val="003510DE"/>
    <w:rsid w:val="00370FB5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3DC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83A09"/>
    <w:rsid w:val="0079749A"/>
    <w:rsid w:val="00797E12"/>
    <w:rsid w:val="007B1267"/>
    <w:rsid w:val="007C085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35112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768FA"/>
    <w:rsid w:val="00AA1D3C"/>
    <w:rsid w:val="00AA40F2"/>
    <w:rsid w:val="00AA78C2"/>
    <w:rsid w:val="00AB1591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0F2B"/>
    <w:rsid w:val="00C550CE"/>
    <w:rsid w:val="00C56AF2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57AE9"/>
    <w:rsid w:val="00D611F2"/>
    <w:rsid w:val="00D74E86"/>
    <w:rsid w:val="00D756C1"/>
    <w:rsid w:val="00D7731D"/>
    <w:rsid w:val="00D87D3A"/>
    <w:rsid w:val="00D90B4A"/>
    <w:rsid w:val="00D9218F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166B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678E4"/>
    <w:rsid w:val="00F82358"/>
    <w:rsid w:val="00F8341C"/>
    <w:rsid w:val="00F86135"/>
    <w:rsid w:val="00F86EE3"/>
    <w:rsid w:val="00F93DB9"/>
    <w:rsid w:val="00FA2469"/>
    <w:rsid w:val="00FA5D28"/>
    <w:rsid w:val="00FB7C17"/>
    <w:rsid w:val="00FC241B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B60F"/>
  <w15:docId w15:val="{28855F99-3AB6-473B-A318-2E6F4DF3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2019-05-28T15:18:00Z</cp:lastPrinted>
  <dcterms:created xsi:type="dcterms:W3CDTF">2019-07-04T18:23:00Z</dcterms:created>
  <dcterms:modified xsi:type="dcterms:W3CDTF">2019-07-04T18:23:00Z</dcterms:modified>
</cp:coreProperties>
</file>