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6D006C3E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3C28EE">
        <w:rPr>
          <w:b/>
          <w:sz w:val="28"/>
          <w:szCs w:val="26"/>
        </w:rPr>
        <w:t>11</w:t>
      </w:r>
      <w:r w:rsidR="000A395A">
        <w:rPr>
          <w:b/>
          <w:sz w:val="28"/>
          <w:szCs w:val="26"/>
        </w:rPr>
        <w:t>5</w:t>
      </w:r>
      <w:r w:rsidR="00892064" w:rsidRPr="0079749A">
        <w:rPr>
          <w:b/>
          <w:sz w:val="28"/>
          <w:szCs w:val="26"/>
        </w:rPr>
        <w:t xml:space="preserve">, </w:t>
      </w:r>
      <w:r w:rsidR="009344A2">
        <w:rPr>
          <w:b/>
          <w:sz w:val="28"/>
          <w:szCs w:val="26"/>
        </w:rPr>
        <w:t>2</w:t>
      </w:r>
      <w:r w:rsidR="0007418A">
        <w:rPr>
          <w:b/>
          <w:sz w:val="28"/>
          <w:szCs w:val="26"/>
        </w:rPr>
        <w:t xml:space="preserve"> January 2020</w:t>
      </w:r>
      <w:r w:rsidR="00755BFF" w:rsidRPr="0079749A">
        <w:rPr>
          <w:b/>
          <w:sz w:val="28"/>
          <w:szCs w:val="26"/>
        </w:rPr>
        <w:tab/>
      </w:r>
    </w:p>
    <w:p w14:paraId="743F91D1" w14:textId="6E71F67A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07418A">
        <w:rPr>
          <w:b/>
          <w:sz w:val="28"/>
          <w:szCs w:val="26"/>
        </w:rPr>
        <w:t>Trading in Old Years for New</w:t>
      </w:r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214"/>
        <w:gridCol w:w="2547"/>
        <w:gridCol w:w="679"/>
        <w:gridCol w:w="645"/>
        <w:gridCol w:w="810"/>
      </w:tblGrid>
      <w:tr w:rsidR="0007418A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07418A" w:rsidRPr="0079749A" w14:paraId="33D478AE" w14:textId="77777777" w:rsidTr="00CD50B9">
        <w:tc>
          <w:tcPr>
            <w:tcW w:w="0" w:type="auto"/>
          </w:tcPr>
          <w:p w14:paraId="244A8B7C" w14:textId="16A76D50" w:rsidR="009344A2" w:rsidRPr="00243792" w:rsidRDefault="0007418A" w:rsidP="00976F7C">
            <w:pPr>
              <w:rPr>
                <w:b/>
                <w:sz w:val="28"/>
                <w:szCs w:val="28"/>
              </w:rPr>
            </w:pPr>
            <w:bookmarkStart w:id="1" w:name="_Hlk15327913"/>
            <w:r>
              <w:rPr>
                <w:b/>
                <w:sz w:val="28"/>
                <w:szCs w:val="28"/>
              </w:rPr>
              <w:t xml:space="preserve">Arnie </w:t>
            </w:r>
            <w:proofErr w:type="spellStart"/>
            <w:r>
              <w:rPr>
                <w:b/>
                <w:sz w:val="28"/>
                <w:szCs w:val="28"/>
              </w:rPr>
              <w:t>Naiman</w:t>
            </w:r>
            <w:proofErr w:type="spellEnd"/>
          </w:p>
        </w:tc>
        <w:tc>
          <w:tcPr>
            <w:tcW w:w="0" w:type="auto"/>
          </w:tcPr>
          <w:p w14:paraId="5AD5E977" w14:textId="08482983" w:rsidR="009344A2" w:rsidRPr="00243792" w:rsidRDefault="0007418A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snowy morning/ the old new year</w:t>
            </w:r>
          </w:p>
        </w:tc>
        <w:tc>
          <w:tcPr>
            <w:tcW w:w="0" w:type="auto"/>
          </w:tcPr>
          <w:p w14:paraId="5B6A56C4" w14:textId="28D47145" w:rsidR="009344A2" w:rsidRPr="00243792" w:rsidRDefault="0007418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Old Time Banjo Festival</w:t>
            </w:r>
          </w:p>
        </w:tc>
        <w:tc>
          <w:tcPr>
            <w:tcW w:w="0" w:type="auto"/>
          </w:tcPr>
          <w:p w14:paraId="198F838F" w14:textId="7DCD79DB" w:rsidR="009344A2" w:rsidRPr="00243792" w:rsidRDefault="0007418A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4EC8BA8C" w:rsidR="009344A2" w:rsidRPr="00243792" w:rsidRDefault="0007418A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4A803740" w14:textId="05A96D98" w:rsidR="009344A2" w:rsidRPr="00243792" w:rsidRDefault="0007418A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bookmarkEnd w:id="1"/>
      <w:tr w:rsidR="0007418A" w:rsidRPr="0079749A" w14:paraId="2B25569D" w14:textId="77777777" w:rsidTr="00CD50B9">
        <w:tc>
          <w:tcPr>
            <w:tcW w:w="0" w:type="auto"/>
          </w:tcPr>
          <w:p w14:paraId="79266A4C" w14:textId="4FDE26CD" w:rsidR="009344A2" w:rsidRPr="00243792" w:rsidRDefault="000741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Lennie Gallant</w:t>
            </w:r>
          </w:p>
        </w:tc>
        <w:tc>
          <w:tcPr>
            <w:tcW w:w="0" w:type="auto"/>
          </w:tcPr>
          <w:p w14:paraId="51C8E390" w14:textId="1883645C" w:rsidR="009344A2" w:rsidRPr="00243792" w:rsidRDefault="0007418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hope for next year</w:t>
            </w:r>
          </w:p>
        </w:tc>
        <w:tc>
          <w:tcPr>
            <w:tcW w:w="0" w:type="auto"/>
          </w:tcPr>
          <w:p w14:paraId="22CEF231" w14:textId="03ADE7C1" w:rsidR="009344A2" w:rsidRPr="00243792" w:rsidRDefault="0007418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Believing in Better</w:t>
            </w:r>
          </w:p>
        </w:tc>
        <w:tc>
          <w:tcPr>
            <w:tcW w:w="0" w:type="auto"/>
          </w:tcPr>
          <w:p w14:paraId="782E0456" w14:textId="41A091C8" w:rsidR="009344A2" w:rsidRPr="00243792" w:rsidRDefault="000741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4805881D" w:rsidR="009344A2" w:rsidRPr="00243792" w:rsidRDefault="000741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841B0B9" w14:textId="17438DF0" w:rsidR="009344A2" w:rsidRPr="00243792" w:rsidRDefault="000741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07418A" w:rsidRPr="0079749A" w14:paraId="7BB7CC14" w14:textId="77777777" w:rsidTr="00CD50B9">
        <w:tc>
          <w:tcPr>
            <w:tcW w:w="0" w:type="auto"/>
          </w:tcPr>
          <w:p w14:paraId="5278A1B8" w14:textId="15A8FC05" w:rsidR="009344A2" w:rsidRPr="00243792" w:rsidRDefault="0007418A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Jimmy Aldridge &amp; Sid Goldsmith</w:t>
            </w:r>
          </w:p>
        </w:tc>
        <w:tc>
          <w:tcPr>
            <w:tcW w:w="0" w:type="auto"/>
          </w:tcPr>
          <w:p w14:paraId="78E10421" w14:textId="0ED8F867" w:rsidR="009344A2" w:rsidRPr="00FC112D" w:rsidRDefault="0007418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Turning of the year</w:t>
            </w:r>
          </w:p>
        </w:tc>
        <w:tc>
          <w:tcPr>
            <w:tcW w:w="0" w:type="auto"/>
          </w:tcPr>
          <w:p w14:paraId="6B686297" w14:textId="34BE3DD1" w:rsidR="009344A2" w:rsidRPr="00243792" w:rsidRDefault="0007418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Many a Thousand</w:t>
            </w:r>
          </w:p>
        </w:tc>
        <w:tc>
          <w:tcPr>
            <w:tcW w:w="0" w:type="auto"/>
          </w:tcPr>
          <w:p w14:paraId="1E9B3DC2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01564FD3" w:rsidR="009344A2" w:rsidRPr="00243792" w:rsidRDefault="000741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6740FD69" w:rsidR="009344A2" w:rsidRPr="00243792" w:rsidRDefault="000741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4:13</w:t>
            </w:r>
          </w:p>
        </w:tc>
      </w:tr>
      <w:tr w:rsidR="0007418A" w:rsidRPr="0079749A" w14:paraId="37CC89FC" w14:textId="77777777" w:rsidTr="00CD50B9">
        <w:tc>
          <w:tcPr>
            <w:tcW w:w="0" w:type="auto"/>
          </w:tcPr>
          <w:p w14:paraId="551D286E" w14:textId="434681FB" w:rsidR="009344A2" w:rsidRPr="00243792" w:rsidRDefault="0007418A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r>
              <w:rPr>
                <w:b/>
                <w:sz w:val="28"/>
                <w:szCs w:val="28"/>
              </w:rPr>
              <w:t>Eamon Friel</w:t>
            </w:r>
          </w:p>
        </w:tc>
        <w:tc>
          <w:tcPr>
            <w:tcW w:w="0" w:type="auto"/>
          </w:tcPr>
          <w:p w14:paraId="5AA4E5E4" w14:textId="02F56184" w:rsidR="009344A2" w:rsidRPr="00243792" w:rsidRDefault="0007418A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Waltz of the year</w:t>
            </w:r>
          </w:p>
        </w:tc>
        <w:tc>
          <w:tcPr>
            <w:tcW w:w="0" w:type="auto"/>
          </w:tcPr>
          <w:p w14:paraId="0314452E" w14:textId="7FB6384F" w:rsidR="009344A2" w:rsidRPr="00243792" w:rsidRDefault="0007418A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 folk roots &amp; trad music from N Ireland</w:t>
            </w:r>
          </w:p>
        </w:tc>
        <w:tc>
          <w:tcPr>
            <w:tcW w:w="0" w:type="auto"/>
          </w:tcPr>
          <w:p w14:paraId="3BAEB806" w14:textId="3CE72A12" w:rsidR="009344A2" w:rsidRPr="00243792" w:rsidRDefault="009344A2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B89E5FA" w14:textId="77777777" w:rsidR="009344A2" w:rsidRDefault="0007418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38D68E82" w14:textId="3A1F1F09" w:rsidR="0007418A" w:rsidRPr="00243792" w:rsidRDefault="0007418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#14</w:t>
            </w:r>
          </w:p>
        </w:tc>
        <w:tc>
          <w:tcPr>
            <w:tcW w:w="0" w:type="auto"/>
          </w:tcPr>
          <w:p w14:paraId="1A25D0EB" w14:textId="56F6780E" w:rsidR="009344A2" w:rsidRPr="00243792" w:rsidRDefault="0007418A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4:10</w:t>
            </w:r>
          </w:p>
        </w:tc>
      </w:tr>
      <w:bookmarkEnd w:id="2"/>
      <w:tr w:rsidR="0007418A" w:rsidRPr="0079749A" w14:paraId="4309720F" w14:textId="77777777" w:rsidTr="00CD50B9">
        <w:tc>
          <w:tcPr>
            <w:tcW w:w="0" w:type="auto"/>
          </w:tcPr>
          <w:p w14:paraId="3CD64E61" w14:textId="14178F6C" w:rsidR="009344A2" w:rsidRDefault="0007418A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Mashmakhan</w:t>
            </w:r>
            <w:proofErr w:type="spellEnd"/>
          </w:p>
        </w:tc>
        <w:tc>
          <w:tcPr>
            <w:tcW w:w="0" w:type="auto"/>
          </w:tcPr>
          <w:p w14:paraId="0489C42C" w14:textId="66E5DF26" w:rsidR="009344A2" w:rsidRDefault="0007418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 years go by</w:t>
            </w:r>
          </w:p>
        </w:tc>
        <w:tc>
          <w:tcPr>
            <w:tcW w:w="0" w:type="auto"/>
          </w:tcPr>
          <w:p w14:paraId="343772CC" w14:textId="1BAEA87F" w:rsidR="009344A2" w:rsidRDefault="0007418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 What a feeling, disc 3</w:t>
            </w:r>
          </w:p>
        </w:tc>
        <w:tc>
          <w:tcPr>
            <w:tcW w:w="0" w:type="auto"/>
          </w:tcPr>
          <w:p w14:paraId="4E3BD965" w14:textId="1682D500" w:rsidR="009344A2" w:rsidRPr="00243792" w:rsidRDefault="000741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343211B4" w:rsidR="009344A2" w:rsidRDefault="000741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F7DAAAC" w14:textId="7FDE02C6" w:rsidR="009344A2" w:rsidRDefault="0007418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3:42</w:t>
            </w:r>
          </w:p>
        </w:tc>
      </w:tr>
      <w:tr w:rsidR="0007418A" w:rsidRPr="0079749A" w14:paraId="417D7539" w14:textId="77777777" w:rsidTr="00CD50B9">
        <w:tc>
          <w:tcPr>
            <w:tcW w:w="0" w:type="auto"/>
          </w:tcPr>
          <w:p w14:paraId="5C6980BD" w14:textId="031D64B6" w:rsidR="009344A2" w:rsidRPr="00243792" w:rsidRDefault="0007418A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>Moving Cloud</w:t>
            </w:r>
          </w:p>
        </w:tc>
        <w:tc>
          <w:tcPr>
            <w:tcW w:w="0" w:type="auto"/>
          </w:tcPr>
          <w:p w14:paraId="567CC3F3" w14:textId="19AD5A7C" w:rsidR="009344A2" w:rsidRPr="00243792" w:rsidRDefault="0007418A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Year Waltz</w:t>
            </w:r>
          </w:p>
        </w:tc>
        <w:tc>
          <w:tcPr>
            <w:tcW w:w="0" w:type="auto"/>
          </w:tcPr>
          <w:p w14:paraId="0B7633B2" w14:textId="2A74FBA7" w:rsidR="009344A2" w:rsidRPr="00243792" w:rsidRDefault="0007418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Foxglove</w:t>
            </w:r>
          </w:p>
        </w:tc>
        <w:tc>
          <w:tcPr>
            <w:tcW w:w="0" w:type="auto"/>
          </w:tcPr>
          <w:p w14:paraId="50A9F527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64E6ED6A" w:rsidR="009344A2" w:rsidRPr="00243792" w:rsidRDefault="000741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02BF5B1" w14:textId="0A2EDABF" w:rsidR="009344A2" w:rsidRPr="00243792" w:rsidRDefault="0007418A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3:51</w:t>
            </w:r>
          </w:p>
        </w:tc>
      </w:tr>
      <w:tr w:rsidR="0007418A" w:rsidRPr="0079749A" w14:paraId="549C48C0" w14:textId="77777777" w:rsidTr="00CD50B9">
        <w:tc>
          <w:tcPr>
            <w:tcW w:w="0" w:type="auto"/>
          </w:tcPr>
          <w:p w14:paraId="0506D118" w14:textId="428A7FB1" w:rsidR="009344A2" w:rsidRPr="002E39F5" w:rsidRDefault="0007418A" w:rsidP="00181D0B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Tony DeMarco</w:t>
            </w:r>
          </w:p>
        </w:tc>
        <w:tc>
          <w:tcPr>
            <w:tcW w:w="0" w:type="auto"/>
          </w:tcPr>
          <w:p w14:paraId="719040D6" w14:textId="56518CE1" w:rsidR="009344A2" w:rsidRPr="00243792" w:rsidRDefault="0007418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best years of my life</w:t>
            </w:r>
          </w:p>
        </w:tc>
        <w:tc>
          <w:tcPr>
            <w:tcW w:w="0" w:type="auto"/>
          </w:tcPr>
          <w:p w14:paraId="461437A5" w14:textId="11967CF1" w:rsidR="009344A2" w:rsidRPr="00243792" w:rsidRDefault="0007418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Sligo Indians</w:t>
            </w:r>
          </w:p>
        </w:tc>
        <w:tc>
          <w:tcPr>
            <w:tcW w:w="0" w:type="auto"/>
          </w:tcPr>
          <w:p w14:paraId="10A78FFC" w14:textId="77777777" w:rsidR="009344A2" w:rsidRPr="00243792" w:rsidRDefault="009344A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5543DDED" w:rsidR="009344A2" w:rsidRPr="00243792" w:rsidRDefault="000741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27A5A5AA" w:rsidR="009344A2" w:rsidRPr="00243792" w:rsidRDefault="0007418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4:16</w:t>
            </w:r>
          </w:p>
        </w:tc>
      </w:tr>
      <w:tr w:rsidR="0007418A" w:rsidRPr="0079749A" w14:paraId="6FDA42F7" w14:textId="77777777" w:rsidTr="00CD50B9">
        <w:tc>
          <w:tcPr>
            <w:tcW w:w="0" w:type="auto"/>
          </w:tcPr>
          <w:p w14:paraId="0A9FCDE3" w14:textId="4157A4B4" w:rsidR="009344A2" w:rsidRPr="00243792" w:rsidRDefault="00A470F1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>Jayme Stone</w:t>
            </w:r>
          </w:p>
        </w:tc>
        <w:tc>
          <w:tcPr>
            <w:tcW w:w="0" w:type="auto"/>
          </w:tcPr>
          <w:p w14:paraId="2FAA32AA" w14:textId="36D66DD9" w:rsidR="009344A2" w:rsidRPr="00243792" w:rsidRDefault="00A470F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Before this time another year</w:t>
            </w:r>
          </w:p>
        </w:tc>
        <w:tc>
          <w:tcPr>
            <w:tcW w:w="0" w:type="auto"/>
          </w:tcPr>
          <w:p w14:paraId="2F667C40" w14:textId="1BF92AAA" w:rsidR="009344A2" w:rsidRPr="00243792" w:rsidRDefault="00A470F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Jayme Stone’s Lomax Project</w:t>
            </w:r>
          </w:p>
        </w:tc>
        <w:tc>
          <w:tcPr>
            <w:tcW w:w="0" w:type="auto"/>
          </w:tcPr>
          <w:p w14:paraId="09B96A96" w14:textId="5A56656E" w:rsidR="009344A2" w:rsidRPr="00243792" w:rsidRDefault="00A470F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3F7E1736" w:rsidR="009344A2" w:rsidRPr="00243792" w:rsidRDefault="00A470F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634D3BD2" w:rsidR="009344A2" w:rsidRPr="00243792" w:rsidRDefault="00A470F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3:37</w:t>
            </w:r>
          </w:p>
        </w:tc>
      </w:tr>
      <w:bookmarkEnd w:id="5"/>
      <w:tr w:rsidR="00AF3B36" w:rsidRPr="0079749A" w14:paraId="4F918DC1" w14:textId="77777777" w:rsidTr="00CD50B9">
        <w:tc>
          <w:tcPr>
            <w:tcW w:w="0" w:type="auto"/>
          </w:tcPr>
          <w:p w14:paraId="2347E356" w14:textId="5FD93E1B" w:rsidR="00AF3B36" w:rsidRPr="00243792" w:rsidRDefault="00AF3B36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Väsen</w:t>
            </w:r>
            <w:proofErr w:type="spellEnd"/>
          </w:p>
        </w:tc>
        <w:tc>
          <w:tcPr>
            <w:tcW w:w="0" w:type="auto"/>
          </w:tcPr>
          <w:p w14:paraId="17E91969" w14:textId="2C30752A" w:rsidR="00AF3B36" w:rsidRPr="00243792" w:rsidRDefault="00AF3B3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30-year jig</w:t>
            </w:r>
          </w:p>
        </w:tc>
        <w:tc>
          <w:tcPr>
            <w:tcW w:w="0" w:type="auto"/>
          </w:tcPr>
          <w:p w14:paraId="64808957" w14:textId="5A0BA08D" w:rsidR="00AF3B36" w:rsidRPr="00243792" w:rsidRDefault="00AF3B3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Nordic Roots</w:t>
            </w:r>
          </w:p>
        </w:tc>
        <w:tc>
          <w:tcPr>
            <w:tcW w:w="0" w:type="auto"/>
          </w:tcPr>
          <w:p w14:paraId="3221B14A" w14:textId="77777777" w:rsidR="00AF3B36" w:rsidRPr="00243792" w:rsidRDefault="00AF3B3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0B1B2854" w:rsidR="00AF3B36" w:rsidRPr="00243792" w:rsidRDefault="00AF3B3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20C77B" w14:textId="2BE6CF98" w:rsidR="00AF3B36" w:rsidRPr="00243792" w:rsidRDefault="00AF3B3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2:17</w:t>
            </w:r>
          </w:p>
        </w:tc>
      </w:tr>
      <w:tr w:rsidR="0007418A" w:rsidRPr="0079749A" w14:paraId="74686A9B" w14:textId="77777777" w:rsidTr="00CD50B9">
        <w:tc>
          <w:tcPr>
            <w:tcW w:w="0" w:type="auto"/>
          </w:tcPr>
          <w:p w14:paraId="1DF7F750" w14:textId="10F3D66F" w:rsidR="009344A2" w:rsidRPr="00243792" w:rsidRDefault="00F42859" w:rsidP="00DA5C7F">
            <w:pPr>
              <w:rPr>
                <w:b/>
                <w:sz w:val="28"/>
                <w:szCs w:val="28"/>
              </w:rPr>
            </w:pPr>
            <w:bookmarkStart w:id="6" w:name="_Hlk15327972"/>
            <w:bookmarkStart w:id="7" w:name="_Hlk15327922"/>
            <w:r>
              <w:rPr>
                <w:b/>
                <w:sz w:val="28"/>
                <w:szCs w:val="28"/>
              </w:rPr>
              <w:t>Arrowsmith Robb Trio</w:t>
            </w:r>
          </w:p>
        </w:tc>
        <w:tc>
          <w:tcPr>
            <w:tcW w:w="0" w:type="auto"/>
          </w:tcPr>
          <w:p w14:paraId="4CD77581" w14:textId="75761CCA" w:rsidR="009344A2" w:rsidRPr="00243792" w:rsidRDefault="00F4285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Bright New Year</w:t>
            </w:r>
          </w:p>
        </w:tc>
        <w:tc>
          <w:tcPr>
            <w:tcW w:w="0" w:type="auto"/>
          </w:tcPr>
          <w:p w14:paraId="00C3AD9C" w14:textId="447C3290" w:rsidR="009344A2" w:rsidRPr="00243792" w:rsidRDefault="00AF3B36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All the salt</w:t>
            </w:r>
          </w:p>
        </w:tc>
        <w:tc>
          <w:tcPr>
            <w:tcW w:w="0" w:type="auto"/>
          </w:tcPr>
          <w:p w14:paraId="6DE7E1AE" w14:textId="6BAC99CC" w:rsidR="009344A2" w:rsidRPr="00243792" w:rsidRDefault="00AF3B3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57951EFE" w:rsidR="009344A2" w:rsidRPr="00243792" w:rsidRDefault="00AF3B3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20478FE8" w14:textId="0ED2E818" w:rsidR="009344A2" w:rsidRPr="00243792" w:rsidRDefault="00AF3B3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AF3B36" w:rsidRPr="0079749A" w14:paraId="764A0FA9" w14:textId="77777777" w:rsidTr="00AF3B36">
        <w:tc>
          <w:tcPr>
            <w:tcW w:w="0" w:type="auto"/>
          </w:tcPr>
          <w:p w14:paraId="2881CCD7" w14:textId="5419128F" w:rsidR="00AF3B36" w:rsidRPr="00243792" w:rsidRDefault="00AF3B36" w:rsidP="002C28CD">
            <w:pPr>
              <w:rPr>
                <w:b/>
                <w:sz w:val="28"/>
                <w:szCs w:val="28"/>
              </w:rPr>
            </w:pPr>
            <w:bookmarkStart w:id="8" w:name="_Hlk15327862"/>
            <w:bookmarkEnd w:id="6"/>
            <w:bookmarkEnd w:id="7"/>
            <w:proofErr w:type="spellStart"/>
            <w:r>
              <w:rPr>
                <w:b/>
                <w:sz w:val="28"/>
                <w:szCs w:val="28"/>
              </w:rPr>
              <w:t>Crasdant</w:t>
            </w:r>
            <w:proofErr w:type="spellEnd"/>
          </w:p>
        </w:tc>
        <w:tc>
          <w:tcPr>
            <w:tcW w:w="0" w:type="auto"/>
          </w:tcPr>
          <w:p w14:paraId="169C0C88" w14:textId="60E9D828" w:rsidR="00AF3B36" w:rsidRPr="00243792" w:rsidRDefault="00AF3B3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Year’s Eve</w:t>
            </w:r>
          </w:p>
        </w:tc>
        <w:tc>
          <w:tcPr>
            <w:tcW w:w="0" w:type="auto"/>
          </w:tcPr>
          <w:p w14:paraId="7B996843" w14:textId="06165911" w:rsidR="00AF3B36" w:rsidRPr="00243792" w:rsidRDefault="00AF3B3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Not Yet Saturday</w:t>
            </w:r>
          </w:p>
        </w:tc>
        <w:tc>
          <w:tcPr>
            <w:tcW w:w="0" w:type="auto"/>
          </w:tcPr>
          <w:p w14:paraId="4741CEA5" w14:textId="0E5A6DA9" w:rsidR="00AF3B36" w:rsidRPr="00243792" w:rsidRDefault="00AF3B36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14:paraId="42A176F8" w14:textId="22638F2F" w:rsidR="00AF3B36" w:rsidRPr="00243792" w:rsidRDefault="00AF3B3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0" w:type="dxa"/>
          </w:tcPr>
          <w:p w14:paraId="475DD891" w14:textId="6078C5C7" w:rsidR="00AF3B36" w:rsidRPr="00243792" w:rsidRDefault="00AF3B3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2:51</w:t>
            </w:r>
          </w:p>
        </w:tc>
      </w:tr>
      <w:tr w:rsidR="0007418A" w:rsidRPr="0079749A" w14:paraId="1E724F02" w14:textId="77777777" w:rsidTr="00CD50B9">
        <w:tc>
          <w:tcPr>
            <w:tcW w:w="0" w:type="auto"/>
          </w:tcPr>
          <w:p w14:paraId="1247B032" w14:textId="0A500DE6" w:rsidR="00617D50" w:rsidRPr="00243792" w:rsidRDefault="00AF3B36" w:rsidP="008D4B5B">
            <w:pPr>
              <w:rPr>
                <w:b/>
                <w:sz w:val="28"/>
                <w:szCs w:val="28"/>
              </w:rPr>
            </w:pPr>
            <w:bookmarkStart w:id="9" w:name="_Hlk15327890"/>
            <w:bookmarkEnd w:id="8"/>
            <w:proofErr w:type="spellStart"/>
            <w:r>
              <w:rPr>
                <w:b/>
                <w:sz w:val="28"/>
                <w:szCs w:val="28"/>
              </w:rPr>
              <w:t>Te</w:t>
            </w:r>
            <w:proofErr w:type="spellEnd"/>
          </w:p>
        </w:tc>
        <w:tc>
          <w:tcPr>
            <w:tcW w:w="0" w:type="auto"/>
          </w:tcPr>
          <w:p w14:paraId="633F33EC" w14:textId="301E8826" w:rsidR="00617D50" w:rsidRPr="00243792" w:rsidRDefault="00AF3B36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Year’s End</w:t>
            </w:r>
          </w:p>
        </w:tc>
        <w:tc>
          <w:tcPr>
            <w:tcW w:w="0" w:type="auto"/>
          </w:tcPr>
          <w:p w14:paraId="0AB7C2B3" w14:textId="41721E90" w:rsidR="00617D50" w:rsidRPr="00243792" w:rsidRDefault="00AF3B36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Samurai Accordion</w:t>
            </w:r>
          </w:p>
        </w:tc>
        <w:tc>
          <w:tcPr>
            <w:tcW w:w="0" w:type="auto"/>
          </w:tcPr>
          <w:p w14:paraId="46B4F7F6" w14:textId="5EA5C428" w:rsidR="00617D50" w:rsidRPr="00243792" w:rsidRDefault="00617D50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3C31DDA9" w:rsidR="00617D50" w:rsidRPr="00243792" w:rsidRDefault="00AF3B3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53507A0" w14:textId="60118392" w:rsidR="00617D50" w:rsidRPr="00243792" w:rsidRDefault="00AF3B3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</w:tbl>
    <w:bookmarkEnd w:id="9"/>
    <w:p w14:paraId="7A3F374F" w14:textId="1AF15674" w:rsidR="00306330" w:rsidRPr="0079749A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="00AF3B36">
        <w:rPr>
          <w:sz w:val="28"/>
          <w:szCs w:val="26"/>
        </w:rPr>
        <w:t>5</w:t>
      </w:r>
      <w:r w:rsidR="00E36372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07418A">
        <w:rPr>
          <w:sz w:val="28"/>
          <w:szCs w:val="26"/>
        </w:rPr>
        <w:t>2</w:t>
      </w:r>
    </w:p>
    <w:sectPr w:rsidR="0030633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38A2"/>
    <w:rsid w:val="000569BC"/>
    <w:rsid w:val="0006575F"/>
    <w:rsid w:val="00070E2A"/>
    <w:rsid w:val="0007418A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876BF"/>
    <w:rsid w:val="0069355A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0F1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6030"/>
    <w:rsid w:val="00C81EBC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5C85887E-8FA2-4F96-8034-71CF1BD6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2</cp:revision>
  <cp:lastPrinted>2019-12-20T15:38:00Z</cp:lastPrinted>
  <dcterms:created xsi:type="dcterms:W3CDTF">2019-12-27T17:19:00Z</dcterms:created>
  <dcterms:modified xsi:type="dcterms:W3CDTF">2019-12-27T17:19:00Z</dcterms:modified>
</cp:coreProperties>
</file>