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4EC06BBB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11</w:t>
      </w:r>
      <w:r w:rsidR="002434E0">
        <w:rPr>
          <w:b/>
          <w:sz w:val="28"/>
          <w:szCs w:val="26"/>
        </w:rPr>
        <w:t>8</w:t>
      </w:r>
      <w:r w:rsidR="00892064" w:rsidRPr="0079749A">
        <w:rPr>
          <w:b/>
          <w:sz w:val="28"/>
          <w:szCs w:val="26"/>
        </w:rPr>
        <w:t xml:space="preserve">, </w:t>
      </w:r>
      <w:r w:rsidR="009344A2">
        <w:rPr>
          <w:b/>
          <w:sz w:val="28"/>
          <w:szCs w:val="26"/>
        </w:rPr>
        <w:t>2</w:t>
      </w:r>
      <w:r w:rsidR="002434E0">
        <w:rPr>
          <w:b/>
          <w:sz w:val="28"/>
          <w:szCs w:val="26"/>
        </w:rPr>
        <w:t>3</w:t>
      </w:r>
      <w:r w:rsidR="0007418A">
        <w:rPr>
          <w:b/>
          <w:sz w:val="28"/>
          <w:szCs w:val="26"/>
        </w:rPr>
        <w:t xml:space="preserve"> January 2020</w:t>
      </w:r>
      <w:r w:rsidR="00755BFF" w:rsidRPr="0079749A">
        <w:rPr>
          <w:b/>
          <w:sz w:val="28"/>
          <w:szCs w:val="26"/>
        </w:rPr>
        <w:tab/>
      </w:r>
    </w:p>
    <w:p w14:paraId="743F91D1" w14:textId="1919ACFD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Ivan </w:t>
      </w:r>
      <w:proofErr w:type="spellStart"/>
      <w:r w:rsidRPr="0079749A">
        <w:rPr>
          <w:b/>
          <w:sz w:val="28"/>
          <w:szCs w:val="26"/>
        </w:rPr>
        <w:t>Emke</w:t>
      </w:r>
      <w:proofErr w:type="spellEnd"/>
      <w:r w:rsidRPr="0079749A">
        <w:rPr>
          <w:b/>
          <w:sz w:val="28"/>
          <w:szCs w:val="26"/>
        </w:rPr>
        <w:t>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2434E0">
        <w:rPr>
          <w:b/>
          <w:sz w:val="28"/>
          <w:szCs w:val="26"/>
        </w:rPr>
        <w:t>January Rambles # 1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589"/>
        <w:gridCol w:w="2028"/>
        <w:gridCol w:w="679"/>
        <w:gridCol w:w="686"/>
        <w:gridCol w:w="810"/>
      </w:tblGrid>
      <w:tr w:rsidR="002434E0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2434E0" w:rsidRPr="0079749A" w14:paraId="33D478AE" w14:textId="77777777" w:rsidTr="00CD50B9">
        <w:tc>
          <w:tcPr>
            <w:tcW w:w="0" w:type="auto"/>
          </w:tcPr>
          <w:p w14:paraId="244A8B7C" w14:textId="7C414EF1" w:rsidR="009344A2" w:rsidRPr="00243792" w:rsidRDefault="002434E0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Jura Ceilidh Band</w:t>
            </w:r>
          </w:p>
        </w:tc>
        <w:tc>
          <w:tcPr>
            <w:tcW w:w="0" w:type="auto"/>
          </w:tcPr>
          <w:p w14:paraId="5AD5E977" w14:textId="465EB5AB" w:rsidR="009344A2" w:rsidRPr="00243792" w:rsidRDefault="002434E0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Homeward Bound Set</w:t>
            </w:r>
          </w:p>
        </w:tc>
        <w:tc>
          <w:tcPr>
            <w:tcW w:w="0" w:type="auto"/>
          </w:tcPr>
          <w:p w14:paraId="5B6A56C4" w14:textId="1E6C313A" w:rsidR="009344A2" w:rsidRPr="00243792" w:rsidRDefault="002434E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trip to Cape Breton</w:t>
            </w:r>
          </w:p>
        </w:tc>
        <w:tc>
          <w:tcPr>
            <w:tcW w:w="0" w:type="auto"/>
          </w:tcPr>
          <w:p w14:paraId="198F838F" w14:textId="37A94B9F" w:rsidR="009344A2" w:rsidRPr="00243792" w:rsidRDefault="002434E0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74C6EC86" w:rsidR="009344A2" w:rsidRPr="00243792" w:rsidRDefault="002434E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0E6CC1C0" w:rsidR="009344A2" w:rsidRPr="00243792" w:rsidRDefault="002434E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bookmarkEnd w:id="0"/>
      <w:tr w:rsidR="002434E0" w:rsidRPr="0079749A" w14:paraId="2B25569D" w14:textId="77777777" w:rsidTr="00CD50B9">
        <w:tc>
          <w:tcPr>
            <w:tcW w:w="0" w:type="auto"/>
          </w:tcPr>
          <w:p w14:paraId="79266A4C" w14:textId="7D5199F8" w:rsidR="009344A2" w:rsidRPr="00243792" w:rsidRDefault="002434E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Battlefield Band</w:t>
            </w:r>
          </w:p>
        </w:tc>
        <w:tc>
          <w:tcPr>
            <w:tcW w:w="0" w:type="auto"/>
          </w:tcPr>
          <w:p w14:paraId="51C8E390" w14:textId="3E8CBA47" w:rsidR="009344A2" w:rsidRPr="00243792" w:rsidRDefault="002434E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Arran Convict</w:t>
            </w:r>
          </w:p>
        </w:tc>
        <w:tc>
          <w:tcPr>
            <w:tcW w:w="0" w:type="auto"/>
          </w:tcPr>
          <w:p w14:paraId="22CEF231" w14:textId="37D300F2" w:rsidR="009344A2" w:rsidRPr="00243792" w:rsidRDefault="002434E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Threads</w:t>
            </w:r>
          </w:p>
        </w:tc>
        <w:tc>
          <w:tcPr>
            <w:tcW w:w="0" w:type="auto"/>
          </w:tcPr>
          <w:p w14:paraId="782E0456" w14:textId="717B68AB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4D824DF" w:rsidR="009344A2" w:rsidRPr="00243792" w:rsidRDefault="002434E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630B5A7F" w:rsidR="009344A2" w:rsidRPr="00243792" w:rsidRDefault="002434E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2434E0" w:rsidRPr="0079749A" w14:paraId="7BB7CC14" w14:textId="77777777" w:rsidTr="00CD50B9">
        <w:tc>
          <w:tcPr>
            <w:tcW w:w="0" w:type="auto"/>
          </w:tcPr>
          <w:p w14:paraId="5278A1B8" w14:textId="5B131A3B" w:rsidR="009344A2" w:rsidRPr="00243792" w:rsidRDefault="002434E0" w:rsidP="00181D0B">
            <w:pPr>
              <w:rPr>
                <w:b/>
                <w:sz w:val="28"/>
                <w:szCs w:val="28"/>
              </w:rPr>
            </w:pPr>
            <w:proofErr w:type="spellStart"/>
            <w:r w:rsidRPr="002434E0">
              <w:rPr>
                <w:b/>
                <w:sz w:val="28"/>
                <w:szCs w:val="28"/>
              </w:rPr>
              <w:t>Máire</w:t>
            </w:r>
            <w:proofErr w:type="spellEnd"/>
            <w:r w:rsidRPr="002434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34E0">
              <w:rPr>
                <w:b/>
                <w:sz w:val="28"/>
                <w:szCs w:val="28"/>
              </w:rPr>
              <w:t>Ní</w:t>
            </w:r>
            <w:proofErr w:type="spellEnd"/>
            <w:r w:rsidRPr="002434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34E0">
              <w:rPr>
                <w:b/>
                <w:sz w:val="28"/>
                <w:szCs w:val="28"/>
              </w:rPr>
              <w:t>Chathasaigh</w:t>
            </w:r>
            <w:proofErr w:type="spellEnd"/>
            <w:r>
              <w:rPr>
                <w:b/>
                <w:sz w:val="28"/>
                <w:szCs w:val="28"/>
              </w:rPr>
              <w:t xml:space="preserve"> &amp; Chris Newman</w:t>
            </w:r>
          </w:p>
        </w:tc>
        <w:tc>
          <w:tcPr>
            <w:tcW w:w="0" w:type="auto"/>
          </w:tcPr>
          <w:p w14:paraId="78E10421" w14:textId="2587441A" w:rsidR="009344A2" w:rsidRPr="00FC112D" w:rsidRDefault="002434E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Slides</w:t>
            </w:r>
          </w:p>
        </w:tc>
        <w:tc>
          <w:tcPr>
            <w:tcW w:w="0" w:type="auto"/>
          </w:tcPr>
          <w:p w14:paraId="6B686297" w14:textId="514C7109" w:rsidR="009344A2" w:rsidRPr="00243792" w:rsidRDefault="002434E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FireWire</w:t>
            </w:r>
          </w:p>
        </w:tc>
        <w:tc>
          <w:tcPr>
            <w:tcW w:w="0" w:type="auto"/>
          </w:tcPr>
          <w:p w14:paraId="1E9B3DC2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C994D11" w:rsidR="009344A2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56AC296" w14:textId="202E8D79" w:rsidR="009344A2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2:31</w:t>
            </w:r>
          </w:p>
        </w:tc>
      </w:tr>
      <w:tr w:rsidR="002434E0" w:rsidRPr="0079749A" w14:paraId="37CC89FC" w14:textId="77777777" w:rsidTr="00CD50B9">
        <w:tc>
          <w:tcPr>
            <w:tcW w:w="0" w:type="auto"/>
          </w:tcPr>
          <w:p w14:paraId="551D286E" w14:textId="34F61E05" w:rsidR="009344A2" w:rsidRPr="00243792" w:rsidRDefault="002434E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The Small Glories</w:t>
            </w:r>
          </w:p>
        </w:tc>
        <w:tc>
          <w:tcPr>
            <w:tcW w:w="0" w:type="auto"/>
          </w:tcPr>
          <w:p w14:paraId="5AA4E5E4" w14:textId="2D13BD12" w:rsidR="009344A2" w:rsidRPr="00243792" w:rsidRDefault="002434E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Don’t Back Down</w:t>
            </w:r>
          </w:p>
        </w:tc>
        <w:tc>
          <w:tcPr>
            <w:tcW w:w="0" w:type="auto"/>
          </w:tcPr>
          <w:p w14:paraId="0314452E" w14:textId="1A09362F" w:rsidR="009344A2" w:rsidRPr="00243792" w:rsidRDefault="002434E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Assiniboine &amp; the Red</w:t>
            </w:r>
          </w:p>
        </w:tc>
        <w:tc>
          <w:tcPr>
            <w:tcW w:w="0" w:type="auto"/>
          </w:tcPr>
          <w:p w14:paraId="3BAEB806" w14:textId="6E706BC2" w:rsidR="009344A2" w:rsidRPr="00243792" w:rsidRDefault="002434E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69E2E4A4" w:rsidR="0007418A" w:rsidRPr="00243792" w:rsidRDefault="002434E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A25D0EB" w14:textId="406A4876" w:rsidR="009344A2" w:rsidRPr="00243792" w:rsidRDefault="002434E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4:01</w:t>
            </w:r>
          </w:p>
        </w:tc>
      </w:tr>
      <w:bookmarkEnd w:id="1"/>
      <w:tr w:rsidR="002434E0" w:rsidRPr="0079749A" w14:paraId="4309720F" w14:textId="77777777" w:rsidTr="00CD50B9">
        <w:tc>
          <w:tcPr>
            <w:tcW w:w="0" w:type="auto"/>
          </w:tcPr>
          <w:p w14:paraId="3CD64E61" w14:textId="5154D8BD" w:rsidR="009344A2" w:rsidRDefault="002434E0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L’Ham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0" w:type="auto"/>
          </w:tcPr>
          <w:p w14:paraId="0489C42C" w14:textId="455BE4A4" w:rsidR="009344A2" w:rsidRDefault="002434E0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L’estimat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i/>
                <w:sz w:val="28"/>
                <w:szCs w:val="28"/>
              </w:rPr>
              <w:t>corb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[the crow’s lover]</w:t>
            </w:r>
          </w:p>
        </w:tc>
        <w:tc>
          <w:tcPr>
            <w:tcW w:w="0" w:type="auto"/>
          </w:tcPr>
          <w:p w14:paraId="343772CC" w14:textId="715F2EFB" w:rsidR="009344A2" w:rsidRDefault="002434E0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Cor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Porc</w:t>
            </w:r>
            <w:proofErr w:type="spellEnd"/>
          </w:p>
        </w:tc>
        <w:tc>
          <w:tcPr>
            <w:tcW w:w="0" w:type="auto"/>
          </w:tcPr>
          <w:p w14:paraId="4E3BD965" w14:textId="660C683F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B9A575B" w:rsidR="009344A2" w:rsidRDefault="002434E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F7DAAAC" w14:textId="1B1627C9" w:rsidR="009344A2" w:rsidRDefault="002434E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4:41</w:t>
            </w:r>
          </w:p>
        </w:tc>
      </w:tr>
      <w:tr w:rsidR="002434E0" w:rsidRPr="0079749A" w14:paraId="417D7539" w14:textId="77777777" w:rsidTr="00CD50B9">
        <w:tc>
          <w:tcPr>
            <w:tcW w:w="0" w:type="auto"/>
          </w:tcPr>
          <w:p w14:paraId="5C6980BD" w14:textId="3C0108E3" w:rsidR="009344A2" w:rsidRPr="00243792" w:rsidRDefault="002434E0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Dropkick </w:t>
            </w:r>
            <w:proofErr w:type="spellStart"/>
            <w:r>
              <w:rPr>
                <w:b/>
                <w:sz w:val="28"/>
                <w:szCs w:val="28"/>
              </w:rPr>
              <w:t>Murphys</w:t>
            </w:r>
            <w:proofErr w:type="spellEnd"/>
          </w:p>
        </w:tc>
        <w:tc>
          <w:tcPr>
            <w:tcW w:w="0" w:type="auto"/>
          </w:tcPr>
          <w:p w14:paraId="567CC3F3" w14:textId="0EBEAF28" w:rsidR="009344A2" w:rsidRPr="00243792" w:rsidRDefault="002434E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Black Velvet Band</w:t>
            </w:r>
          </w:p>
        </w:tc>
        <w:tc>
          <w:tcPr>
            <w:tcW w:w="0" w:type="auto"/>
          </w:tcPr>
          <w:p w14:paraId="0B7633B2" w14:textId="445237F8" w:rsidR="009344A2" w:rsidRPr="00243792" w:rsidRDefault="002434E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Blackout</w:t>
            </w:r>
          </w:p>
        </w:tc>
        <w:tc>
          <w:tcPr>
            <w:tcW w:w="0" w:type="auto"/>
          </w:tcPr>
          <w:p w14:paraId="50A9F527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13A05E7" w:rsidR="009344A2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4A013C78" w:rsidR="009344A2" w:rsidRPr="00243792" w:rsidRDefault="002434E0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tr w:rsidR="002434E0" w:rsidRPr="0079749A" w14:paraId="549C48C0" w14:textId="77777777" w:rsidTr="00CD50B9">
        <w:tc>
          <w:tcPr>
            <w:tcW w:w="0" w:type="auto"/>
          </w:tcPr>
          <w:p w14:paraId="0506D118" w14:textId="2C79A15C" w:rsidR="009344A2" w:rsidRPr="002E39F5" w:rsidRDefault="002434E0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Phil Ochs</w:t>
            </w:r>
          </w:p>
        </w:tc>
        <w:tc>
          <w:tcPr>
            <w:tcW w:w="0" w:type="auto"/>
          </w:tcPr>
          <w:p w14:paraId="719040D6" w14:textId="2653EBF4" w:rsidR="009344A2" w:rsidRPr="00243792" w:rsidRDefault="002434E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 </w:t>
            </w:r>
            <w:proofErr w:type="spellStart"/>
            <w:r>
              <w:rPr>
                <w:b/>
                <w:i/>
                <w:sz w:val="28"/>
                <w:szCs w:val="28"/>
              </w:rPr>
              <w:t>Ain’t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Marching Anymore</w:t>
            </w:r>
          </w:p>
        </w:tc>
        <w:tc>
          <w:tcPr>
            <w:tcW w:w="0" w:type="auto"/>
          </w:tcPr>
          <w:p w14:paraId="461437A5" w14:textId="7C8FA9DB" w:rsidR="009344A2" w:rsidRPr="00243792" w:rsidRDefault="002434E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Amchitka</w:t>
            </w:r>
          </w:p>
        </w:tc>
        <w:tc>
          <w:tcPr>
            <w:tcW w:w="0" w:type="auto"/>
          </w:tcPr>
          <w:p w14:paraId="10A78FFC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743BEF" w14:textId="77777777" w:rsidR="009344A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074B5E43" w14:textId="7EF90D6E" w:rsidR="002434E0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#6</w:t>
            </w:r>
          </w:p>
        </w:tc>
        <w:tc>
          <w:tcPr>
            <w:tcW w:w="0" w:type="auto"/>
          </w:tcPr>
          <w:p w14:paraId="716BEE27" w14:textId="33854367" w:rsidR="009344A2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2434E0" w:rsidRPr="0079749A" w14:paraId="6FDA42F7" w14:textId="77777777" w:rsidTr="00CD50B9">
        <w:tc>
          <w:tcPr>
            <w:tcW w:w="0" w:type="auto"/>
          </w:tcPr>
          <w:p w14:paraId="0A9FCDE3" w14:textId="1A77856F" w:rsidR="009344A2" w:rsidRPr="00243792" w:rsidRDefault="002434E0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Joni Mitchell &amp; James Taylor</w:t>
            </w:r>
          </w:p>
        </w:tc>
        <w:tc>
          <w:tcPr>
            <w:tcW w:w="0" w:type="auto"/>
          </w:tcPr>
          <w:p w14:paraId="2FAA32AA" w14:textId="7646C3F2" w:rsidR="009344A2" w:rsidRPr="00243792" w:rsidRDefault="002434E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Circle Game</w:t>
            </w:r>
          </w:p>
        </w:tc>
        <w:tc>
          <w:tcPr>
            <w:tcW w:w="0" w:type="auto"/>
          </w:tcPr>
          <w:p w14:paraId="2F667C40" w14:textId="13D805D7" w:rsidR="009344A2" w:rsidRPr="00243792" w:rsidRDefault="002434E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Amchitka</w:t>
            </w:r>
          </w:p>
        </w:tc>
        <w:tc>
          <w:tcPr>
            <w:tcW w:w="0" w:type="auto"/>
          </w:tcPr>
          <w:p w14:paraId="09B96A96" w14:textId="2F5340AD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248E7AD" w14:textId="77777777" w:rsidR="009344A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293AACF9" w14:textId="5C338F1B" w:rsidR="002434E0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#11</w:t>
            </w:r>
          </w:p>
        </w:tc>
        <w:tc>
          <w:tcPr>
            <w:tcW w:w="0" w:type="auto"/>
          </w:tcPr>
          <w:p w14:paraId="4B0A93F0" w14:textId="4105E310" w:rsidR="009344A2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2:38</w:t>
            </w:r>
          </w:p>
        </w:tc>
      </w:tr>
      <w:bookmarkEnd w:id="4"/>
      <w:tr w:rsidR="002434E0" w:rsidRPr="0079749A" w14:paraId="4F918DC1" w14:textId="77777777" w:rsidTr="00CD50B9">
        <w:tc>
          <w:tcPr>
            <w:tcW w:w="0" w:type="auto"/>
          </w:tcPr>
          <w:p w14:paraId="2347E356" w14:textId="19E4B801" w:rsidR="00AF3B36" w:rsidRPr="00243792" w:rsidRDefault="002434E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Lonesome Ace </w:t>
            </w:r>
            <w:proofErr w:type="spellStart"/>
            <w:r>
              <w:rPr>
                <w:b/>
                <w:sz w:val="28"/>
                <w:szCs w:val="28"/>
              </w:rPr>
              <w:t>Stringband</w:t>
            </w:r>
            <w:proofErr w:type="spellEnd"/>
          </w:p>
        </w:tc>
        <w:tc>
          <w:tcPr>
            <w:tcW w:w="0" w:type="auto"/>
          </w:tcPr>
          <w:p w14:paraId="17E91969" w14:textId="113CA28E" w:rsidR="00AF3B36" w:rsidRPr="00243792" w:rsidRDefault="002434E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Don’t Get Trouble in Mind</w:t>
            </w:r>
          </w:p>
        </w:tc>
        <w:tc>
          <w:tcPr>
            <w:tcW w:w="0" w:type="auto"/>
          </w:tcPr>
          <w:p w14:paraId="64808957" w14:textId="5E34CFD1" w:rsidR="00AF3B36" w:rsidRPr="00243792" w:rsidRDefault="002434E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Old Time</w:t>
            </w:r>
          </w:p>
        </w:tc>
        <w:tc>
          <w:tcPr>
            <w:tcW w:w="0" w:type="auto"/>
          </w:tcPr>
          <w:p w14:paraId="3221B14A" w14:textId="2B15618A" w:rsidR="00AF3B36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6E4BB216" w:rsidR="00AF3B36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720C77B" w14:textId="68FBF6B8" w:rsidR="00AF3B36" w:rsidRPr="00243792" w:rsidRDefault="002434E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2434E0" w:rsidRPr="0079749A" w14:paraId="74686A9B" w14:textId="77777777" w:rsidTr="00CD50B9">
        <w:tc>
          <w:tcPr>
            <w:tcW w:w="0" w:type="auto"/>
          </w:tcPr>
          <w:p w14:paraId="1DF7F750" w14:textId="73BC4F2C" w:rsidR="009344A2" w:rsidRPr="00243792" w:rsidRDefault="002434E0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 xml:space="preserve">Tony </w:t>
            </w:r>
            <w:proofErr w:type="spellStart"/>
            <w:r>
              <w:rPr>
                <w:b/>
                <w:sz w:val="28"/>
                <w:szCs w:val="28"/>
              </w:rPr>
              <w:t>Quarrington</w:t>
            </w:r>
            <w:proofErr w:type="spellEnd"/>
            <w:r>
              <w:rPr>
                <w:b/>
                <w:sz w:val="28"/>
                <w:szCs w:val="28"/>
              </w:rPr>
              <w:t xml:space="preserve"> &amp; Jeff Bird</w:t>
            </w:r>
          </w:p>
        </w:tc>
        <w:tc>
          <w:tcPr>
            <w:tcW w:w="0" w:type="auto"/>
          </w:tcPr>
          <w:p w14:paraId="4CD77581" w14:textId="20906159" w:rsidR="009344A2" w:rsidRPr="00243792" w:rsidRDefault="00C72A6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saw the light</w:t>
            </w:r>
          </w:p>
        </w:tc>
        <w:tc>
          <w:tcPr>
            <w:tcW w:w="0" w:type="auto"/>
          </w:tcPr>
          <w:p w14:paraId="00C3AD9C" w14:textId="0FD8EA8C" w:rsidR="009344A2" w:rsidRPr="00243792" w:rsidRDefault="00C72A6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Tony Jeff &amp; Hank</w:t>
            </w:r>
          </w:p>
        </w:tc>
        <w:tc>
          <w:tcPr>
            <w:tcW w:w="0" w:type="auto"/>
          </w:tcPr>
          <w:p w14:paraId="6DE7E1AE" w14:textId="5DF34DD9" w:rsidR="009344A2" w:rsidRPr="00243792" w:rsidRDefault="00C72A6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59FE78B7" w:rsidR="009344A2" w:rsidRPr="00243792" w:rsidRDefault="00C72A6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0478FE8" w14:textId="1269DA20" w:rsidR="009344A2" w:rsidRPr="00243792" w:rsidRDefault="00C72A6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3:36</w:t>
            </w:r>
          </w:p>
        </w:tc>
      </w:tr>
      <w:tr w:rsidR="002434E0" w:rsidRPr="0079749A" w14:paraId="764A0FA9" w14:textId="77777777" w:rsidTr="00AF3B36">
        <w:tc>
          <w:tcPr>
            <w:tcW w:w="0" w:type="auto"/>
          </w:tcPr>
          <w:p w14:paraId="2881CCD7" w14:textId="01E1C8B5" w:rsidR="00AF3B36" w:rsidRPr="00243792" w:rsidRDefault="00C72A61" w:rsidP="002C28CD">
            <w:pPr>
              <w:rPr>
                <w:b/>
                <w:sz w:val="28"/>
                <w:szCs w:val="28"/>
              </w:rPr>
            </w:pPr>
            <w:bookmarkStart w:id="7" w:name="_Hlk15327862"/>
            <w:bookmarkEnd w:id="5"/>
            <w:bookmarkEnd w:id="6"/>
            <w:r>
              <w:rPr>
                <w:b/>
                <w:sz w:val="28"/>
                <w:szCs w:val="28"/>
              </w:rPr>
              <w:t>Brian Peters</w:t>
            </w:r>
          </w:p>
        </w:tc>
        <w:tc>
          <w:tcPr>
            <w:tcW w:w="0" w:type="auto"/>
          </w:tcPr>
          <w:p w14:paraId="169C0C88" w14:textId="4372D475" w:rsidR="00AF3B36" w:rsidRPr="00243792" w:rsidRDefault="00C72A6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Back in the USSR</w:t>
            </w:r>
          </w:p>
        </w:tc>
        <w:tc>
          <w:tcPr>
            <w:tcW w:w="0" w:type="auto"/>
          </w:tcPr>
          <w:p w14:paraId="7B996843" w14:textId="274D521D" w:rsidR="00AF3B36" w:rsidRPr="00243792" w:rsidRDefault="00C72A6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Squeezing Out Sparks</w:t>
            </w:r>
          </w:p>
        </w:tc>
        <w:tc>
          <w:tcPr>
            <w:tcW w:w="0" w:type="auto"/>
          </w:tcPr>
          <w:p w14:paraId="4741CEA5" w14:textId="0E5A6DA9" w:rsidR="00AF3B36" w:rsidRPr="00243792" w:rsidRDefault="00AF3B36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5C53F28F" w:rsidR="00AF3B36" w:rsidRPr="00243792" w:rsidRDefault="00C72A6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10" w:type="dxa"/>
          </w:tcPr>
          <w:p w14:paraId="475DD891" w14:textId="1B8D317E" w:rsidR="00AF3B36" w:rsidRPr="00243792" w:rsidRDefault="00C72A6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2:07</w:t>
            </w:r>
          </w:p>
        </w:tc>
      </w:tr>
      <w:tr w:rsidR="002434E0" w:rsidRPr="0079749A" w14:paraId="1E724F02" w14:textId="77777777" w:rsidTr="00CD50B9">
        <w:tc>
          <w:tcPr>
            <w:tcW w:w="0" w:type="auto"/>
          </w:tcPr>
          <w:p w14:paraId="1247B032" w14:textId="12B06493" w:rsidR="00617D50" w:rsidRPr="00243792" w:rsidRDefault="00C72A61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7"/>
            <w:r>
              <w:rPr>
                <w:b/>
                <w:sz w:val="28"/>
                <w:szCs w:val="28"/>
              </w:rPr>
              <w:t>Aerialists</w:t>
            </w:r>
          </w:p>
        </w:tc>
        <w:tc>
          <w:tcPr>
            <w:tcW w:w="0" w:type="auto"/>
          </w:tcPr>
          <w:p w14:paraId="633F33EC" w14:textId="479FED46" w:rsidR="00617D50" w:rsidRPr="00243792" w:rsidRDefault="00C72A61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Foxhunters/ Jessica Winter’s</w:t>
            </w:r>
          </w:p>
        </w:tc>
        <w:tc>
          <w:tcPr>
            <w:tcW w:w="0" w:type="auto"/>
          </w:tcPr>
          <w:p w14:paraId="0AB7C2B3" w14:textId="5D5E6268" w:rsidR="00617D50" w:rsidRPr="00243792" w:rsidRDefault="00C72A61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Group Manoeuvre</w:t>
            </w:r>
          </w:p>
        </w:tc>
        <w:tc>
          <w:tcPr>
            <w:tcW w:w="0" w:type="auto"/>
          </w:tcPr>
          <w:p w14:paraId="46B4F7F6" w14:textId="08F210AB" w:rsidR="00617D50" w:rsidRPr="00243792" w:rsidRDefault="00C72A6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49761E47" w:rsidR="00617D50" w:rsidRPr="00243792" w:rsidRDefault="00C72A6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53507A0" w14:textId="53745F6F" w:rsidR="00617D50" w:rsidRPr="00243792" w:rsidRDefault="00C72A6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5:34</w:t>
            </w:r>
            <w:bookmarkStart w:id="9" w:name="_GoBack"/>
            <w:bookmarkEnd w:id="9"/>
          </w:p>
        </w:tc>
      </w:tr>
    </w:tbl>
    <w:bookmarkEnd w:id="8"/>
    <w:p w14:paraId="7A3F374F" w14:textId="6FDA2EF9" w:rsidR="00306330" w:rsidRPr="0079749A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E36372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07418A">
        <w:rPr>
          <w:sz w:val="28"/>
          <w:szCs w:val="26"/>
        </w:rPr>
        <w:t>2</w:t>
      </w: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38A2"/>
    <w:rsid w:val="000569BC"/>
    <w:rsid w:val="0006575F"/>
    <w:rsid w:val="00070E2A"/>
    <w:rsid w:val="0007418A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2019-12-20T15:38:00Z</cp:lastPrinted>
  <dcterms:created xsi:type="dcterms:W3CDTF">2020-01-01T23:11:00Z</dcterms:created>
  <dcterms:modified xsi:type="dcterms:W3CDTF">2020-01-01T23:11:00Z</dcterms:modified>
</cp:coreProperties>
</file>