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7A9B5BCE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</w:t>
      </w:r>
      <w:r w:rsidR="006F03EA">
        <w:rPr>
          <w:b/>
          <w:sz w:val="28"/>
          <w:szCs w:val="26"/>
        </w:rPr>
        <w:t>2</w:t>
      </w:r>
      <w:r w:rsidR="00965126">
        <w:rPr>
          <w:b/>
          <w:sz w:val="28"/>
          <w:szCs w:val="26"/>
        </w:rPr>
        <w:t>3</w:t>
      </w:r>
      <w:r w:rsidR="00892064" w:rsidRPr="0079749A">
        <w:rPr>
          <w:b/>
          <w:sz w:val="28"/>
          <w:szCs w:val="26"/>
        </w:rPr>
        <w:t xml:space="preserve">, </w:t>
      </w:r>
      <w:r w:rsidR="005E4F1A">
        <w:rPr>
          <w:b/>
          <w:sz w:val="28"/>
          <w:szCs w:val="26"/>
        </w:rPr>
        <w:t>2</w:t>
      </w:r>
      <w:r w:rsidR="00965126">
        <w:rPr>
          <w:b/>
          <w:sz w:val="28"/>
          <w:szCs w:val="26"/>
        </w:rPr>
        <w:t>7</w:t>
      </w:r>
      <w:r w:rsidR="006F03EA">
        <w:rPr>
          <w:b/>
          <w:sz w:val="28"/>
          <w:szCs w:val="26"/>
        </w:rPr>
        <w:t xml:space="preserve"> February</w:t>
      </w:r>
      <w:r w:rsidR="0007418A">
        <w:rPr>
          <w:b/>
          <w:sz w:val="28"/>
          <w:szCs w:val="26"/>
        </w:rPr>
        <w:t xml:space="preserve"> 2020</w:t>
      </w:r>
      <w:r w:rsidR="00755BFF" w:rsidRPr="0079749A">
        <w:rPr>
          <w:b/>
          <w:sz w:val="28"/>
          <w:szCs w:val="26"/>
        </w:rPr>
        <w:tab/>
      </w:r>
    </w:p>
    <w:p w14:paraId="743F91D1" w14:textId="705E26DB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965126">
        <w:rPr>
          <w:b/>
          <w:sz w:val="28"/>
          <w:szCs w:val="26"/>
        </w:rPr>
        <w:t>The St. David’s Day Welsh Show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702"/>
        <w:gridCol w:w="2476"/>
        <w:gridCol w:w="679"/>
        <w:gridCol w:w="645"/>
        <w:gridCol w:w="810"/>
      </w:tblGrid>
      <w:tr w:rsidR="00DB1804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B1804" w:rsidRPr="0079749A" w14:paraId="33D478AE" w14:textId="77777777" w:rsidTr="00CD50B9">
        <w:tc>
          <w:tcPr>
            <w:tcW w:w="0" w:type="auto"/>
          </w:tcPr>
          <w:p w14:paraId="244A8B7C" w14:textId="7F8AC89A" w:rsidR="009344A2" w:rsidRPr="00243792" w:rsidRDefault="00965126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Alaw</w:t>
            </w:r>
            <w:proofErr w:type="spellEnd"/>
          </w:p>
        </w:tc>
        <w:tc>
          <w:tcPr>
            <w:tcW w:w="0" w:type="auto"/>
          </w:tcPr>
          <w:p w14:paraId="5AD5E977" w14:textId="00D2CA03" w:rsidR="009344A2" w:rsidRPr="00243792" w:rsidRDefault="0096512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Niffy Maggot/ Johnny’s Welcome Home</w:t>
            </w:r>
          </w:p>
        </w:tc>
        <w:tc>
          <w:tcPr>
            <w:tcW w:w="0" w:type="auto"/>
          </w:tcPr>
          <w:p w14:paraId="5B6A56C4" w14:textId="0D97A04D" w:rsidR="009344A2" w:rsidRPr="006622D9" w:rsidRDefault="0096512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Dead Man’s Dance</w:t>
            </w:r>
          </w:p>
        </w:tc>
        <w:tc>
          <w:tcPr>
            <w:tcW w:w="0" w:type="auto"/>
          </w:tcPr>
          <w:p w14:paraId="198F838F" w14:textId="66CB5265" w:rsidR="009344A2" w:rsidRPr="00243792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CED74FB" w:rsidR="009344A2" w:rsidRPr="00243792" w:rsidRDefault="00965126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A803740" w14:textId="0CAD6DD8" w:rsidR="00DB58B5" w:rsidRPr="00243792" w:rsidRDefault="0096512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bookmarkEnd w:id="0"/>
      <w:tr w:rsidR="00DB1804" w:rsidRPr="0079749A" w14:paraId="2B25569D" w14:textId="77777777" w:rsidTr="00CD50B9">
        <w:tc>
          <w:tcPr>
            <w:tcW w:w="0" w:type="auto"/>
          </w:tcPr>
          <w:p w14:paraId="79266A4C" w14:textId="2A53FD2B" w:rsidR="009344A2" w:rsidRPr="00243792" w:rsidRDefault="0096512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Jamie Smith’s Mabon</w:t>
            </w:r>
          </w:p>
        </w:tc>
        <w:tc>
          <w:tcPr>
            <w:tcW w:w="0" w:type="auto"/>
          </w:tcPr>
          <w:p w14:paraId="51C8E390" w14:textId="732428EB" w:rsidR="009344A2" w:rsidRPr="00243792" w:rsidRDefault="0096512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Space Between</w:t>
            </w:r>
          </w:p>
        </w:tc>
        <w:tc>
          <w:tcPr>
            <w:tcW w:w="0" w:type="auto"/>
          </w:tcPr>
          <w:p w14:paraId="22CEF231" w14:textId="4D42B874" w:rsidR="009344A2" w:rsidRPr="00243792" w:rsidRDefault="0096512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Space Between</w:t>
            </w:r>
          </w:p>
        </w:tc>
        <w:tc>
          <w:tcPr>
            <w:tcW w:w="0" w:type="auto"/>
          </w:tcPr>
          <w:p w14:paraId="782E0456" w14:textId="7F97C54C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13AB285D" w:rsidR="009344A2" w:rsidRPr="00243792" w:rsidRDefault="0096512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283832AE" w:rsidR="009344A2" w:rsidRPr="00243792" w:rsidRDefault="0096512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tr w:rsidR="00DB1804" w:rsidRPr="0079749A" w14:paraId="7BB7CC14" w14:textId="77777777" w:rsidTr="00CD50B9">
        <w:tc>
          <w:tcPr>
            <w:tcW w:w="0" w:type="auto"/>
          </w:tcPr>
          <w:p w14:paraId="5278A1B8" w14:textId="0EFD0E36" w:rsidR="005E4F1A" w:rsidRPr="00243792" w:rsidRDefault="00965126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Calan</w:t>
            </w:r>
            <w:proofErr w:type="spellEnd"/>
          </w:p>
        </w:tc>
        <w:tc>
          <w:tcPr>
            <w:tcW w:w="0" w:type="auto"/>
          </w:tcPr>
          <w:p w14:paraId="78E10421" w14:textId="1D16EEA8" w:rsidR="005E4F1A" w:rsidRPr="005E4F1A" w:rsidRDefault="0096512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Calan</w:t>
            </w:r>
            <w:proofErr w:type="spellEnd"/>
          </w:p>
        </w:tc>
        <w:tc>
          <w:tcPr>
            <w:tcW w:w="0" w:type="auto"/>
          </w:tcPr>
          <w:p w14:paraId="6B686297" w14:textId="13CE6FFC" w:rsidR="005E4F1A" w:rsidRPr="00243792" w:rsidRDefault="0096512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Bling</w:t>
            </w:r>
          </w:p>
        </w:tc>
        <w:tc>
          <w:tcPr>
            <w:tcW w:w="0" w:type="auto"/>
          </w:tcPr>
          <w:p w14:paraId="1E9B3DC2" w14:textId="7D22D7FB" w:rsidR="005E4F1A" w:rsidRPr="00243792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1AADEED" w:rsidR="005E4F1A" w:rsidRPr="00243792" w:rsidRDefault="0096512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56AC296" w14:textId="433715C5" w:rsidR="005E4F1A" w:rsidRPr="00243792" w:rsidRDefault="0096512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tr w:rsidR="00DB1804" w:rsidRPr="0079749A" w14:paraId="37CC89FC" w14:textId="77777777" w:rsidTr="00CD50B9">
        <w:tc>
          <w:tcPr>
            <w:tcW w:w="0" w:type="auto"/>
          </w:tcPr>
          <w:p w14:paraId="551D286E" w14:textId="334B0128" w:rsidR="005E4F1A" w:rsidRPr="00243792" w:rsidRDefault="00965126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Pigyn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Clust</w:t>
            </w:r>
            <w:proofErr w:type="spellEnd"/>
          </w:p>
        </w:tc>
        <w:tc>
          <w:tcPr>
            <w:tcW w:w="0" w:type="auto"/>
          </w:tcPr>
          <w:p w14:paraId="5AA4E5E4" w14:textId="5243D3A1" w:rsidR="005E4F1A" w:rsidRPr="00243792" w:rsidRDefault="00965126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Merch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y </w:t>
            </w:r>
            <w:proofErr w:type="spellStart"/>
            <w:r>
              <w:rPr>
                <w:b/>
                <w:i/>
                <w:sz w:val="28"/>
                <w:szCs w:val="28"/>
              </w:rPr>
              <w:t>Melinydd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Hafoty’r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fraiche </w:t>
            </w:r>
            <w:proofErr w:type="spellStart"/>
            <w:r>
              <w:rPr>
                <w:b/>
                <w:i/>
                <w:sz w:val="28"/>
                <w:szCs w:val="28"/>
              </w:rPr>
              <w:t>ddu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Cawl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Cennin</w:t>
            </w:r>
            <w:proofErr w:type="spellEnd"/>
          </w:p>
        </w:tc>
        <w:tc>
          <w:tcPr>
            <w:tcW w:w="0" w:type="auto"/>
          </w:tcPr>
          <w:p w14:paraId="0314452E" w14:textId="0F1AAAD9" w:rsidR="005E4F1A" w:rsidRPr="00243792" w:rsidRDefault="0096512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Otitis Media</w:t>
            </w:r>
          </w:p>
        </w:tc>
        <w:tc>
          <w:tcPr>
            <w:tcW w:w="0" w:type="auto"/>
          </w:tcPr>
          <w:p w14:paraId="3BAEB806" w14:textId="719977E9" w:rsidR="005E4F1A" w:rsidRPr="00243792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0D18F4C4" w:rsidR="005E4F1A" w:rsidRPr="00243792" w:rsidRDefault="0096512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1172C3F2" w:rsidR="005E4F1A" w:rsidRPr="00243792" w:rsidRDefault="0096512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bookmarkEnd w:id="1"/>
      <w:tr w:rsidR="00DB1804" w:rsidRPr="0079749A" w14:paraId="4309720F" w14:textId="77777777" w:rsidTr="00CD50B9">
        <w:tc>
          <w:tcPr>
            <w:tcW w:w="0" w:type="auto"/>
          </w:tcPr>
          <w:p w14:paraId="3CD64E61" w14:textId="498F6B11" w:rsidR="005E4F1A" w:rsidRDefault="00AE3E32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Crasdant</w:t>
            </w:r>
            <w:proofErr w:type="spellEnd"/>
          </w:p>
        </w:tc>
        <w:tc>
          <w:tcPr>
            <w:tcW w:w="0" w:type="auto"/>
          </w:tcPr>
          <w:p w14:paraId="0489C42C" w14:textId="5560C1FF" w:rsidR="005E4F1A" w:rsidRDefault="00AE3E32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Huw’s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Dance/ Good Beer/ Owen </w:t>
            </w:r>
            <w:proofErr w:type="spellStart"/>
            <w:r>
              <w:rPr>
                <w:b/>
                <w:i/>
                <w:sz w:val="28"/>
                <w:szCs w:val="28"/>
              </w:rPr>
              <w:t>Huw’s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Hornpipe</w:t>
            </w:r>
          </w:p>
        </w:tc>
        <w:tc>
          <w:tcPr>
            <w:tcW w:w="0" w:type="auto"/>
          </w:tcPr>
          <w:p w14:paraId="343772CC" w14:textId="7BFF3304" w:rsidR="005E4F1A" w:rsidRDefault="00AE3E3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Welsh traditional music</w:t>
            </w:r>
          </w:p>
        </w:tc>
        <w:tc>
          <w:tcPr>
            <w:tcW w:w="0" w:type="auto"/>
          </w:tcPr>
          <w:p w14:paraId="4E3BD965" w14:textId="5577C787" w:rsidR="005E4F1A" w:rsidRPr="00243792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855296D" w:rsidR="005E4F1A" w:rsidRDefault="00AE3E3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F7DAAAC" w14:textId="4622EF92" w:rsidR="005E4F1A" w:rsidRDefault="00AE3E3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DB1804" w:rsidRPr="0079749A" w14:paraId="417D7539" w14:textId="77777777" w:rsidTr="00CD50B9">
        <w:tc>
          <w:tcPr>
            <w:tcW w:w="0" w:type="auto"/>
          </w:tcPr>
          <w:p w14:paraId="5C6980BD" w14:textId="454D9DFD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Phil Tanner</w:t>
            </w:r>
          </w:p>
        </w:tc>
        <w:tc>
          <w:tcPr>
            <w:tcW w:w="0" w:type="auto"/>
          </w:tcPr>
          <w:p w14:paraId="567CC3F3" w14:textId="4DB2C69B" w:rsidR="005E4F1A" w:rsidRPr="006622D9" w:rsidRDefault="00AE3E32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Sweet Prim-E-Roses</w:t>
            </w:r>
          </w:p>
        </w:tc>
        <w:tc>
          <w:tcPr>
            <w:tcW w:w="0" w:type="auto"/>
          </w:tcPr>
          <w:p w14:paraId="0B7633B2" w14:textId="5E79FE06" w:rsidR="005E4F1A" w:rsidRPr="00243792" w:rsidRDefault="00AE3E3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England</w:t>
            </w:r>
          </w:p>
        </w:tc>
        <w:tc>
          <w:tcPr>
            <w:tcW w:w="0" w:type="auto"/>
          </w:tcPr>
          <w:p w14:paraId="50A9F527" w14:textId="0A1144A7" w:rsidR="005E4F1A" w:rsidRPr="00243792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09132498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502BF5B1" w14:textId="3E6F8AB9" w:rsidR="005E4F1A" w:rsidRPr="00243792" w:rsidRDefault="00AE3E32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2:25</w:t>
            </w:r>
          </w:p>
        </w:tc>
      </w:tr>
      <w:tr w:rsidR="00DB1804" w:rsidRPr="0079749A" w14:paraId="549C48C0" w14:textId="77777777" w:rsidTr="00CD50B9">
        <w:tc>
          <w:tcPr>
            <w:tcW w:w="0" w:type="auto"/>
          </w:tcPr>
          <w:p w14:paraId="0506D118" w14:textId="5829BB30" w:rsidR="005E4F1A" w:rsidRPr="002E39F5" w:rsidRDefault="00AE3E32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Phil Tanner</w:t>
            </w:r>
          </w:p>
        </w:tc>
        <w:tc>
          <w:tcPr>
            <w:tcW w:w="0" w:type="auto"/>
          </w:tcPr>
          <w:p w14:paraId="719040D6" w14:textId="53FF146D" w:rsidR="005E4F1A" w:rsidRPr="00243792" w:rsidRDefault="00AE3E3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Gower Reel</w:t>
            </w:r>
          </w:p>
        </w:tc>
        <w:tc>
          <w:tcPr>
            <w:tcW w:w="0" w:type="auto"/>
          </w:tcPr>
          <w:p w14:paraId="461437A5" w14:textId="7BBF7A54" w:rsidR="005E4F1A" w:rsidRPr="00243792" w:rsidRDefault="00AE3E3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England</w:t>
            </w:r>
          </w:p>
        </w:tc>
        <w:tc>
          <w:tcPr>
            <w:tcW w:w="0" w:type="auto"/>
          </w:tcPr>
          <w:p w14:paraId="10A78FFC" w14:textId="79E27F81" w:rsidR="005E4F1A" w:rsidRPr="00243792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BC4D575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716BEE27" w14:textId="493DEDC1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1:13</w:t>
            </w:r>
          </w:p>
        </w:tc>
      </w:tr>
      <w:tr w:rsidR="00DB1804" w:rsidRPr="0079749A" w14:paraId="6FDA42F7" w14:textId="77777777" w:rsidTr="00CD50B9">
        <w:tc>
          <w:tcPr>
            <w:tcW w:w="0" w:type="auto"/>
          </w:tcPr>
          <w:p w14:paraId="0A9FCDE3" w14:textId="67D6CF84" w:rsidR="005E4F1A" w:rsidRPr="00243792" w:rsidRDefault="00AE3E32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Julie Murphy</w:t>
            </w:r>
          </w:p>
        </w:tc>
        <w:tc>
          <w:tcPr>
            <w:tcW w:w="0" w:type="auto"/>
          </w:tcPr>
          <w:p w14:paraId="2FAA32AA" w14:textId="36E3E2F4" w:rsidR="005E4F1A" w:rsidRPr="00243792" w:rsidRDefault="00AE3E3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Black is the colour</w:t>
            </w:r>
          </w:p>
        </w:tc>
        <w:tc>
          <w:tcPr>
            <w:tcW w:w="0" w:type="auto"/>
          </w:tcPr>
          <w:p w14:paraId="2F667C40" w14:textId="0691B62C" w:rsidR="005E4F1A" w:rsidRPr="00243792" w:rsidRDefault="00AE3E32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presents world music</w:t>
            </w:r>
          </w:p>
        </w:tc>
        <w:tc>
          <w:tcPr>
            <w:tcW w:w="0" w:type="auto"/>
          </w:tcPr>
          <w:p w14:paraId="09B96A96" w14:textId="768300DC" w:rsidR="005E4F1A" w:rsidRPr="00243792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066E42" w14:textId="77777777" w:rsidR="005E4F1A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93AACF9" w14:textId="7C5DF185" w:rsidR="00AE3E32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#16</w:t>
            </w:r>
          </w:p>
        </w:tc>
        <w:tc>
          <w:tcPr>
            <w:tcW w:w="0" w:type="auto"/>
          </w:tcPr>
          <w:p w14:paraId="4B0A93F0" w14:textId="3B0787E2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4:22</w:t>
            </w:r>
          </w:p>
        </w:tc>
      </w:tr>
      <w:bookmarkEnd w:id="4"/>
      <w:tr w:rsidR="00DB1804" w:rsidRPr="0079749A" w14:paraId="4F918DC1" w14:textId="77777777" w:rsidTr="00CD50B9">
        <w:tc>
          <w:tcPr>
            <w:tcW w:w="0" w:type="auto"/>
          </w:tcPr>
          <w:p w14:paraId="2347E356" w14:textId="2AF4B9A7" w:rsidR="005E4F1A" w:rsidRPr="00243792" w:rsidRDefault="00AE3E32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Ashley Hutchings Big Beat Combo</w:t>
            </w:r>
          </w:p>
        </w:tc>
        <w:tc>
          <w:tcPr>
            <w:tcW w:w="0" w:type="auto"/>
          </w:tcPr>
          <w:p w14:paraId="17E91969" w14:textId="062A10FD" w:rsidR="005E4F1A" w:rsidRPr="00243792" w:rsidRDefault="00AE3E32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Twistin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’ </w:t>
            </w:r>
            <w:proofErr w:type="spellStart"/>
            <w:r>
              <w:rPr>
                <w:b/>
                <w:i/>
                <w:sz w:val="28"/>
                <w:szCs w:val="28"/>
              </w:rPr>
              <w:t>Til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Monday Comes Around/ </w:t>
            </w:r>
            <w:proofErr w:type="spellStart"/>
            <w:r>
              <w:rPr>
                <w:b/>
                <w:i/>
                <w:sz w:val="28"/>
                <w:szCs w:val="28"/>
              </w:rPr>
              <w:t>Twistin</w:t>
            </w:r>
            <w:proofErr w:type="spellEnd"/>
            <w:r>
              <w:rPr>
                <w:b/>
                <w:i/>
                <w:sz w:val="28"/>
                <w:szCs w:val="28"/>
              </w:rPr>
              <w:t>’ Welsh Girls</w:t>
            </w:r>
          </w:p>
        </w:tc>
        <w:tc>
          <w:tcPr>
            <w:tcW w:w="0" w:type="auto"/>
          </w:tcPr>
          <w:p w14:paraId="64808957" w14:textId="32973FD2" w:rsidR="005E4F1A" w:rsidRPr="00243792" w:rsidRDefault="00AE3E32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Twangin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n’ a-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traddin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</w:t>
            </w:r>
          </w:p>
        </w:tc>
        <w:tc>
          <w:tcPr>
            <w:tcW w:w="0" w:type="auto"/>
          </w:tcPr>
          <w:p w14:paraId="3221B14A" w14:textId="5DFE8D7E" w:rsidR="005E4F1A" w:rsidRPr="00243792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6F7816DB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6D11B8E8" w:rsidR="005E4F1A" w:rsidRPr="00243792" w:rsidRDefault="00AE3E3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tr w:rsidR="00DB1804" w:rsidRPr="0079749A" w14:paraId="74686A9B" w14:textId="77777777" w:rsidTr="00CD50B9">
        <w:tc>
          <w:tcPr>
            <w:tcW w:w="0" w:type="auto"/>
          </w:tcPr>
          <w:p w14:paraId="1DF7F750" w14:textId="00FC3440" w:rsidR="005E4F1A" w:rsidRPr="003F645F" w:rsidRDefault="00AE3E32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 xml:space="preserve">Booker T &amp; the MG’s </w:t>
            </w:r>
          </w:p>
        </w:tc>
        <w:tc>
          <w:tcPr>
            <w:tcW w:w="0" w:type="auto"/>
          </w:tcPr>
          <w:p w14:paraId="4CD77581" w14:textId="666D1A45" w:rsidR="005E4F1A" w:rsidRPr="00243792" w:rsidRDefault="00AE3E3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Green Onions</w:t>
            </w:r>
          </w:p>
        </w:tc>
        <w:tc>
          <w:tcPr>
            <w:tcW w:w="0" w:type="auto"/>
          </w:tcPr>
          <w:p w14:paraId="00C3AD9C" w14:textId="0295AA8E" w:rsidR="005E4F1A" w:rsidRPr="00243792" w:rsidRDefault="00AE3E3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</w:t>
            </w:r>
          </w:p>
        </w:tc>
        <w:tc>
          <w:tcPr>
            <w:tcW w:w="0" w:type="auto"/>
          </w:tcPr>
          <w:p w14:paraId="6DE7E1AE" w14:textId="6B361BD4" w:rsidR="005E4F1A" w:rsidRPr="00243792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42BCAE3A" w:rsidR="005E4F1A" w:rsidRPr="00243792" w:rsidRDefault="00AE3E3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5B74BA18" w:rsidR="005E4F1A" w:rsidRPr="00243792" w:rsidRDefault="00AE3E3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DB1804" w:rsidRPr="0079749A" w14:paraId="764A0FA9" w14:textId="77777777" w:rsidTr="00AF3B36">
        <w:tc>
          <w:tcPr>
            <w:tcW w:w="0" w:type="auto"/>
          </w:tcPr>
          <w:p w14:paraId="2881CCD7" w14:textId="2813FF17" w:rsidR="005E4F1A" w:rsidRPr="00243792" w:rsidRDefault="00AE3E32" w:rsidP="002C28CD">
            <w:pPr>
              <w:rPr>
                <w:b/>
                <w:sz w:val="28"/>
                <w:szCs w:val="28"/>
              </w:rPr>
            </w:pPr>
            <w:bookmarkStart w:id="7" w:name="_Hlk15327862"/>
            <w:bookmarkEnd w:id="5"/>
            <w:bookmarkEnd w:id="6"/>
            <w:r>
              <w:rPr>
                <w:b/>
                <w:sz w:val="28"/>
                <w:szCs w:val="28"/>
              </w:rPr>
              <w:t>Neil Browning</w:t>
            </w:r>
          </w:p>
        </w:tc>
        <w:tc>
          <w:tcPr>
            <w:tcW w:w="0" w:type="auto"/>
          </w:tcPr>
          <w:p w14:paraId="169C0C88" w14:textId="222DDD10" w:rsidR="005E4F1A" w:rsidRPr="00243792" w:rsidRDefault="00AE3E3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Y Set </w:t>
            </w:r>
            <w:proofErr w:type="spellStart"/>
            <w:r>
              <w:rPr>
                <w:b/>
                <w:i/>
                <w:sz w:val="28"/>
                <w:szCs w:val="28"/>
              </w:rPr>
              <w:t>Morus</w:t>
            </w:r>
            <w:proofErr w:type="spellEnd"/>
          </w:p>
        </w:tc>
        <w:tc>
          <w:tcPr>
            <w:tcW w:w="0" w:type="auto"/>
          </w:tcPr>
          <w:p w14:paraId="7B996843" w14:textId="30AF98BB" w:rsidR="005E4F1A" w:rsidRPr="00DB1804" w:rsidRDefault="00AE3E32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DB1804">
              <w:rPr>
                <w:b/>
                <w:sz w:val="28"/>
                <w:szCs w:val="28"/>
                <w:u w:val="single"/>
              </w:rPr>
              <w:t>Scwî</w:t>
            </w:r>
            <w:r w:rsidR="00DB1804" w:rsidRPr="00DB1804">
              <w:rPr>
                <w:b/>
                <w:sz w:val="28"/>
                <w:szCs w:val="28"/>
                <w:u w:val="single"/>
              </w:rPr>
              <w:t>sbocs</w:t>
            </w:r>
            <w:proofErr w:type="spellEnd"/>
          </w:p>
        </w:tc>
        <w:tc>
          <w:tcPr>
            <w:tcW w:w="0" w:type="auto"/>
          </w:tcPr>
          <w:p w14:paraId="4741CEA5" w14:textId="7780F299" w:rsidR="005E4F1A" w:rsidRPr="00243792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5C531643" w:rsidR="005E4F1A" w:rsidRPr="00243792" w:rsidRDefault="00DB180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14:paraId="475DD891" w14:textId="7A89F43C" w:rsidR="005E4F1A" w:rsidRPr="00243792" w:rsidRDefault="00DB180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</w:tr>
      <w:tr w:rsidR="00DB1804" w:rsidRPr="0079749A" w14:paraId="1E724F02" w14:textId="77777777" w:rsidTr="00CD50B9">
        <w:tc>
          <w:tcPr>
            <w:tcW w:w="0" w:type="auto"/>
          </w:tcPr>
          <w:p w14:paraId="1247B032" w14:textId="3261EDA6" w:rsidR="005E4F1A" w:rsidRPr="00243792" w:rsidRDefault="00DB1804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7"/>
            <w:proofErr w:type="spellStart"/>
            <w:r>
              <w:rPr>
                <w:b/>
                <w:sz w:val="28"/>
                <w:szCs w:val="28"/>
              </w:rPr>
              <w:t>Uiscedwr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ishka-dooer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633F33EC" w14:textId="4EAEC8B7" w:rsidR="005E4F1A" w:rsidRPr="00243792" w:rsidRDefault="00DB180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about flying</w:t>
            </w:r>
          </w:p>
        </w:tc>
        <w:tc>
          <w:tcPr>
            <w:tcW w:w="0" w:type="auto"/>
          </w:tcPr>
          <w:p w14:paraId="0AB7C2B3" w14:textId="3A1F3B55" w:rsidR="005E4F1A" w:rsidRPr="00243792" w:rsidRDefault="00DB180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Everywhere</w:t>
            </w:r>
          </w:p>
        </w:tc>
        <w:tc>
          <w:tcPr>
            <w:tcW w:w="0" w:type="auto"/>
          </w:tcPr>
          <w:p w14:paraId="46B4F7F6" w14:textId="334738CE" w:rsidR="005E4F1A" w:rsidRPr="00243792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5B33FA8D" w:rsidR="005E4F1A" w:rsidRPr="00243792" w:rsidRDefault="00DB180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53507A0" w14:textId="741FE8C8" w:rsidR="005E4F1A" w:rsidRPr="00243792" w:rsidRDefault="00DB180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tr w:rsidR="00DB1804" w:rsidRPr="0079749A" w14:paraId="74B9D5FE" w14:textId="77777777" w:rsidTr="00CD50B9">
        <w:tc>
          <w:tcPr>
            <w:tcW w:w="0" w:type="auto"/>
          </w:tcPr>
          <w:p w14:paraId="33C52707" w14:textId="71E6CAAD" w:rsidR="00DB1804" w:rsidRDefault="00DB1804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Carreg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Lafar</w:t>
            </w:r>
            <w:proofErr w:type="spellEnd"/>
          </w:p>
        </w:tc>
        <w:tc>
          <w:tcPr>
            <w:tcW w:w="0" w:type="auto"/>
          </w:tcPr>
          <w:p w14:paraId="2D7716C7" w14:textId="3DFA32BA" w:rsidR="00DB1804" w:rsidRDefault="00DB180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Two Red Roses/ Going Walking</w:t>
            </w:r>
          </w:p>
        </w:tc>
        <w:tc>
          <w:tcPr>
            <w:tcW w:w="0" w:type="auto"/>
          </w:tcPr>
          <w:p w14:paraId="4CB1A4F6" w14:textId="0B6ACD64" w:rsidR="00DB1804" w:rsidRDefault="00DB1804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Hyn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(Traditional  Celtic Music of Wales)</w:t>
            </w:r>
          </w:p>
        </w:tc>
        <w:tc>
          <w:tcPr>
            <w:tcW w:w="0" w:type="auto"/>
          </w:tcPr>
          <w:p w14:paraId="561254F2" w14:textId="77777777" w:rsidR="00DB1804" w:rsidRPr="00243792" w:rsidRDefault="00DB1804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51B11E" w14:textId="1B563086" w:rsidR="00DB1804" w:rsidRDefault="00DB180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1048047" w14:textId="54904B30" w:rsidR="00DB1804" w:rsidRDefault="00DB180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4:50</w:t>
            </w:r>
          </w:p>
        </w:tc>
      </w:tr>
      <w:bookmarkEnd w:id="8"/>
    </w:tbl>
    <w:p w14:paraId="56993C81" w14:textId="77777777" w:rsidR="00695CC1" w:rsidRDefault="00695CC1" w:rsidP="007F41A0">
      <w:pPr>
        <w:rPr>
          <w:sz w:val="28"/>
          <w:szCs w:val="26"/>
        </w:rPr>
      </w:pPr>
    </w:p>
    <w:p w14:paraId="7A3F374F" w14:textId="4C3B3C82" w:rsidR="00306330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965126">
        <w:rPr>
          <w:sz w:val="28"/>
          <w:szCs w:val="26"/>
        </w:rPr>
        <w:t>0</w:t>
      </w:r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DB1804">
        <w:rPr>
          <w:sz w:val="28"/>
          <w:szCs w:val="26"/>
        </w:rPr>
        <w:t>3</w:t>
      </w:r>
      <w:bookmarkStart w:id="9" w:name="_GoBack"/>
      <w:bookmarkEnd w:id="9"/>
    </w:p>
    <w:p w14:paraId="6BBF5151" w14:textId="77777777" w:rsidR="004C75D0" w:rsidRPr="0079749A" w:rsidRDefault="004C75D0" w:rsidP="007F41A0">
      <w:pPr>
        <w:rPr>
          <w:sz w:val="28"/>
          <w:szCs w:val="26"/>
        </w:rPr>
      </w:pPr>
    </w:p>
    <w:sectPr w:rsidR="004C75D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2020-02-10T19:25:00Z</cp:lastPrinted>
  <dcterms:created xsi:type="dcterms:W3CDTF">2020-02-23T02:23:00Z</dcterms:created>
  <dcterms:modified xsi:type="dcterms:W3CDTF">2020-02-23T02:31:00Z</dcterms:modified>
</cp:coreProperties>
</file>