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3CCFD7C2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3C28EE" w:rsidRPr="009768FA">
        <w:rPr>
          <w:b/>
          <w:sz w:val="28"/>
          <w:szCs w:val="26"/>
        </w:rPr>
        <w:t>1</w:t>
      </w:r>
      <w:r w:rsidR="006F03EA" w:rsidRPr="009768FA">
        <w:rPr>
          <w:b/>
          <w:sz w:val="28"/>
          <w:szCs w:val="26"/>
        </w:rPr>
        <w:t>2</w:t>
      </w:r>
      <w:r w:rsidR="00B663B6">
        <w:rPr>
          <w:b/>
          <w:sz w:val="28"/>
          <w:szCs w:val="26"/>
        </w:rPr>
        <w:t>8</w:t>
      </w:r>
      <w:r w:rsidR="00892064" w:rsidRPr="009768FA">
        <w:rPr>
          <w:b/>
          <w:sz w:val="28"/>
          <w:szCs w:val="26"/>
        </w:rPr>
        <w:t xml:space="preserve">, </w:t>
      </w:r>
      <w:r w:rsidR="006344A0">
        <w:rPr>
          <w:b/>
          <w:sz w:val="28"/>
          <w:szCs w:val="26"/>
        </w:rPr>
        <w:t>2</w:t>
      </w:r>
      <w:r w:rsidR="00B663B6">
        <w:rPr>
          <w:b/>
          <w:sz w:val="28"/>
          <w:szCs w:val="26"/>
        </w:rPr>
        <w:t xml:space="preserve"> April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691C4B02" w:rsidR="00466C77" w:rsidRPr="009768FA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B663B6">
        <w:rPr>
          <w:b/>
          <w:sz w:val="28"/>
          <w:szCs w:val="26"/>
        </w:rPr>
        <w:t>The Comforts of Home, Part 2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2263"/>
        <w:gridCol w:w="2548"/>
        <w:gridCol w:w="679"/>
        <w:gridCol w:w="645"/>
        <w:gridCol w:w="810"/>
      </w:tblGrid>
      <w:tr w:rsidR="0027479B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27479B" w:rsidRPr="009768FA" w14:paraId="33D478AE" w14:textId="77777777" w:rsidTr="00CD50B9">
        <w:tc>
          <w:tcPr>
            <w:tcW w:w="0" w:type="auto"/>
          </w:tcPr>
          <w:p w14:paraId="244A8B7C" w14:textId="4BFA9100" w:rsidR="009344A2" w:rsidRPr="009768FA" w:rsidRDefault="00B663B6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Tony Rice</w:t>
            </w:r>
          </w:p>
        </w:tc>
        <w:tc>
          <w:tcPr>
            <w:tcW w:w="0" w:type="auto"/>
          </w:tcPr>
          <w:p w14:paraId="5AD5E977" w14:textId="620B03F9" w:rsidR="009344A2" w:rsidRPr="009768FA" w:rsidRDefault="00B663B6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Sweet Home</w:t>
            </w:r>
          </w:p>
        </w:tc>
        <w:tc>
          <w:tcPr>
            <w:tcW w:w="0" w:type="auto"/>
          </w:tcPr>
          <w:p w14:paraId="5B6A56C4" w14:textId="5C1781BC" w:rsidR="009344A2" w:rsidRPr="009768FA" w:rsidRDefault="00B663B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Bluegrass Guitar Collection</w:t>
            </w:r>
          </w:p>
        </w:tc>
        <w:tc>
          <w:tcPr>
            <w:tcW w:w="0" w:type="auto"/>
          </w:tcPr>
          <w:p w14:paraId="198F838F" w14:textId="66CB5265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0CD8E589" w:rsidR="009344A2" w:rsidRPr="009768FA" w:rsidRDefault="00B663B6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A803740" w14:textId="77EA833F" w:rsidR="00DB58B5" w:rsidRPr="009768FA" w:rsidRDefault="00B663B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3:27</w:t>
            </w:r>
          </w:p>
        </w:tc>
      </w:tr>
      <w:bookmarkEnd w:id="0"/>
      <w:tr w:rsidR="0027479B" w:rsidRPr="009768FA" w14:paraId="2B25569D" w14:textId="77777777" w:rsidTr="00CD50B9">
        <w:tc>
          <w:tcPr>
            <w:tcW w:w="0" w:type="auto"/>
          </w:tcPr>
          <w:p w14:paraId="79266A4C" w14:textId="7AB9F6DA" w:rsidR="009344A2" w:rsidRPr="009768FA" w:rsidRDefault="00B663B6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Pharis</w:t>
            </w:r>
            <w:proofErr w:type="spellEnd"/>
            <w:r>
              <w:rPr>
                <w:b/>
                <w:sz w:val="28"/>
                <w:szCs w:val="28"/>
              </w:rPr>
              <w:t xml:space="preserve"> &amp; Jason Romero</w:t>
            </w:r>
          </w:p>
        </w:tc>
        <w:tc>
          <w:tcPr>
            <w:tcW w:w="0" w:type="auto"/>
          </w:tcPr>
          <w:p w14:paraId="51C8E390" w14:textId="4B4009D9" w:rsidR="009344A2" w:rsidRPr="009768FA" w:rsidRDefault="00B663B6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Come On Home</w:t>
            </w:r>
          </w:p>
        </w:tc>
        <w:tc>
          <w:tcPr>
            <w:tcW w:w="0" w:type="auto"/>
          </w:tcPr>
          <w:p w14:paraId="22CEF231" w14:textId="72C69F06" w:rsidR="009344A2" w:rsidRPr="009768FA" w:rsidRDefault="00B663B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Long Gone Out West Blues</w:t>
            </w:r>
          </w:p>
        </w:tc>
        <w:tc>
          <w:tcPr>
            <w:tcW w:w="0" w:type="auto"/>
          </w:tcPr>
          <w:p w14:paraId="782E0456" w14:textId="48CF972D" w:rsidR="009344A2" w:rsidRPr="009768FA" w:rsidRDefault="00B663B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5EE765B3" w:rsidR="00FA331B" w:rsidRPr="009768FA" w:rsidRDefault="00B663B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841B0B9" w14:textId="6E356163" w:rsidR="009344A2" w:rsidRPr="009768FA" w:rsidRDefault="00B663B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tr w:rsidR="0027479B" w:rsidRPr="009768FA" w14:paraId="7BB7CC14" w14:textId="77777777" w:rsidTr="00CD50B9">
        <w:tc>
          <w:tcPr>
            <w:tcW w:w="0" w:type="auto"/>
          </w:tcPr>
          <w:p w14:paraId="5278A1B8" w14:textId="10E5F93F" w:rsidR="005E4F1A" w:rsidRPr="009768FA" w:rsidRDefault="00B663B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Rick Fines</w:t>
            </w:r>
          </w:p>
        </w:tc>
        <w:tc>
          <w:tcPr>
            <w:tcW w:w="0" w:type="auto"/>
          </w:tcPr>
          <w:p w14:paraId="78E10421" w14:textId="6197971D" w:rsidR="005E4F1A" w:rsidRPr="009768FA" w:rsidRDefault="00B663B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to Roost</w:t>
            </w:r>
          </w:p>
        </w:tc>
        <w:tc>
          <w:tcPr>
            <w:tcW w:w="0" w:type="auto"/>
          </w:tcPr>
          <w:p w14:paraId="6B686297" w14:textId="0F8D1A57" w:rsidR="005E4F1A" w:rsidRPr="009768FA" w:rsidRDefault="00B663B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Solar Powered</w:t>
            </w:r>
          </w:p>
        </w:tc>
        <w:tc>
          <w:tcPr>
            <w:tcW w:w="0" w:type="auto"/>
          </w:tcPr>
          <w:p w14:paraId="1E9B3DC2" w14:textId="3338372D" w:rsidR="005E4F1A" w:rsidRPr="009768FA" w:rsidRDefault="00B663B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0EA97C56" w:rsidR="005E4F1A" w:rsidRPr="009768FA" w:rsidRDefault="00B663B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1713B18E" w:rsidR="005E4F1A" w:rsidRPr="009768FA" w:rsidRDefault="00B663B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27479B" w:rsidRPr="009768FA" w14:paraId="37CC89FC" w14:textId="77777777" w:rsidTr="00CD50B9">
        <w:tc>
          <w:tcPr>
            <w:tcW w:w="0" w:type="auto"/>
          </w:tcPr>
          <w:p w14:paraId="551D286E" w14:textId="713AC1FA" w:rsidR="005E4F1A" w:rsidRPr="009768FA" w:rsidRDefault="00B663B6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Norman &amp; Nancy Blake</w:t>
            </w:r>
          </w:p>
        </w:tc>
        <w:tc>
          <w:tcPr>
            <w:tcW w:w="0" w:type="auto"/>
          </w:tcPr>
          <w:p w14:paraId="5AA4E5E4" w14:textId="2616B014" w:rsidR="005E4F1A" w:rsidRPr="009768FA" w:rsidRDefault="00B663B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Back Home in Sulphur Springs</w:t>
            </w:r>
          </w:p>
        </w:tc>
        <w:tc>
          <w:tcPr>
            <w:tcW w:w="0" w:type="auto"/>
          </w:tcPr>
          <w:p w14:paraId="0314452E" w14:textId="4F6DC01D" w:rsidR="005E4F1A" w:rsidRPr="009768FA" w:rsidRDefault="00B663B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Back Home in Sulphur Springs</w:t>
            </w:r>
          </w:p>
        </w:tc>
        <w:tc>
          <w:tcPr>
            <w:tcW w:w="0" w:type="auto"/>
          </w:tcPr>
          <w:p w14:paraId="3BAEB806" w14:textId="252729BF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06FF200" w:rsidR="005E4F1A" w:rsidRPr="009768FA" w:rsidRDefault="00B663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25D0EB" w14:textId="21A3BF32" w:rsidR="005E4F1A" w:rsidRPr="009768FA" w:rsidRDefault="00B663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bookmarkEnd w:id="1"/>
      <w:tr w:rsidR="0027479B" w:rsidRPr="009768FA" w14:paraId="4309720F" w14:textId="77777777" w:rsidTr="00CD50B9">
        <w:tc>
          <w:tcPr>
            <w:tcW w:w="0" w:type="auto"/>
          </w:tcPr>
          <w:p w14:paraId="3CD64E61" w14:textId="5282B5E2" w:rsidR="005E4F1A" w:rsidRPr="009768FA" w:rsidRDefault="0027479B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Campbell Folk Group</w:t>
            </w:r>
          </w:p>
        </w:tc>
        <w:tc>
          <w:tcPr>
            <w:tcW w:w="0" w:type="auto"/>
          </w:tcPr>
          <w:p w14:paraId="0489C42C" w14:textId="7B888F0B" w:rsidR="005E4F1A" w:rsidRPr="009768FA" w:rsidRDefault="0027479B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Homeward Bound</w:t>
            </w:r>
          </w:p>
        </w:tc>
        <w:tc>
          <w:tcPr>
            <w:tcW w:w="0" w:type="auto"/>
          </w:tcPr>
          <w:p w14:paraId="343772CC" w14:textId="40E48112" w:rsidR="005E4F1A" w:rsidRPr="009768FA" w:rsidRDefault="0027479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This is the Ian Campbell Folk Group</w:t>
            </w:r>
          </w:p>
        </w:tc>
        <w:tc>
          <w:tcPr>
            <w:tcW w:w="0" w:type="auto"/>
          </w:tcPr>
          <w:p w14:paraId="4E3BD965" w14:textId="5577C787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193874EB" w:rsidR="009768FA" w:rsidRPr="009768FA" w:rsidRDefault="0027479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F7DAAAC" w14:textId="25EA2BFF" w:rsidR="005E4F1A" w:rsidRPr="009768FA" w:rsidRDefault="0027479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2:12</w:t>
            </w:r>
          </w:p>
        </w:tc>
      </w:tr>
      <w:tr w:rsidR="0027479B" w:rsidRPr="009768FA" w14:paraId="417D7539" w14:textId="77777777" w:rsidTr="00CD50B9">
        <w:tc>
          <w:tcPr>
            <w:tcW w:w="0" w:type="auto"/>
          </w:tcPr>
          <w:p w14:paraId="5C6980BD" w14:textId="726AFF65" w:rsidR="005E4F1A" w:rsidRPr="009768FA" w:rsidRDefault="0027479B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Ben Harper &amp; the Blind Boys of Alabama</w:t>
            </w:r>
          </w:p>
        </w:tc>
        <w:tc>
          <w:tcPr>
            <w:tcW w:w="0" w:type="auto"/>
          </w:tcPr>
          <w:p w14:paraId="567CC3F3" w14:textId="0DD4BA82" w:rsidR="005E4F1A" w:rsidRPr="009768FA" w:rsidRDefault="0027479B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Give a Man a Home</w:t>
            </w:r>
          </w:p>
        </w:tc>
        <w:tc>
          <w:tcPr>
            <w:tcW w:w="0" w:type="auto"/>
          </w:tcPr>
          <w:p w14:paraId="0B7633B2" w14:textId="3503C799" w:rsidR="005E4F1A" w:rsidRPr="009768FA" w:rsidRDefault="0027479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Apollo</w:t>
            </w:r>
          </w:p>
        </w:tc>
        <w:tc>
          <w:tcPr>
            <w:tcW w:w="0" w:type="auto"/>
          </w:tcPr>
          <w:p w14:paraId="50A9F527" w14:textId="46B31686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D0CFF29" w:rsidR="005E4F1A" w:rsidRPr="009768FA" w:rsidRDefault="0027479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26A5CC25" w:rsidR="005E4F1A" w:rsidRPr="009768FA" w:rsidRDefault="0027479B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3:47</w:t>
            </w:r>
          </w:p>
        </w:tc>
      </w:tr>
      <w:tr w:rsidR="0027479B" w:rsidRPr="009768FA" w14:paraId="549C48C0" w14:textId="77777777" w:rsidTr="00CD50B9">
        <w:tc>
          <w:tcPr>
            <w:tcW w:w="0" w:type="auto"/>
          </w:tcPr>
          <w:p w14:paraId="0506D118" w14:textId="3208783D" w:rsidR="005E4F1A" w:rsidRPr="009768FA" w:rsidRDefault="0027479B" w:rsidP="00181D0B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Tim O’Brien &amp; Rob Ickes</w:t>
            </w:r>
          </w:p>
        </w:tc>
        <w:tc>
          <w:tcPr>
            <w:tcW w:w="0" w:type="auto"/>
          </w:tcPr>
          <w:p w14:paraId="719040D6" w14:textId="237BDA28" w:rsidR="005E4F1A" w:rsidRPr="009768FA" w:rsidRDefault="0027479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Can’t Find My Way Home</w:t>
            </w:r>
          </w:p>
        </w:tc>
        <w:tc>
          <w:tcPr>
            <w:tcW w:w="0" w:type="auto"/>
          </w:tcPr>
          <w:p w14:paraId="461437A5" w14:textId="616CE85A" w:rsidR="005E4F1A" w:rsidRPr="009768FA" w:rsidRDefault="0027479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Bluegrass Goes to Town</w:t>
            </w:r>
          </w:p>
        </w:tc>
        <w:tc>
          <w:tcPr>
            <w:tcW w:w="0" w:type="auto"/>
          </w:tcPr>
          <w:p w14:paraId="10A78FFC" w14:textId="2C896CF0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2A1AAAE6" w:rsidR="005E4F1A" w:rsidRPr="009768FA" w:rsidRDefault="0027479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6BEE27" w14:textId="5C1B0A1A" w:rsidR="005E4F1A" w:rsidRPr="009768FA" w:rsidRDefault="0027479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4:43</w:t>
            </w:r>
          </w:p>
        </w:tc>
      </w:tr>
      <w:tr w:rsidR="0027479B" w:rsidRPr="009768FA" w14:paraId="6FDA42F7" w14:textId="77777777" w:rsidTr="00CD50B9">
        <w:tc>
          <w:tcPr>
            <w:tcW w:w="0" w:type="auto"/>
          </w:tcPr>
          <w:p w14:paraId="0A9FCDE3" w14:textId="3124A685" w:rsidR="005E4F1A" w:rsidRPr="009768FA" w:rsidRDefault="00C81BA5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The New Lost City Ramblers</w:t>
            </w:r>
          </w:p>
        </w:tc>
        <w:tc>
          <w:tcPr>
            <w:tcW w:w="0" w:type="auto"/>
          </w:tcPr>
          <w:p w14:paraId="2FAA32AA" w14:textId="66150478" w:rsidR="005E4F1A" w:rsidRPr="009768FA" w:rsidRDefault="00C81BA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Sweet Home</w:t>
            </w:r>
          </w:p>
        </w:tc>
        <w:tc>
          <w:tcPr>
            <w:tcW w:w="0" w:type="auto"/>
          </w:tcPr>
          <w:p w14:paraId="2F667C40" w14:textId="702EF245" w:rsidR="005E4F1A" w:rsidRPr="009768FA" w:rsidRDefault="00C81BA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Harry Smith Connection</w:t>
            </w:r>
          </w:p>
        </w:tc>
        <w:tc>
          <w:tcPr>
            <w:tcW w:w="0" w:type="auto"/>
          </w:tcPr>
          <w:p w14:paraId="09B96A96" w14:textId="768300DC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4112A1D" w:rsidR="00AE3E32" w:rsidRPr="009768FA" w:rsidRDefault="00C81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B0A93F0" w14:textId="31898DB3" w:rsidR="005E4F1A" w:rsidRPr="009768FA" w:rsidRDefault="00C81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bookmarkEnd w:id="4"/>
      <w:tr w:rsidR="0027479B" w:rsidRPr="009768FA" w14:paraId="4F918DC1" w14:textId="77777777" w:rsidTr="00CD50B9">
        <w:tc>
          <w:tcPr>
            <w:tcW w:w="0" w:type="auto"/>
          </w:tcPr>
          <w:p w14:paraId="2347E356" w14:textId="050DECD7" w:rsidR="005E4F1A" w:rsidRPr="009768FA" w:rsidRDefault="00C81BA5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Dubliners</w:t>
            </w:r>
          </w:p>
        </w:tc>
        <w:tc>
          <w:tcPr>
            <w:tcW w:w="0" w:type="auto"/>
          </w:tcPr>
          <w:p w14:paraId="17E91969" w14:textId="02439B4C" w:rsidR="005E4F1A" w:rsidRPr="009768FA" w:rsidRDefault="00C81BA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Boys Home</w:t>
            </w:r>
          </w:p>
        </w:tc>
        <w:tc>
          <w:tcPr>
            <w:tcW w:w="0" w:type="auto"/>
          </w:tcPr>
          <w:p w14:paraId="64808957" w14:textId="76A96602" w:rsidR="005E4F1A" w:rsidRPr="009768FA" w:rsidRDefault="00C81BA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At their best</w:t>
            </w:r>
          </w:p>
        </w:tc>
        <w:tc>
          <w:tcPr>
            <w:tcW w:w="0" w:type="auto"/>
          </w:tcPr>
          <w:p w14:paraId="3221B14A" w14:textId="28702095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5BBB4BCB" w:rsidR="005E4F1A" w:rsidRPr="009768FA" w:rsidRDefault="00C81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720C77B" w14:textId="3B579F43" w:rsidR="005E4F1A" w:rsidRPr="009768FA" w:rsidRDefault="00C81BA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27479B" w:rsidRPr="009768FA" w14:paraId="74686A9B" w14:textId="77777777" w:rsidTr="00CD50B9">
        <w:tc>
          <w:tcPr>
            <w:tcW w:w="0" w:type="auto"/>
          </w:tcPr>
          <w:p w14:paraId="1DF7F750" w14:textId="2B859220" w:rsidR="005E4F1A" w:rsidRPr="009768FA" w:rsidRDefault="00C81BA5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Sacred Harp Singers at Liberty Church</w:t>
            </w:r>
          </w:p>
        </w:tc>
        <w:tc>
          <w:tcPr>
            <w:tcW w:w="0" w:type="auto"/>
          </w:tcPr>
          <w:p w14:paraId="4CD77581" w14:textId="74E8E690" w:rsidR="005E4F1A" w:rsidRPr="009768FA" w:rsidRDefault="00C81BA5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I’m Going Home</w:t>
            </w:r>
          </w:p>
        </w:tc>
        <w:tc>
          <w:tcPr>
            <w:tcW w:w="0" w:type="auto"/>
          </w:tcPr>
          <w:p w14:paraId="00C3AD9C" w14:textId="25E211E2" w:rsidR="005E4F1A" w:rsidRPr="009768FA" w:rsidRDefault="00C81BA5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Cold Mountain</w:t>
            </w:r>
          </w:p>
        </w:tc>
        <w:tc>
          <w:tcPr>
            <w:tcW w:w="0" w:type="auto"/>
          </w:tcPr>
          <w:p w14:paraId="6DE7E1AE" w14:textId="6B361BD4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6CD4D068" w:rsidR="005E4F1A" w:rsidRPr="009768FA" w:rsidRDefault="00C81BA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478FE8" w14:textId="3B4C26A9" w:rsidR="005E4F1A" w:rsidRPr="009768FA" w:rsidRDefault="00C81BA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2:14</w:t>
            </w:r>
          </w:p>
        </w:tc>
      </w:tr>
      <w:tr w:rsidR="0027479B" w:rsidRPr="009768FA" w14:paraId="764A0FA9" w14:textId="77777777" w:rsidTr="00AF3B36">
        <w:tc>
          <w:tcPr>
            <w:tcW w:w="0" w:type="auto"/>
          </w:tcPr>
          <w:p w14:paraId="2881CCD7" w14:textId="7373E50D" w:rsidR="005E4F1A" w:rsidRPr="009768FA" w:rsidRDefault="00C81BA5" w:rsidP="002C28CD">
            <w:pPr>
              <w:rPr>
                <w:b/>
                <w:sz w:val="28"/>
                <w:szCs w:val="28"/>
              </w:rPr>
            </w:pPr>
            <w:bookmarkStart w:id="7" w:name="_Hlk15327862"/>
            <w:bookmarkEnd w:id="5"/>
            <w:bookmarkEnd w:id="6"/>
            <w:r>
              <w:rPr>
                <w:b/>
                <w:sz w:val="28"/>
                <w:szCs w:val="28"/>
              </w:rPr>
              <w:t>The Spinney Brothers</w:t>
            </w:r>
          </w:p>
        </w:tc>
        <w:tc>
          <w:tcPr>
            <w:tcW w:w="0" w:type="auto"/>
          </w:tcPr>
          <w:p w14:paraId="169C0C88" w14:textId="402724C0" w:rsidR="005E4F1A" w:rsidRPr="009768FA" w:rsidRDefault="00C81BA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Going Home</w:t>
            </w:r>
          </w:p>
        </w:tc>
        <w:tc>
          <w:tcPr>
            <w:tcW w:w="0" w:type="auto"/>
          </w:tcPr>
          <w:p w14:paraId="7B996843" w14:textId="38B9AB59" w:rsidR="005E4F1A" w:rsidRPr="009768FA" w:rsidRDefault="00C81BA5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Going Home</w:t>
            </w:r>
          </w:p>
        </w:tc>
        <w:tc>
          <w:tcPr>
            <w:tcW w:w="0" w:type="auto"/>
          </w:tcPr>
          <w:p w14:paraId="4741CEA5" w14:textId="45EF47C1" w:rsidR="005E4F1A" w:rsidRPr="009768FA" w:rsidRDefault="00C81BA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45" w:type="dxa"/>
          </w:tcPr>
          <w:p w14:paraId="42A176F8" w14:textId="07A08977" w:rsidR="005E4F1A" w:rsidRPr="009768FA" w:rsidRDefault="00C81BA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0" w:type="dxa"/>
          </w:tcPr>
          <w:p w14:paraId="475DD891" w14:textId="34C63F3F" w:rsidR="005E4F1A" w:rsidRPr="009768FA" w:rsidRDefault="00C81BA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tr w:rsidR="0027479B" w:rsidRPr="009768FA" w14:paraId="1E724F02" w14:textId="77777777" w:rsidTr="00CD50B9">
        <w:tc>
          <w:tcPr>
            <w:tcW w:w="0" w:type="auto"/>
          </w:tcPr>
          <w:p w14:paraId="1247B032" w14:textId="5668B100" w:rsidR="005E4F1A" w:rsidRPr="009768FA" w:rsidRDefault="00C81BA5" w:rsidP="008D4B5B">
            <w:pPr>
              <w:rPr>
                <w:b/>
                <w:sz w:val="28"/>
                <w:szCs w:val="28"/>
              </w:rPr>
            </w:pPr>
            <w:bookmarkStart w:id="8" w:name="_Hlk15327890"/>
            <w:bookmarkEnd w:id="7"/>
            <w:r>
              <w:rPr>
                <w:b/>
                <w:sz w:val="28"/>
                <w:szCs w:val="28"/>
              </w:rPr>
              <w:t>Tamarack</w:t>
            </w:r>
          </w:p>
        </w:tc>
        <w:tc>
          <w:tcPr>
            <w:tcW w:w="0" w:type="auto"/>
          </w:tcPr>
          <w:p w14:paraId="633F33EC" w14:textId="095B3441" w:rsidR="005E4F1A" w:rsidRPr="009768FA" w:rsidRDefault="00C81BA5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Far from home</w:t>
            </w:r>
          </w:p>
        </w:tc>
        <w:tc>
          <w:tcPr>
            <w:tcW w:w="0" w:type="auto"/>
          </w:tcPr>
          <w:p w14:paraId="0AB7C2B3" w14:textId="20DE0A19" w:rsidR="005E4F1A" w:rsidRPr="009768FA" w:rsidRDefault="00C81BA5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Fields of rock and snow</w:t>
            </w:r>
          </w:p>
        </w:tc>
        <w:tc>
          <w:tcPr>
            <w:tcW w:w="0" w:type="auto"/>
          </w:tcPr>
          <w:p w14:paraId="46B4F7F6" w14:textId="01361C48" w:rsidR="005E4F1A" w:rsidRPr="009768FA" w:rsidRDefault="00C81BA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13E7964E" w:rsidR="005E4F1A" w:rsidRPr="009768FA" w:rsidRDefault="00C81BA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53507A0" w14:textId="367DDEE4" w:rsidR="005E4F1A" w:rsidRPr="009768FA" w:rsidRDefault="00C81BA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3:31</w:t>
            </w:r>
          </w:p>
        </w:tc>
      </w:tr>
      <w:tr w:rsidR="0027479B" w:rsidRPr="009768FA" w14:paraId="00DD9837" w14:textId="77777777" w:rsidTr="00CD50B9">
        <w:tc>
          <w:tcPr>
            <w:tcW w:w="0" w:type="auto"/>
          </w:tcPr>
          <w:p w14:paraId="5C070325" w14:textId="15DCAAC8" w:rsidR="006344A0" w:rsidRDefault="00C81BA5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Gordon </w:t>
            </w:r>
            <w:proofErr w:type="spellStart"/>
            <w:r>
              <w:rPr>
                <w:b/>
                <w:sz w:val="28"/>
                <w:szCs w:val="28"/>
              </w:rPr>
              <w:t>Stobbe</w:t>
            </w:r>
            <w:proofErr w:type="spellEnd"/>
          </w:p>
        </w:tc>
        <w:tc>
          <w:tcPr>
            <w:tcW w:w="0" w:type="auto"/>
          </w:tcPr>
          <w:p w14:paraId="1410770A" w14:textId="4D9083A3" w:rsidR="006344A0" w:rsidRDefault="00C81BA5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Almost Home</w:t>
            </w:r>
          </w:p>
        </w:tc>
        <w:tc>
          <w:tcPr>
            <w:tcW w:w="0" w:type="auto"/>
          </w:tcPr>
          <w:p w14:paraId="56B370E1" w14:textId="3C16DAE8" w:rsidR="006344A0" w:rsidRDefault="00C81BA5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Almost Home</w:t>
            </w:r>
          </w:p>
        </w:tc>
        <w:tc>
          <w:tcPr>
            <w:tcW w:w="0" w:type="auto"/>
          </w:tcPr>
          <w:p w14:paraId="3CFE550F" w14:textId="53D8D630" w:rsidR="006344A0" w:rsidRPr="009768FA" w:rsidRDefault="00C81BA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411FAD1" w14:textId="409DDC75" w:rsidR="006344A0" w:rsidRDefault="00C81BA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0CFD9A6" w14:textId="031F595D" w:rsidR="006344A0" w:rsidRDefault="00C81BA5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bookmarkEnd w:id="8"/>
    </w:tbl>
    <w:p w14:paraId="56993C81" w14:textId="77777777" w:rsidR="00695CC1" w:rsidRPr="009768FA" w:rsidRDefault="00695CC1" w:rsidP="007F41A0">
      <w:pPr>
        <w:rPr>
          <w:sz w:val="28"/>
          <w:szCs w:val="26"/>
        </w:rPr>
      </w:pPr>
    </w:p>
    <w:p w14:paraId="7A3F374F" w14:textId="7258A820" w:rsidR="0030633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C81BA5">
        <w:rPr>
          <w:sz w:val="28"/>
          <w:szCs w:val="26"/>
        </w:rPr>
        <w:t>5</w:t>
      </w:r>
      <w:bookmarkStart w:id="9" w:name="_GoBack"/>
      <w:bookmarkEnd w:id="9"/>
      <w:r w:rsidR="00E36372" w:rsidRPr="009768FA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B663B6">
        <w:rPr>
          <w:sz w:val="28"/>
          <w:szCs w:val="26"/>
        </w:rPr>
        <w:t>3</w:t>
      </w:r>
    </w:p>
    <w:p w14:paraId="6BBF5151" w14:textId="77777777" w:rsidR="004C75D0" w:rsidRPr="009768FA" w:rsidRDefault="004C75D0" w:rsidP="007F41A0">
      <w:pPr>
        <w:rPr>
          <w:sz w:val="28"/>
          <w:szCs w:val="26"/>
        </w:rPr>
      </w:pP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575F"/>
    <w:rsid w:val="00070E2A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82969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2020-03-12T21:18:00Z</cp:lastPrinted>
  <dcterms:created xsi:type="dcterms:W3CDTF">2020-03-27T21:48:00Z</dcterms:created>
  <dcterms:modified xsi:type="dcterms:W3CDTF">2020-03-27T21:54:00Z</dcterms:modified>
</cp:coreProperties>
</file>