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6234375A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3C28EE" w:rsidRPr="009768FA">
        <w:rPr>
          <w:b/>
          <w:sz w:val="28"/>
          <w:szCs w:val="26"/>
        </w:rPr>
        <w:t>1</w:t>
      </w:r>
      <w:r w:rsidR="00A846F4">
        <w:rPr>
          <w:b/>
          <w:sz w:val="28"/>
          <w:szCs w:val="26"/>
        </w:rPr>
        <w:t>3</w:t>
      </w:r>
      <w:r w:rsidR="009E16B8">
        <w:rPr>
          <w:b/>
          <w:sz w:val="28"/>
          <w:szCs w:val="26"/>
        </w:rPr>
        <w:t>7</w:t>
      </w:r>
      <w:r w:rsidR="00892064" w:rsidRPr="009768FA">
        <w:rPr>
          <w:b/>
          <w:sz w:val="28"/>
          <w:szCs w:val="26"/>
        </w:rPr>
        <w:t xml:space="preserve">, </w:t>
      </w:r>
      <w:r w:rsidR="009E16B8">
        <w:rPr>
          <w:b/>
          <w:sz w:val="28"/>
          <w:szCs w:val="26"/>
        </w:rPr>
        <w:t>4 June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37D23DBF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9E16B8">
        <w:rPr>
          <w:b/>
          <w:sz w:val="28"/>
          <w:szCs w:val="26"/>
        </w:rPr>
        <w:t>The Cardinal Directions:  West</w:t>
      </w:r>
      <w:r w:rsidR="00612D7D">
        <w:rPr>
          <w:b/>
          <w:sz w:val="28"/>
          <w:szCs w:val="26"/>
        </w:rPr>
        <w:t>, #1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465"/>
        <w:gridCol w:w="2385"/>
        <w:gridCol w:w="679"/>
        <w:gridCol w:w="686"/>
        <w:gridCol w:w="810"/>
      </w:tblGrid>
      <w:tr w:rsidR="009E16B8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9E16B8" w:rsidRPr="009768FA" w14:paraId="33D478AE" w14:textId="77777777" w:rsidTr="00CD50B9">
        <w:tc>
          <w:tcPr>
            <w:tcW w:w="0" w:type="auto"/>
          </w:tcPr>
          <w:p w14:paraId="244A8B7C" w14:textId="15687F40" w:rsidR="009344A2" w:rsidRPr="009768FA" w:rsidRDefault="009E16B8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Sharon Shannon</w:t>
            </w:r>
          </w:p>
        </w:tc>
        <w:tc>
          <w:tcPr>
            <w:tcW w:w="0" w:type="auto"/>
          </w:tcPr>
          <w:p w14:paraId="5AD5E977" w14:textId="1E500A2C" w:rsidR="009344A2" w:rsidRPr="009768FA" w:rsidRDefault="009E16B8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Wild West Wagon Train</w:t>
            </w:r>
          </w:p>
        </w:tc>
        <w:tc>
          <w:tcPr>
            <w:tcW w:w="0" w:type="auto"/>
          </w:tcPr>
          <w:p w14:paraId="5B6A56C4" w14:textId="41B68CC4" w:rsidR="009344A2" w:rsidRPr="009768FA" w:rsidRDefault="009E16B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Saints &amp; Scoundrels</w:t>
            </w:r>
          </w:p>
        </w:tc>
        <w:tc>
          <w:tcPr>
            <w:tcW w:w="0" w:type="auto"/>
          </w:tcPr>
          <w:p w14:paraId="198F838F" w14:textId="3D82C327" w:rsidR="009344A2" w:rsidRPr="009768FA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13431C63" w:rsidR="009344A2" w:rsidRPr="009768FA" w:rsidRDefault="009E16B8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A803740" w14:textId="10A4CBFF" w:rsidR="00DB58B5" w:rsidRPr="009768FA" w:rsidRDefault="009E16B8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bookmarkEnd w:id="0"/>
      <w:tr w:rsidR="009E16B8" w:rsidRPr="009768FA" w14:paraId="2B25569D" w14:textId="77777777" w:rsidTr="00CD50B9">
        <w:tc>
          <w:tcPr>
            <w:tcW w:w="0" w:type="auto"/>
          </w:tcPr>
          <w:p w14:paraId="79266A4C" w14:textId="1D32BACC" w:rsidR="009344A2" w:rsidRPr="009768FA" w:rsidRDefault="009E16B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Michael Jerome Browne</w:t>
            </w:r>
          </w:p>
        </w:tc>
        <w:tc>
          <w:tcPr>
            <w:tcW w:w="0" w:type="auto"/>
          </w:tcPr>
          <w:p w14:paraId="51C8E390" w14:textId="3E34F0B0" w:rsidR="009344A2" w:rsidRPr="009768FA" w:rsidRDefault="009E16B8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Out on the western plains</w:t>
            </w:r>
          </w:p>
        </w:tc>
        <w:tc>
          <w:tcPr>
            <w:tcW w:w="0" w:type="auto"/>
          </w:tcPr>
          <w:p w14:paraId="22CEF231" w14:textId="10025BD8" w:rsidR="009344A2" w:rsidRPr="009768FA" w:rsidRDefault="009E16B8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MJB &amp; the Twin Rivers String Band</w:t>
            </w:r>
          </w:p>
        </w:tc>
        <w:tc>
          <w:tcPr>
            <w:tcW w:w="0" w:type="auto"/>
          </w:tcPr>
          <w:p w14:paraId="782E0456" w14:textId="458A2105" w:rsidR="009344A2" w:rsidRPr="009768FA" w:rsidRDefault="009E16B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5F219574" w:rsidR="00AC6C84" w:rsidRPr="009768FA" w:rsidRDefault="009E16B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841B0B9" w14:textId="266F7EC6" w:rsidR="009344A2" w:rsidRPr="009768FA" w:rsidRDefault="009E16B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tr w:rsidR="009E16B8" w:rsidRPr="009768FA" w14:paraId="7BB7CC14" w14:textId="77777777" w:rsidTr="00CD50B9">
        <w:tc>
          <w:tcPr>
            <w:tcW w:w="0" w:type="auto"/>
          </w:tcPr>
          <w:p w14:paraId="5278A1B8" w14:textId="1E5F4088" w:rsidR="005E4F1A" w:rsidRPr="009768FA" w:rsidRDefault="009E16B8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Dreadnoughts</w:t>
            </w:r>
          </w:p>
        </w:tc>
        <w:tc>
          <w:tcPr>
            <w:tcW w:w="0" w:type="auto"/>
          </w:tcPr>
          <w:p w14:paraId="78E10421" w14:textId="473B69A3" w:rsidR="005E4F1A" w:rsidRPr="009768FA" w:rsidRDefault="009E16B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West country man</w:t>
            </w:r>
          </w:p>
        </w:tc>
        <w:tc>
          <w:tcPr>
            <w:tcW w:w="0" w:type="auto"/>
          </w:tcPr>
          <w:p w14:paraId="6B686297" w14:textId="1034926C" w:rsidR="005E4F1A" w:rsidRPr="009768FA" w:rsidRDefault="009E16B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Polka’s not dead</w:t>
            </w:r>
          </w:p>
        </w:tc>
        <w:tc>
          <w:tcPr>
            <w:tcW w:w="0" w:type="auto"/>
          </w:tcPr>
          <w:p w14:paraId="1E9B3DC2" w14:textId="4BE1E751" w:rsidR="005E4F1A" w:rsidRPr="009768FA" w:rsidRDefault="009E16B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3473DD1A" w:rsidR="005E4F1A" w:rsidRPr="009768FA" w:rsidRDefault="009E16B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56AC296" w14:textId="5BF5FDA5" w:rsidR="005E4F1A" w:rsidRPr="009768FA" w:rsidRDefault="009E16B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2:06</w:t>
            </w:r>
          </w:p>
        </w:tc>
      </w:tr>
      <w:tr w:rsidR="009E16B8" w:rsidRPr="009768FA" w14:paraId="37CC89FC" w14:textId="77777777" w:rsidTr="00CD50B9">
        <w:tc>
          <w:tcPr>
            <w:tcW w:w="0" w:type="auto"/>
          </w:tcPr>
          <w:p w14:paraId="551D286E" w14:textId="444AF03C" w:rsidR="005E4F1A" w:rsidRPr="009768FA" w:rsidRDefault="009E16B8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Finest Kind</w:t>
            </w:r>
          </w:p>
        </w:tc>
        <w:tc>
          <w:tcPr>
            <w:tcW w:w="0" w:type="auto"/>
          </w:tcPr>
          <w:p w14:paraId="5AA4E5E4" w14:textId="09EEFAE7" w:rsidR="005E4F1A" w:rsidRPr="009768FA" w:rsidRDefault="009E16B8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Going to the west</w:t>
            </w:r>
          </w:p>
        </w:tc>
        <w:tc>
          <w:tcPr>
            <w:tcW w:w="0" w:type="auto"/>
          </w:tcPr>
          <w:p w14:paraId="0314452E" w14:textId="301C1FE0" w:rsidR="005E4F1A" w:rsidRPr="009768FA" w:rsidRDefault="009E16B8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Lost in a song</w:t>
            </w:r>
          </w:p>
        </w:tc>
        <w:tc>
          <w:tcPr>
            <w:tcW w:w="0" w:type="auto"/>
          </w:tcPr>
          <w:p w14:paraId="3BAEB806" w14:textId="41FF9171" w:rsidR="005E4F1A" w:rsidRPr="009768FA" w:rsidRDefault="009E16B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047B7751" w:rsidR="005E4F1A" w:rsidRPr="009768FA" w:rsidRDefault="009E16B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A25D0EB" w14:textId="0F9D1B0C" w:rsidR="005E4F1A" w:rsidRPr="009768FA" w:rsidRDefault="009E16B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3:23</w:t>
            </w:r>
          </w:p>
        </w:tc>
      </w:tr>
      <w:bookmarkEnd w:id="1"/>
      <w:tr w:rsidR="009E16B8" w:rsidRPr="009768FA" w14:paraId="4309720F" w14:textId="77777777" w:rsidTr="00CD50B9">
        <w:tc>
          <w:tcPr>
            <w:tcW w:w="0" w:type="auto"/>
          </w:tcPr>
          <w:p w14:paraId="3CD64E61" w14:textId="19234CD1" w:rsidR="005E4F1A" w:rsidRPr="009768FA" w:rsidRDefault="009E16B8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Runrig</w:t>
            </w:r>
            <w:proofErr w:type="spellEnd"/>
          </w:p>
        </w:tc>
        <w:tc>
          <w:tcPr>
            <w:tcW w:w="0" w:type="auto"/>
          </w:tcPr>
          <w:p w14:paraId="0489C42C" w14:textId="7A469CE7" w:rsidR="005E4F1A" w:rsidRPr="009768FA" w:rsidRDefault="009E16B8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Flower of the west</w:t>
            </w:r>
          </w:p>
        </w:tc>
        <w:tc>
          <w:tcPr>
            <w:tcW w:w="0" w:type="auto"/>
          </w:tcPr>
          <w:p w14:paraId="343772CC" w14:textId="01FE45DA" w:rsidR="005E4F1A" w:rsidRPr="009768FA" w:rsidRDefault="009E16B8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Long Distance</w:t>
            </w:r>
          </w:p>
        </w:tc>
        <w:tc>
          <w:tcPr>
            <w:tcW w:w="0" w:type="auto"/>
          </w:tcPr>
          <w:p w14:paraId="4E3BD965" w14:textId="5577C787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12CA804F" w:rsidR="009768FA" w:rsidRPr="009768FA" w:rsidRDefault="009E16B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F7DAAAC" w14:textId="7DA90E72" w:rsidR="005E4F1A" w:rsidRPr="009768FA" w:rsidRDefault="009E16B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6:00</w:t>
            </w:r>
          </w:p>
        </w:tc>
      </w:tr>
      <w:tr w:rsidR="009E16B8" w:rsidRPr="009768FA" w14:paraId="417D7539" w14:textId="77777777" w:rsidTr="00CD50B9">
        <w:tc>
          <w:tcPr>
            <w:tcW w:w="0" w:type="auto"/>
          </w:tcPr>
          <w:p w14:paraId="5C6980BD" w14:textId="599C21A6" w:rsidR="005E4F1A" w:rsidRPr="009768FA" w:rsidRDefault="009E16B8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Martin Hayes</w:t>
            </w:r>
          </w:p>
        </w:tc>
        <w:tc>
          <w:tcPr>
            <w:tcW w:w="0" w:type="auto"/>
          </w:tcPr>
          <w:p w14:paraId="567CC3F3" w14:textId="55C3CF45" w:rsidR="005E4F1A" w:rsidRPr="009768FA" w:rsidRDefault="009E16B8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West Clare Reel</w:t>
            </w:r>
          </w:p>
        </w:tc>
        <w:tc>
          <w:tcPr>
            <w:tcW w:w="0" w:type="auto"/>
          </w:tcPr>
          <w:p w14:paraId="0B7633B2" w14:textId="53F36E78" w:rsidR="005E4F1A" w:rsidRPr="009768FA" w:rsidRDefault="009E16B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Under the moon</w:t>
            </w:r>
          </w:p>
        </w:tc>
        <w:tc>
          <w:tcPr>
            <w:tcW w:w="0" w:type="auto"/>
          </w:tcPr>
          <w:p w14:paraId="50A9F527" w14:textId="6A2A689D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3CE1DAB8" w:rsidR="005E4F1A" w:rsidRPr="009768FA" w:rsidRDefault="009E16B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02BF5B1" w14:textId="3F90989D" w:rsidR="005E4F1A" w:rsidRPr="009768FA" w:rsidRDefault="009E16B8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9E16B8" w:rsidRPr="009768FA" w14:paraId="549C48C0" w14:textId="77777777" w:rsidTr="00CD50B9">
        <w:tc>
          <w:tcPr>
            <w:tcW w:w="0" w:type="auto"/>
          </w:tcPr>
          <w:p w14:paraId="0506D118" w14:textId="31BA1FC2" w:rsidR="005E4F1A" w:rsidRPr="009768FA" w:rsidRDefault="009E16B8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Andrew James O’Brien</w:t>
            </w:r>
          </w:p>
        </w:tc>
        <w:tc>
          <w:tcPr>
            <w:tcW w:w="0" w:type="auto"/>
          </w:tcPr>
          <w:p w14:paraId="719040D6" w14:textId="596656A9" w:rsidR="005E4F1A" w:rsidRPr="009768FA" w:rsidRDefault="009E16B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West street serenade</w:t>
            </w:r>
          </w:p>
        </w:tc>
        <w:tc>
          <w:tcPr>
            <w:tcW w:w="0" w:type="auto"/>
          </w:tcPr>
          <w:p w14:paraId="461437A5" w14:textId="461776C6" w:rsidR="005E4F1A" w:rsidRPr="009768FA" w:rsidRDefault="009E16B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for searchers</w:t>
            </w:r>
          </w:p>
        </w:tc>
        <w:tc>
          <w:tcPr>
            <w:tcW w:w="0" w:type="auto"/>
          </w:tcPr>
          <w:p w14:paraId="10A78FFC" w14:textId="0D345A8E" w:rsidR="005E4F1A" w:rsidRPr="009768FA" w:rsidRDefault="009E16B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2C82BE26" w:rsidR="005E4F1A" w:rsidRPr="009768FA" w:rsidRDefault="009E16B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6BEE27" w14:textId="2EC57300" w:rsidR="005E4F1A" w:rsidRPr="009768FA" w:rsidRDefault="009E16B8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2:33</w:t>
            </w:r>
          </w:p>
        </w:tc>
      </w:tr>
      <w:tr w:rsidR="009E16B8" w:rsidRPr="009768FA" w14:paraId="6FDA42F7" w14:textId="77777777" w:rsidTr="00CD50B9">
        <w:tc>
          <w:tcPr>
            <w:tcW w:w="0" w:type="auto"/>
          </w:tcPr>
          <w:p w14:paraId="0A9FCDE3" w14:textId="67D98D81" w:rsidR="00612D7D" w:rsidRPr="009768FA" w:rsidRDefault="009E16B8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Beolach</w:t>
            </w:r>
            <w:proofErr w:type="spellEnd"/>
          </w:p>
        </w:tc>
        <w:tc>
          <w:tcPr>
            <w:tcW w:w="0" w:type="auto"/>
          </w:tcPr>
          <w:p w14:paraId="2FAA32AA" w14:textId="20168B25" w:rsidR="00612D7D" w:rsidRPr="009768FA" w:rsidRDefault="009E16B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west </w:t>
            </w:r>
            <w:proofErr w:type="spellStart"/>
            <w:r>
              <w:rPr>
                <w:b/>
                <w:i/>
                <w:sz w:val="28"/>
                <w:szCs w:val="28"/>
              </w:rPr>
              <w:t>Mabou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set</w:t>
            </w:r>
          </w:p>
        </w:tc>
        <w:tc>
          <w:tcPr>
            <w:tcW w:w="0" w:type="auto"/>
          </w:tcPr>
          <w:p w14:paraId="2F667C40" w14:textId="1BE4D8E5" w:rsidR="00612D7D" w:rsidRPr="009768FA" w:rsidRDefault="009E16B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Variations</w:t>
            </w:r>
          </w:p>
        </w:tc>
        <w:tc>
          <w:tcPr>
            <w:tcW w:w="0" w:type="auto"/>
          </w:tcPr>
          <w:p w14:paraId="09B96A96" w14:textId="3561837D" w:rsidR="00612D7D" w:rsidRPr="009768FA" w:rsidRDefault="009E16B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78FE1205" w:rsidR="00612D7D" w:rsidRPr="009768FA" w:rsidRDefault="009E16B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B0A93F0" w14:textId="46065230" w:rsidR="00612D7D" w:rsidRPr="009768FA" w:rsidRDefault="009E16B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2:53</w:t>
            </w:r>
          </w:p>
        </w:tc>
      </w:tr>
      <w:bookmarkEnd w:id="4"/>
      <w:tr w:rsidR="009E16B8" w:rsidRPr="009768FA" w14:paraId="4F918DC1" w14:textId="77777777" w:rsidTr="00CD50B9">
        <w:tc>
          <w:tcPr>
            <w:tcW w:w="0" w:type="auto"/>
          </w:tcPr>
          <w:p w14:paraId="2347E356" w14:textId="7B8BC563" w:rsidR="008B08FF" w:rsidRPr="009768FA" w:rsidRDefault="009E16B8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Troublesome Creek String Band</w:t>
            </w:r>
          </w:p>
        </w:tc>
        <w:tc>
          <w:tcPr>
            <w:tcW w:w="0" w:type="auto"/>
          </w:tcPr>
          <w:p w14:paraId="17E91969" w14:textId="377AA470" w:rsidR="008B08FF" w:rsidRPr="009768FA" w:rsidRDefault="009E16B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I’m going to the west</w:t>
            </w:r>
          </w:p>
        </w:tc>
        <w:tc>
          <w:tcPr>
            <w:tcW w:w="0" w:type="auto"/>
          </w:tcPr>
          <w:p w14:paraId="64808957" w14:textId="77032391" w:rsidR="008B08FF" w:rsidRPr="009768FA" w:rsidRDefault="009E16B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Fast as time can take me</w:t>
            </w:r>
          </w:p>
        </w:tc>
        <w:tc>
          <w:tcPr>
            <w:tcW w:w="0" w:type="auto"/>
          </w:tcPr>
          <w:p w14:paraId="3221B14A" w14:textId="78596636" w:rsidR="008B08FF" w:rsidRPr="009768FA" w:rsidRDefault="008B08F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4E786B6F" w:rsidR="008B08FF" w:rsidRPr="009768FA" w:rsidRDefault="009E16B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720C77B" w14:textId="7CBE619B" w:rsidR="008B08FF" w:rsidRPr="009768FA" w:rsidRDefault="009E16B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2:49</w:t>
            </w:r>
          </w:p>
        </w:tc>
      </w:tr>
      <w:tr w:rsidR="009E16B8" w:rsidRPr="009768FA" w14:paraId="74686A9B" w14:textId="77777777" w:rsidTr="00CD50B9">
        <w:tc>
          <w:tcPr>
            <w:tcW w:w="0" w:type="auto"/>
          </w:tcPr>
          <w:p w14:paraId="1DF7F750" w14:textId="2EB360CF" w:rsidR="00463473" w:rsidRPr="009768FA" w:rsidRDefault="009E16B8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Tom Lehrer</w:t>
            </w:r>
          </w:p>
        </w:tc>
        <w:tc>
          <w:tcPr>
            <w:tcW w:w="0" w:type="auto"/>
          </w:tcPr>
          <w:p w14:paraId="4CD77581" w14:textId="176FACD8" w:rsidR="00463473" w:rsidRPr="009768FA" w:rsidRDefault="009E16B8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wild west is where I want to be</w:t>
            </w:r>
          </w:p>
        </w:tc>
        <w:tc>
          <w:tcPr>
            <w:tcW w:w="0" w:type="auto"/>
          </w:tcPr>
          <w:p w14:paraId="00C3AD9C" w14:textId="32469CA2" w:rsidR="00463473" w:rsidRPr="009768FA" w:rsidRDefault="009E16B8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Revisited</w:t>
            </w:r>
          </w:p>
        </w:tc>
        <w:tc>
          <w:tcPr>
            <w:tcW w:w="0" w:type="auto"/>
          </w:tcPr>
          <w:p w14:paraId="6DE7E1AE" w14:textId="3229CDC7" w:rsidR="00463473" w:rsidRPr="009768FA" w:rsidRDefault="0046347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59F3B53D" w:rsidR="00463473" w:rsidRPr="009768FA" w:rsidRDefault="009E16B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0478FE8" w14:textId="757CBC73" w:rsidR="00463473" w:rsidRPr="009768FA" w:rsidRDefault="009E16B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2:31</w:t>
            </w:r>
          </w:p>
        </w:tc>
      </w:tr>
      <w:tr w:rsidR="009E16B8" w:rsidRPr="009768FA" w14:paraId="1E724F02" w14:textId="77777777" w:rsidTr="00CD50B9">
        <w:tc>
          <w:tcPr>
            <w:tcW w:w="0" w:type="auto"/>
          </w:tcPr>
          <w:p w14:paraId="1247B032" w14:textId="4D567912" w:rsidR="00612D7D" w:rsidRPr="009768FA" w:rsidRDefault="009E16B8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Kathy Johnson</w:t>
            </w:r>
          </w:p>
        </w:tc>
        <w:tc>
          <w:tcPr>
            <w:tcW w:w="0" w:type="auto"/>
          </w:tcPr>
          <w:p w14:paraId="633F33EC" w14:textId="096F7398" w:rsidR="00612D7D" w:rsidRPr="009768FA" w:rsidRDefault="009E16B8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Way out west</w:t>
            </w:r>
          </w:p>
        </w:tc>
        <w:tc>
          <w:tcPr>
            <w:tcW w:w="0" w:type="auto"/>
          </w:tcPr>
          <w:p w14:paraId="0AB7C2B3" w14:textId="13B24FB6" w:rsidR="00612D7D" w:rsidRPr="009768FA" w:rsidRDefault="009E16B8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Tuned to the World</w:t>
            </w:r>
          </w:p>
        </w:tc>
        <w:tc>
          <w:tcPr>
            <w:tcW w:w="0" w:type="auto"/>
          </w:tcPr>
          <w:p w14:paraId="46B4F7F6" w14:textId="6FF2F8EE" w:rsidR="009E16B8" w:rsidRPr="009768FA" w:rsidRDefault="009E16B8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44B866" w14:textId="77777777" w:rsidR="009E16B8" w:rsidRDefault="009E16B8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27997548" w14:textId="0262F727" w:rsidR="00612D7D" w:rsidRPr="009768FA" w:rsidRDefault="009E16B8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#12</w:t>
            </w:r>
          </w:p>
        </w:tc>
        <w:tc>
          <w:tcPr>
            <w:tcW w:w="0" w:type="auto"/>
          </w:tcPr>
          <w:p w14:paraId="453507A0" w14:textId="29B03B55" w:rsidR="00612D7D" w:rsidRPr="009768FA" w:rsidRDefault="009E16B8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</w:t>
            </w:r>
          </w:p>
        </w:tc>
      </w:tr>
      <w:tr w:rsidR="009E16B8" w:rsidRPr="009768FA" w14:paraId="40F5021F" w14:textId="77777777" w:rsidTr="00CD50B9">
        <w:tc>
          <w:tcPr>
            <w:tcW w:w="0" w:type="auto"/>
          </w:tcPr>
          <w:p w14:paraId="771620D4" w14:textId="685478AA" w:rsidR="009E16B8" w:rsidRDefault="009E16B8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Maura O’Connell</w:t>
            </w:r>
          </w:p>
        </w:tc>
        <w:tc>
          <w:tcPr>
            <w:tcW w:w="0" w:type="auto"/>
          </w:tcPr>
          <w:p w14:paraId="26F64E25" w14:textId="0BA5F92A" w:rsidR="009E16B8" w:rsidRDefault="009E16B8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Western highway</w:t>
            </w:r>
          </w:p>
        </w:tc>
        <w:tc>
          <w:tcPr>
            <w:tcW w:w="0" w:type="auto"/>
          </w:tcPr>
          <w:p w14:paraId="52209A50" w14:textId="795466D8" w:rsidR="009E16B8" w:rsidRDefault="009E16B8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Bringing it all back home</w:t>
            </w:r>
          </w:p>
        </w:tc>
        <w:tc>
          <w:tcPr>
            <w:tcW w:w="0" w:type="auto"/>
          </w:tcPr>
          <w:p w14:paraId="47CCC3BB" w14:textId="77777777" w:rsidR="009E16B8" w:rsidRPr="009768FA" w:rsidRDefault="009E16B8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A46BBB7" w14:textId="77777777" w:rsidR="009E16B8" w:rsidRDefault="009E16B8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157DC084" w14:textId="61D5FB09" w:rsidR="009E16B8" w:rsidRDefault="009E16B8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#17</w:t>
            </w:r>
          </w:p>
        </w:tc>
        <w:tc>
          <w:tcPr>
            <w:tcW w:w="0" w:type="auto"/>
          </w:tcPr>
          <w:p w14:paraId="144F4ACB" w14:textId="690C8120" w:rsidR="009E16B8" w:rsidRDefault="009E16B8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3:34</w:t>
            </w:r>
          </w:p>
        </w:tc>
      </w:tr>
      <w:tr w:rsidR="009E16B8" w:rsidRPr="009768FA" w14:paraId="4186B42C" w14:textId="77777777" w:rsidTr="00CD50B9">
        <w:tc>
          <w:tcPr>
            <w:tcW w:w="0" w:type="auto"/>
          </w:tcPr>
          <w:p w14:paraId="379483DE" w14:textId="67BAD752" w:rsidR="009E16B8" w:rsidRDefault="009E16B8" w:rsidP="008D4B5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Eilidh</w:t>
            </w:r>
            <w:proofErr w:type="spellEnd"/>
            <w:r>
              <w:rPr>
                <w:b/>
                <w:sz w:val="28"/>
                <w:szCs w:val="28"/>
              </w:rPr>
              <w:t xml:space="preserve"> Shaw &amp; Ross Martin</w:t>
            </w:r>
          </w:p>
        </w:tc>
        <w:tc>
          <w:tcPr>
            <w:tcW w:w="0" w:type="auto"/>
          </w:tcPr>
          <w:p w14:paraId="5793B855" w14:textId="19CAFE37" w:rsidR="009E16B8" w:rsidRDefault="009E16B8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i/>
                <w:sz w:val="28"/>
                <w:szCs w:val="28"/>
              </w:rPr>
              <w:t>Westcoaster</w:t>
            </w:r>
            <w:proofErr w:type="spellEnd"/>
          </w:p>
        </w:tc>
        <w:tc>
          <w:tcPr>
            <w:tcW w:w="0" w:type="auto"/>
          </w:tcPr>
          <w:p w14:paraId="5913892B" w14:textId="1B873B81" w:rsidR="009E16B8" w:rsidRDefault="009E16B8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Birl-esque</w:t>
            </w:r>
            <w:proofErr w:type="spellEnd"/>
          </w:p>
        </w:tc>
        <w:tc>
          <w:tcPr>
            <w:tcW w:w="0" w:type="auto"/>
          </w:tcPr>
          <w:p w14:paraId="5D820CDD" w14:textId="77777777" w:rsidR="009E16B8" w:rsidRPr="009768FA" w:rsidRDefault="009E16B8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3456BF" w14:textId="2E028E32" w:rsidR="009E16B8" w:rsidRDefault="009E16B8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F0BCC6" w14:textId="3315CED6" w:rsidR="009E16B8" w:rsidRDefault="009E16B8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4:54</w:t>
            </w:r>
          </w:p>
        </w:tc>
      </w:tr>
      <w:bookmarkEnd w:id="7"/>
    </w:tbl>
    <w:p w14:paraId="56993C81" w14:textId="769C3624" w:rsidR="00695CC1" w:rsidRPr="009768FA" w:rsidRDefault="00695CC1" w:rsidP="007F41A0">
      <w:pPr>
        <w:rPr>
          <w:sz w:val="28"/>
          <w:szCs w:val="26"/>
        </w:rPr>
      </w:pPr>
    </w:p>
    <w:p w14:paraId="6BBF5151" w14:textId="08161626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9E16B8">
        <w:rPr>
          <w:sz w:val="28"/>
          <w:szCs w:val="26"/>
        </w:rPr>
        <w:t xml:space="preserve">5 </w:t>
      </w:r>
      <w:bookmarkStart w:id="8" w:name="_GoBack"/>
      <w:bookmarkEnd w:id="8"/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9E16B8">
        <w:rPr>
          <w:sz w:val="28"/>
          <w:szCs w:val="26"/>
        </w:rPr>
        <w:t>3</w:t>
      </w: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34E70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2020-03-12T21:18:00Z</cp:lastPrinted>
  <dcterms:created xsi:type="dcterms:W3CDTF">2020-05-30T16:30:00Z</dcterms:created>
  <dcterms:modified xsi:type="dcterms:W3CDTF">2020-05-30T16:30:00Z</dcterms:modified>
</cp:coreProperties>
</file>