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15DF" w14:textId="399DFC6B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B22B7C">
        <w:rPr>
          <w:b/>
          <w:sz w:val="28"/>
          <w:szCs w:val="26"/>
        </w:rPr>
        <w:t>140</w:t>
      </w:r>
      <w:r w:rsidR="00892064" w:rsidRPr="009768FA">
        <w:rPr>
          <w:b/>
          <w:sz w:val="28"/>
          <w:szCs w:val="26"/>
        </w:rPr>
        <w:t xml:space="preserve">, </w:t>
      </w:r>
      <w:r w:rsidR="00B22B7C">
        <w:rPr>
          <w:b/>
          <w:sz w:val="28"/>
          <w:szCs w:val="26"/>
        </w:rPr>
        <w:t>25</w:t>
      </w:r>
      <w:r w:rsidR="009E16B8">
        <w:rPr>
          <w:b/>
          <w:sz w:val="28"/>
          <w:szCs w:val="26"/>
        </w:rPr>
        <w:t xml:space="preserve"> June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70CA68E2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>Ivan Emke,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406691">
        <w:rPr>
          <w:b/>
          <w:sz w:val="28"/>
          <w:szCs w:val="26"/>
        </w:rPr>
        <w:t>New Music for a New Season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3281"/>
        <w:gridCol w:w="1766"/>
        <w:gridCol w:w="679"/>
        <w:gridCol w:w="686"/>
        <w:gridCol w:w="810"/>
      </w:tblGrid>
      <w:tr w:rsidR="002776A6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2776A6" w:rsidRPr="009768FA" w14:paraId="33D478AE" w14:textId="77777777" w:rsidTr="00CD50B9">
        <w:tc>
          <w:tcPr>
            <w:tcW w:w="0" w:type="auto"/>
          </w:tcPr>
          <w:p w14:paraId="244A8B7C" w14:textId="58D645DB" w:rsidR="009344A2" w:rsidRPr="009768FA" w:rsidRDefault="00B22B7C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Anne Delong</w:t>
            </w:r>
          </w:p>
        </w:tc>
        <w:tc>
          <w:tcPr>
            <w:tcW w:w="0" w:type="auto"/>
          </w:tcPr>
          <w:p w14:paraId="5AD5E977" w14:textId="37EB7502" w:rsidR="009344A2" w:rsidRPr="009768FA" w:rsidRDefault="00B22B7C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Three Pecuniary Polkas: Pinching Pennies/ Smash the Piggy Bank/ Holey Pockets</w:t>
            </w:r>
          </w:p>
        </w:tc>
        <w:tc>
          <w:tcPr>
            <w:tcW w:w="0" w:type="auto"/>
          </w:tcPr>
          <w:p w14:paraId="5B6A56C4" w14:textId="0D7BC50D" w:rsidR="009344A2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Loon’s Call</w:t>
            </w:r>
          </w:p>
        </w:tc>
        <w:tc>
          <w:tcPr>
            <w:tcW w:w="0" w:type="auto"/>
          </w:tcPr>
          <w:p w14:paraId="198F838F" w14:textId="604328E3" w:rsidR="009344A2" w:rsidRPr="009768FA" w:rsidRDefault="00B22B7C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0B8469E7" w:rsidR="009344A2" w:rsidRPr="009768FA" w:rsidRDefault="00B22B7C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71DF89CC" w:rsidR="00DB58B5" w:rsidRPr="009768FA" w:rsidRDefault="00B22B7C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bookmarkEnd w:id="0"/>
      <w:tr w:rsidR="002776A6" w:rsidRPr="009768FA" w14:paraId="2B25569D" w14:textId="77777777" w:rsidTr="00CD50B9">
        <w:tc>
          <w:tcPr>
            <w:tcW w:w="0" w:type="auto"/>
          </w:tcPr>
          <w:p w14:paraId="79266A4C" w14:textId="27B650DF" w:rsidR="009344A2" w:rsidRPr="009768FA" w:rsidRDefault="00B22B7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Jarosz</w:t>
            </w:r>
          </w:p>
        </w:tc>
        <w:tc>
          <w:tcPr>
            <w:tcW w:w="0" w:type="auto"/>
          </w:tcPr>
          <w:p w14:paraId="51C8E390" w14:textId="4496BD7B" w:rsidR="009344A2" w:rsidRPr="009768FA" w:rsidRDefault="00B22B7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I’ll be gone</w:t>
            </w:r>
          </w:p>
        </w:tc>
        <w:tc>
          <w:tcPr>
            <w:tcW w:w="0" w:type="auto"/>
          </w:tcPr>
          <w:p w14:paraId="22CEF231" w14:textId="65EFE77B" w:rsidR="009344A2" w:rsidRPr="009768FA" w:rsidRDefault="00B22B7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World on the ground</w:t>
            </w:r>
          </w:p>
        </w:tc>
        <w:tc>
          <w:tcPr>
            <w:tcW w:w="0" w:type="auto"/>
          </w:tcPr>
          <w:p w14:paraId="782E0456" w14:textId="2762731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F9044AE" w:rsidR="00AC6C84" w:rsidRPr="009768FA" w:rsidRDefault="00B22B7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1CA7AFBD" w:rsidR="009344A2" w:rsidRPr="009768FA" w:rsidRDefault="00B22B7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2776A6" w:rsidRPr="009768FA" w14:paraId="7BB7CC14" w14:textId="77777777" w:rsidTr="00CD50B9">
        <w:tc>
          <w:tcPr>
            <w:tcW w:w="0" w:type="auto"/>
          </w:tcPr>
          <w:p w14:paraId="5278A1B8" w14:textId="60B7FBB6" w:rsidR="005E4F1A" w:rsidRPr="00B22B7C" w:rsidRDefault="00B22B7C" w:rsidP="00B22B7C">
            <w:pPr>
              <w:tabs>
                <w:tab w:val="left" w:pos="679"/>
              </w:tabs>
              <w:rPr>
                <w:b/>
                <w:sz w:val="28"/>
                <w:szCs w:val="28"/>
              </w:rPr>
            </w:pPr>
            <w:proofErr w:type="spellStart"/>
            <w:r w:rsidRPr="00B22B7C">
              <w:rPr>
                <w:b/>
                <w:sz w:val="28"/>
                <w:szCs w:val="28"/>
              </w:rPr>
              <w:t>ímar</w:t>
            </w:r>
            <w:proofErr w:type="spellEnd"/>
          </w:p>
        </w:tc>
        <w:tc>
          <w:tcPr>
            <w:tcW w:w="0" w:type="auto"/>
          </w:tcPr>
          <w:p w14:paraId="78E10421" w14:textId="55B00EAE" w:rsidR="005E4F1A" w:rsidRPr="009768FA" w:rsidRDefault="00B22B7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Deep blue (Breakfast Club/ spiders/ eggs)</w:t>
            </w:r>
          </w:p>
        </w:tc>
        <w:tc>
          <w:tcPr>
            <w:tcW w:w="0" w:type="auto"/>
          </w:tcPr>
          <w:p w14:paraId="6B686297" w14:textId="5E30084B" w:rsidR="005E4F1A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Avalanche</w:t>
            </w:r>
          </w:p>
        </w:tc>
        <w:tc>
          <w:tcPr>
            <w:tcW w:w="0" w:type="auto"/>
          </w:tcPr>
          <w:p w14:paraId="1E9B3DC2" w14:textId="557C3B13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3BB1257" w:rsidR="005E4F1A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6ABB7F6D" w:rsidR="005E4F1A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4:59</w:t>
            </w:r>
          </w:p>
        </w:tc>
      </w:tr>
      <w:tr w:rsidR="002776A6" w:rsidRPr="009768FA" w14:paraId="37CC89FC" w14:textId="77777777" w:rsidTr="00CD50B9">
        <w:tc>
          <w:tcPr>
            <w:tcW w:w="0" w:type="auto"/>
          </w:tcPr>
          <w:p w14:paraId="551D286E" w14:textId="79BD5D70" w:rsidR="005E4F1A" w:rsidRPr="009768FA" w:rsidRDefault="00B22B7C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Longest Johns</w:t>
            </w:r>
          </w:p>
        </w:tc>
        <w:tc>
          <w:tcPr>
            <w:tcW w:w="0" w:type="auto"/>
          </w:tcPr>
          <w:p w14:paraId="5AA4E5E4" w14:textId="69893DED" w:rsidR="005E4F1A" w:rsidRPr="009768FA" w:rsidRDefault="00B22B7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Banks of Newfoundland</w:t>
            </w:r>
          </w:p>
        </w:tc>
        <w:tc>
          <w:tcPr>
            <w:tcW w:w="0" w:type="auto"/>
          </w:tcPr>
          <w:p w14:paraId="0314452E" w14:textId="55D25CC7" w:rsidR="005E4F1A" w:rsidRPr="009768FA" w:rsidRDefault="00B22B7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Between wind and water</w:t>
            </w:r>
          </w:p>
        </w:tc>
        <w:tc>
          <w:tcPr>
            <w:tcW w:w="0" w:type="auto"/>
          </w:tcPr>
          <w:p w14:paraId="3BAEB806" w14:textId="507F2DED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023E1297" w:rsidR="005E4F1A" w:rsidRPr="009768FA" w:rsidRDefault="00B22B7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225BEB98" w:rsidR="005E4F1A" w:rsidRPr="009768FA" w:rsidRDefault="00B22B7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bookmarkEnd w:id="1"/>
      <w:tr w:rsidR="002776A6" w:rsidRPr="009768FA" w14:paraId="4309720F" w14:textId="77777777" w:rsidTr="00CD50B9">
        <w:tc>
          <w:tcPr>
            <w:tcW w:w="0" w:type="auto"/>
          </w:tcPr>
          <w:p w14:paraId="3CD64E61" w14:textId="4FE733BD" w:rsidR="00B22B7C" w:rsidRPr="009768FA" w:rsidRDefault="00B22B7C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Longest Johns</w:t>
            </w:r>
          </w:p>
        </w:tc>
        <w:tc>
          <w:tcPr>
            <w:tcW w:w="0" w:type="auto"/>
          </w:tcPr>
          <w:p w14:paraId="0489C42C" w14:textId="44649CCE" w:rsidR="00B22B7C" w:rsidRPr="009768FA" w:rsidRDefault="00B22B7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Spanish Ladie</w:t>
            </w:r>
            <w:r w:rsidR="00C82366">
              <w:rPr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343772CC" w14:textId="0DF39C62" w:rsidR="00B22B7C" w:rsidRPr="009768FA" w:rsidRDefault="00B22B7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Between wind and water</w:t>
            </w:r>
          </w:p>
        </w:tc>
        <w:tc>
          <w:tcPr>
            <w:tcW w:w="0" w:type="auto"/>
          </w:tcPr>
          <w:p w14:paraId="4E3BD965" w14:textId="31E8966C" w:rsidR="00B22B7C" w:rsidRPr="009768FA" w:rsidRDefault="00B22B7C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0F0A49A" w:rsidR="00B22B7C" w:rsidRPr="009768FA" w:rsidRDefault="00B22B7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4A5D7BAD" w:rsidR="00B22B7C" w:rsidRPr="009768FA" w:rsidRDefault="00B22B7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2776A6" w:rsidRPr="009768FA" w14:paraId="417D7539" w14:textId="77777777" w:rsidTr="00CD50B9">
        <w:tc>
          <w:tcPr>
            <w:tcW w:w="0" w:type="auto"/>
          </w:tcPr>
          <w:p w14:paraId="5C6980BD" w14:textId="535E95B1" w:rsidR="005E4F1A" w:rsidRPr="009768FA" w:rsidRDefault="00B22B7C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Gigspanner</w:t>
            </w:r>
            <w:proofErr w:type="spellEnd"/>
            <w:r>
              <w:rPr>
                <w:b/>
                <w:sz w:val="28"/>
                <w:szCs w:val="28"/>
              </w:rPr>
              <w:t xml:space="preserve"> (Peter Knight’s Big Band)</w:t>
            </w:r>
          </w:p>
        </w:tc>
        <w:tc>
          <w:tcPr>
            <w:tcW w:w="0" w:type="auto"/>
          </w:tcPr>
          <w:p w14:paraId="567CC3F3" w14:textId="6EA17958" w:rsidR="005E4F1A" w:rsidRPr="009768FA" w:rsidRDefault="00B22B7C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Haul on the Bowline</w:t>
            </w:r>
          </w:p>
        </w:tc>
        <w:tc>
          <w:tcPr>
            <w:tcW w:w="0" w:type="auto"/>
          </w:tcPr>
          <w:p w14:paraId="0B7633B2" w14:textId="75E44C36" w:rsidR="005E4F1A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Natural Invention </w:t>
            </w:r>
          </w:p>
        </w:tc>
        <w:tc>
          <w:tcPr>
            <w:tcW w:w="0" w:type="auto"/>
          </w:tcPr>
          <w:p w14:paraId="50A9F527" w14:textId="74331878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24CBAB6" w:rsidR="005E4F1A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64A3C523" w:rsidR="005E4F1A" w:rsidRPr="009768FA" w:rsidRDefault="00B22B7C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5:07</w:t>
            </w:r>
          </w:p>
        </w:tc>
      </w:tr>
      <w:tr w:rsidR="002776A6" w:rsidRPr="009768FA" w14:paraId="549C48C0" w14:textId="77777777" w:rsidTr="00CD50B9">
        <w:tc>
          <w:tcPr>
            <w:tcW w:w="0" w:type="auto"/>
          </w:tcPr>
          <w:p w14:paraId="0506D118" w14:textId="79CEB491" w:rsidR="005E4F1A" w:rsidRPr="009768FA" w:rsidRDefault="00B22B7C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Enkel</w:t>
            </w:r>
            <w:proofErr w:type="spellEnd"/>
          </w:p>
        </w:tc>
        <w:tc>
          <w:tcPr>
            <w:tcW w:w="0" w:type="auto"/>
          </w:tcPr>
          <w:p w14:paraId="719040D6" w14:textId="6D19050E" w:rsidR="005E4F1A" w:rsidRPr="009768FA" w:rsidRDefault="00B22B7C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Italypsy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(Milking at Dawn)</w:t>
            </w:r>
          </w:p>
        </w:tc>
        <w:tc>
          <w:tcPr>
            <w:tcW w:w="0" w:type="auto"/>
          </w:tcPr>
          <w:p w14:paraId="461437A5" w14:textId="73E3E08B" w:rsidR="005E4F1A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We are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Enkel</w:t>
            </w:r>
            <w:proofErr w:type="spellEnd"/>
          </w:p>
        </w:tc>
        <w:tc>
          <w:tcPr>
            <w:tcW w:w="0" w:type="auto"/>
          </w:tcPr>
          <w:p w14:paraId="10A78FFC" w14:textId="4DD21920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82A3B72" w:rsidR="005E4F1A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57373D22" w:rsidR="005E4F1A" w:rsidRPr="009768FA" w:rsidRDefault="00B22B7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2776A6" w:rsidRPr="009768FA" w14:paraId="6FDA42F7" w14:textId="77777777" w:rsidTr="00CD50B9">
        <w:tc>
          <w:tcPr>
            <w:tcW w:w="0" w:type="auto"/>
          </w:tcPr>
          <w:p w14:paraId="0A9FCDE3" w14:textId="7137BAB1" w:rsidR="00B22B7C" w:rsidRPr="009768FA" w:rsidRDefault="00B22B7C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Sarah Jarosz</w:t>
            </w:r>
          </w:p>
        </w:tc>
        <w:tc>
          <w:tcPr>
            <w:tcW w:w="0" w:type="auto"/>
          </w:tcPr>
          <w:p w14:paraId="2FAA32AA" w14:textId="6737D113" w:rsidR="00B22B7C" w:rsidRPr="009768FA" w:rsidRDefault="00B22B7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Satchel</w:t>
            </w:r>
          </w:p>
        </w:tc>
        <w:tc>
          <w:tcPr>
            <w:tcW w:w="0" w:type="auto"/>
          </w:tcPr>
          <w:p w14:paraId="2F667C40" w14:textId="21DB07FF" w:rsidR="00B22B7C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World on the ground</w:t>
            </w:r>
          </w:p>
        </w:tc>
        <w:tc>
          <w:tcPr>
            <w:tcW w:w="0" w:type="auto"/>
          </w:tcPr>
          <w:p w14:paraId="09B96A96" w14:textId="5892EA1E" w:rsidR="00B22B7C" w:rsidRPr="009768FA" w:rsidRDefault="00B22B7C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0102828" w:rsidR="00B22B7C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261638BB" w:rsidR="00B22B7C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bookmarkEnd w:id="4"/>
      <w:tr w:rsidR="002776A6" w:rsidRPr="009768FA" w14:paraId="4F918DC1" w14:textId="77777777" w:rsidTr="00CD50B9">
        <w:tc>
          <w:tcPr>
            <w:tcW w:w="0" w:type="auto"/>
          </w:tcPr>
          <w:p w14:paraId="2347E356" w14:textId="3D8B1D8C" w:rsidR="008B08FF" w:rsidRPr="009768FA" w:rsidRDefault="00B22B7C" w:rsidP="00B22B7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Gangspil</w:t>
            </w:r>
            <w:proofErr w:type="spellEnd"/>
          </w:p>
        </w:tc>
        <w:tc>
          <w:tcPr>
            <w:tcW w:w="0" w:type="auto"/>
          </w:tcPr>
          <w:p w14:paraId="17E91969" w14:textId="1CF965DE" w:rsidR="008B08FF" w:rsidRPr="009768FA" w:rsidRDefault="00B22B7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2tur/ 4tur</w:t>
            </w:r>
          </w:p>
        </w:tc>
        <w:tc>
          <w:tcPr>
            <w:tcW w:w="0" w:type="auto"/>
          </w:tcPr>
          <w:p w14:paraId="64808957" w14:textId="46F8860E" w:rsidR="008B08FF" w:rsidRPr="009768FA" w:rsidRDefault="00B22B7C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Gangspil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</w:tc>
        <w:tc>
          <w:tcPr>
            <w:tcW w:w="0" w:type="auto"/>
          </w:tcPr>
          <w:p w14:paraId="3221B14A" w14:textId="5E1F0E82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BA485" w14:textId="77777777" w:rsidR="008B08FF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519B1FD3" w14:textId="287BBAB6" w:rsidR="00B22B7C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#5</w:t>
            </w:r>
          </w:p>
        </w:tc>
        <w:tc>
          <w:tcPr>
            <w:tcW w:w="0" w:type="auto"/>
          </w:tcPr>
          <w:p w14:paraId="4720C77B" w14:textId="2DB691F7" w:rsidR="008B08FF" w:rsidRPr="009768FA" w:rsidRDefault="00B22B7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2776A6" w:rsidRPr="009768FA" w14:paraId="74686A9B" w14:textId="77777777" w:rsidTr="00CD50B9">
        <w:tc>
          <w:tcPr>
            <w:tcW w:w="0" w:type="auto"/>
          </w:tcPr>
          <w:p w14:paraId="1DF7F750" w14:textId="455F905F" w:rsidR="00B22B7C" w:rsidRPr="009768FA" w:rsidRDefault="00B22B7C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proofErr w:type="spellStart"/>
            <w:r>
              <w:rPr>
                <w:b/>
                <w:sz w:val="28"/>
                <w:szCs w:val="28"/>
              </w:rPr>
              <w:t>Gangspil</w:t>
            </w:r>
            <w:proofErr w:type="spellEnd"/>
          </w:p>
        </w:tc>
        <w:tc>
          <w:tcPr>
            <w:tcW w:w="0" w:type="auto"/>
          </w:tcPr>
          <w:p w14:paraId="4CD77581" w14:textId="64FBF5D3" w:rsidR="00B22B7C" w:rsidRPr="009768FA" w:rsidRDefault="002776A6" w:rsidP="002776A6">
            <w:pPr>
              <w:ind w:firstLine="72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Kom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Herom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Niels </w:t>
            </w:r>
            <w:proofErr w:type="spellStart"/>
            <w:r w:rsidRPr="002776A6">
              <w:rPr>
                <w:b/>
                <w:i/>
                <w:sz w:val="28"/>
                <w:szCs w:val="28"/>
              </w:rPr>
              <w:t>Vævers</w:t>
            </w:r>
            <w:proofErr w:type="spellEnd"/>
          </w:p>
        </w:tc>
        <w:tc>
          <w:tcPr>
            <w:tcW w:w="0" w:type="auto"/>
          </w:tcPr>
          <w:p w14:paraId="00C3AD9C" w14:textId="70E62156" w:rsidR="00B22B7C" w:rsidRPr="009768FA" w:rsidRDefault="00B22B7C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Gangspil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</w:tc>
        <w:tc>
          <w:tcPr>
            <w:tcW w:w="0" w:type="auto"/>
          </w:tcPr>
          <w:p w14:paraId="6DE7E1AE" w14:textId="3229CDC7" w:rsidR="00B22B7C" w:rsidRPr="009768FA" w:rsidRDefault="00B22B7C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99CEC3" w14:textId="3DA38EA7" w:rsidR="00B22B7C" w:rsidRDefault="002776A6" w:rsidP="00696C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73C9D043" w14:textId="7DDA5FB3" w:rsidR="00B22B7C" w:rsidRPr="009768FA" w:rsidRDefault="002776A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#7</w:t>
            </w:r>
          </w:p>
        </w:tc>
        <w:tc>
          <w:tcPr>
            <w:tcW w:w="0" w:type="auto"/>
          </w:tcPr>
          <w:p w14:paraId="20478FE8" w14:textId="5F4F22E3" w:rsidR="00B22B7C" w:rsidRPr="009768FA" w:rsidRDefault="002776A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2:27</w:t>
            </w:r>
          </w:p>
        </w:tc>
      </w:tr>
      <w:tr w:rsidR="002776A6" w:rsidRPr="009768FA" w14:paraId="1E724F02" w14:textId="77777777" w:rsidTr="00CD50B9">
        <w:tc>
          <w:tcPr>
            <w:tcW w:w="0" w:type="auto"/>
          </w:tcPr>
          <w:p w14:paraId="1247B032" w14:textId="79741B0E" w:rsidR="00B22B7C" w:rsidRPr="009768FA" w:rsidRDefault="00B22B7C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proofErr w:type="spellStart"/>
            <w:r>
              <w:rPr>
                <w:b/>
                <w:sz w:val="28"/>
                <w:szCs w:val="28"/>
              </w:rPr>
              <w:t>Gangspil</w:t>
            </w:r>
            <w:proofErr w:type="spellEnd"/>
          </w:p>
        </w:tc>
        <w:tc>
          <w:tcPr>
            <w:tcW w:w="0" w:type="auto"/>
          </w:tcPr>
          <w:p w14:paraId="633F33EC" w14:textId="2EC3D055" w:rsidR="00B22B7C" w:rsidRPr="009768FA" w:rsidRDefault="002776A6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Bonden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og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Smeden</w:t>
            </w:r>
            <w:proofErr w:type="spellEnd"/>
          </w:p>
        </w:tc>
        <w:tc>
          <w:tcPr>
            <w:tcW w:w="0" w:type="auto"/>
          </w:tcPr>
          <w:p w14:paraId="0AB7C2B3" w14:textId="67A9E1E2" w:rsidR="00B22B7C" w:rsidRPr="009768FA" w:rsidRDefault="00B22B7C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Gangspil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</w:tc>
        <w:tc>
          <w:tcPr>
            <w:tcW w:w="0" w:type="auto"/>
          </w:tcPr>
          <w:p w14:paraId="46B4F7F6" w14:textId="5B76F4A6" w:rsidR="00B22B7C" w:rsidRPr="009768FA" w:rsidRDefault="00B22B7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B4B9874" w14:textId="77777777" w:rsidR="00B22B7C" w:rsidRDefault="00B22B7C" w:rsidP="00696C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7997548" w14:textId="02D79289" w:rsidR="00B22B7C" w:rsidRPr="009768FA" w:rsidRDefault="002776A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#4</w:t>
            </w:r>
          </w:p>
        </w:tc>
        <w:tc>
          <w:tcPr>
            <w:tcW w:w="0" w:type="auto"/>
          </w:tcPr>
          <w:p w14:paraId="453507A0" w14:textId="79FA561F" w:rsidR="00B22B7C" w:rsidRPr="009768FA" w:rsidRDefault="002776A6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2776A6" w:rsidRPr="009768FA" w14:paraId="40F5021F" w14:textId="77777777" w:rsidTr="00CD50B9">
        <w:tc>
          <w:tcPr>
            <w:tcW w:w="0" w:type="auto"/>
          </w:tcPr>
          <w:p w14:paraId="771620D4" w14:textId="775F1E0D" w:rsidR="002776A6" w:rsidRDefault="002776A6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Gigspanner</w:t>
            </w:r>
            <w:proofErr w:type="spellEnd"/>
            <w:r>
              <w:rPr>
                <w:b/>
                <w:sz w:val="28"/>
                <w:szCs w:val="28"/>
              </w:rPr>
              <w:t xml:space="preserve"> (Peter Knight’s Big Band)</w:t>
            </w:r>
          </w:p>
        </w:tc>
        <w:tc>
          <w:tcPr>
            <w:tcW w:w="0" w:type="auto"/>
          </w:tcPr>
          <w:p w14:paraId="26F64E25" w14:textId="6053B4E3" w:rsidR="002776A6" w:rsidRDefault="002776A6" w:rsidP="00185C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Daddy Fox</w:t>
            </w:r>
          </w:p>
        </w:tc>
        <w:tc>
          <w:tcPr>
            <w:tcW w:w="0" w:type="auto"/>
          </w:tcPr>
          <w:p w14:paraId="52209A50" w14:textId="78767AD9" w:rsidR="002776A6" w:rsidRDefault="002776A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Natural Invention </w:t>
            </w:r>
          </w:p>
        </w:tc>
        <w:tc>
          <w:tcPr>
            <w:tcW w:w="0" w:type="auto"/>
          </w:tcPr>
          <w:p w14:paraId="47CCC3BB" w14:textId="77777777" w:rsidR="002776A6" w:rsidRPr="009768FA" w:rsidRDefault="002776A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2A3695EE" w:rsidR="002776A6" w:rsidRDefault="002776A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44F4ACB" w14:textId="0E5CB13C" w:rsidR="002776A6" w:rsidRDefault="002776A6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4:17</w:t>
            </w:r>
          </w:p>
        </w:tc>
      </w:tr>
      <w:tr w:rsidR="002776A6" w:rsidRPr="009768FA" w14:paraId="5FC91107" w14:textId="77777777" w:rsidTr="00CD50B9">
        <w:tc>
          <w:tcPr>
            <w:tcW w:w="0" w:type="auto"/>
          </w:tcPr>
          <w:p w14:paraId="658926F1" w14:textId="72780B18" w:rsidR="002776A6" w:rsidRDefault="002776A6" w:rsidP="008D4B5B">
            <w:pPr>
              <w:rPr>
                <w:b/>
                <w:sz w:val="28"/>
                <w:szCs w:val="28"/>
              </w:rPr>
            </w:pPr>
            <w:proofErr w:type="spellStart"/>
            <w:r w:rsidRPr="00B22B7C">
              <w:rPr>
                <w:b/>
                <w:sz w:val="28"/>
                <w:szCs w:val="28"/>
              </w:rPr>
              <w:t>ímar</w:t>
            </w:r>
            <w:proofErr w:type="spellEnd"/>
          </w:p>
        </w:tc>
        <w:tc>
          <w:tcPr>
            <w:tcW w:w="0" w:type="auto"/>
          </w:tcPr>
          <w:p w14:paraId="59A7C83C" w14:textId="71BB06A4" w:rsidR="002776A6" w:rsidRDefault="002776A6" w:rsidP="002776A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Rambling (It can’t be done/ </w:t>
            </w:r>
            <w:proofErr w:type="spellStart"/>
            <w:r>
              <w:rPr>
                <w:b/>
                <w:i/>
                <w:sz w:val="28"/>
                <w:szCs w:val="28"/>
              </w:rPr>
              <w:t>Kennaugh’s</w:t>
            </w:r>
            <w:proofErr w:type="spellEnd"/>
            <w:r>
              <w:rPr>
                <w:b/>
                <w:i/>
                <w:sz w:val="28"/>
                <w:szCs w:val="28"/>
              </w:rPr>
              <w:t>/ Dilly Dilly)</w:t>
            </w:r>
          </w:p>
        </w:tc>
        <w:tc>
          <w:tcPr>
            <w:tcW w:w="0" w:type="auto"/>
          </w:tcPr>
          <w:p w14:paraId="14B99A17" w14:textId="1A49DFF4" w:rsidR="002776A6" w:rsidRDefault="002776A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Avalanche</w:t>
            </w:r>
          </w:p>
        </w:tc>
        <w:tc>
          <w:tcPr>
            <w:tcW w:w="0" w:type="auto"/>
          </w:tcPr>
          <w:p w14:paraId="2F59143C" w14:textId="77777777" w:rsidR="002776A6" w:rsidRPr="009768FA" w:rsidRDefault="002776A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6A1E43" w14:textId="64CC28B2" w:rsidR="002776A6" w:rsidRDefault="002776A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D17A95D" w14:textId="6848EC94" w:rsidR="002776A6" w:rsidRDefault="002776A6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76001BFE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2776A6">
        <w:rPr>
          <w:sz w:val="28"/>
          <w:szCs w:val="26"/>
        </w:rPr>
        <w:t>1</w:t>
      </w:r>
      <w:r w:rsidR="00185C7D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B22B7C">
        <w:rPr>
          <w:sz w:val="28"/>
          <w:szCs w:val="26"/>
        </w:rPr>
        <w:t>13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E25F2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5C7D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321E2"/>
    <w:rsid w:val="002428FC"/>
    <w:rsid w:val="0024320D"/>
    <w:rsid w:val="002434E0"/>
    <w:rsid w:val="00243792"/>
    <w:rsid w:val="0025128F"/>
    <w:rsid w:val="00256013"/>
    <w:rsid w:val="00262283"/>
    <w:rsid w:val="0027479B"/>
    <w:rsid w:val="002776A6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6691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32BD8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2B7C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1C06"/>
    <w:rsid w:val="00C15CE3"/>
    <w:rsid w:val="00C216DC"/>
    <w:rsid w:val="00C33AA5"/>
    <w:rsid w:val="00C34608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2366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5B74"/>
    <w:rsid w:val="00D7731D"/>
    <w:rsid w:val="00D87D3A"/>
    <w:rsid w:val="00D90B4A"/>
    <w:rsid w:val="00DB1804"/>
    <w:rsid w:val="00DB48E2"/>
    <w:rsid w:val="00DB58B5"/>
    <w:rsid w:val="00DB61E3"/>
    <w:rsid w:val="00DB64C0"/>
    <w:rsid w:val="00DC76DE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3744A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96362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0064C351-4CE8-4851-84C7-CF83EA9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Emke</dc:creator>
  <cp:lastModifiedBy>Emke, Ivan</cp:lastModifiedBy>
  <cp:revision>2</cp:revision>
  <cp:lastPrinted>2020-06-16T13:19:00Z</cp:lastPrinted>
  <dcterms:created xsi:type="dcterms:W3CDTF">2020-06-25T18:47:00Z</dcterms:created>
  <dcterms:modified xsi:type="dcterms:W3CDTF">2020-06-25T18:47:00Z</dcterms:modified>
</cp:coreProperties>
</file>