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15DF" w14:textId="1044C2F6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proofErr w:type="gramStart"/>
      <w:r w:rsidR="00B22B7C">
        <w:rPr>
          <w:b/>
          <w:sz w:val="28"/>
          <w:szCs w:val="26"/>
        </w:rPr>
        <w:t>14</w:t>
      </w:r>
      <w:r w:rsidR="00783487">
        <w:rPr>
          <w:b/>
          <w:sz w:val="28"/>
          <w:szCs w:val="26"/>
        </w:rPr>
        <w:t>1</w:t>
      </w:r>
      <w:r w:rsidR="00892064" w:rsidRPr="009768FA">
        <w:rPr>
          <w:b/>
          <w:sz w:val="28"/>
          <w:szCs w:val="26"/>
        </w:rPr>
        <w:t xml:space="preserve">, </w:t>
      </w:r>
      <w:r w:rsidR="00783487">
        <w:rPr>
          <w:b/>
          <w:sz w:val="28"/>
          <w:szCs w:val="26"/>
        </w:rPr>
        <w:t xml:space="preserve"> 2</w:t>
      </w:r>
      <w:proofErr w:type="gramEnd"/>
      <w:r w:rsidR="00783487">
        <w:rPr>
          <w:b/>
          <w:sz w:val="28"/>
          <w:szCs w:val="26"/>
        </w:rPr>
        <w:t xml:space="preserve"> July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16EE908F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>Ivan Emke,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783487">
        <w:rPr>
          <w:b/>
          <w:sz w:val="28"/>
          <w:szCs w:val="26"/>
        </w:rPr>
        <w:t>The Cardinal Directions: South, part 1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944"/>
        <w:gridCol w:w="2101"/>
        <w:gridCol w:w="679"/>
        <w:gridCol w:w="645"/>
        <w:gridCol w:w="810"/>
      </w:tblGrid>
      <w:tr w:rsidR="008522A2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8522A2" w:rsidRPr="009768FA" w14:paraId="33D478AE" w14:textId="77777777" w:rsidTr="00CD50B9">
        <w:tc>
          <w:tcPr>
            <w:tcW w:w="0" w:type="auto"/>
          </w:tcPr>
          <w:p w14:paraId="244A8B7C" w14:textId="3FA5C56B" w:rsidR="009344A2" w:rsidRPr="009768FA" w:rsidRDefault="003A0260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Scartaglen</w:t>
            </w:r>
            <w:proofErr w:type="spellEnd"/>
          </w:p>
        </w:tc>
        <w:tc>
          <w:tcPr>
            <w:tcW w:w="0" w:type="auto"/>
          </w:tcPr>
          <w:p w14:paraId="5AD5E977" w14:textId="10261512" w:rsidR="009344A2" w:rsidRPr="009768FA" w:rsidRDefault="003A026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South Bend Reels</w:t>
            </w:r>
          </w:p>
        </w:tc>
        <w:tc>
          <w:tcPr>
            <w:tcW w:w="0" w:type="auto"/>
          </w:tcPr>
          <w:p w14:paraId="5B6A56C4" w14:textId="54FC2955" w:rsidR="009344A2" w:rsidRPr="009768FA" w:rsidRDefault="003A026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Last Night’s Fun</w:t>
            </w:r>
          </w:p>
        </w:tc>
        <w:tc>
          <w:tcPr>
            <w:tcW w:w="0" w:type="auto"/>
          </w:tcPr>
          <w:p w14:paraId="198F838F" w14:textId="00708FCE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8CA8E4C" w:rsidR="009344A2" w:rsidRPr="009768FA" w:rsidRDefault="003A026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3DC1F371" w:rsidR="00DB58B5" w:rsidRPr="009768FA" w:rsidRDefault="003A026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bookmarkEnd w:id="0"/>
      <w:tr w:rsidR="008522A2" w:rsidRPr="009768FA" w14:paraId="2B25569D" w14:textId="77777777" w:rsidTr="00CD50B9">
        <w:tc>
          <w:tcPr>
            <w:tcW w:w="0" w:type="auto"/>
          </w:tcPr>
          <w:p w14:paraId="79266A4C" w14:textId="54A51D3A" w:rsidR="009344A2" w:rsidRPr="009768FA" w:rsidRDefault="003A026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Jerry Garcia &amp; David </w:t>
            </w:r>
            <w:proofErr w:type="spellStart"/>
            <w:r>
              <w:rPr>
                <w:b/>
                <w:sz w:val="28"/>
                <w:szCs w:val="28"/>
              </w:rPr>
              <w:t>Grisman</w:t>
            </w:r>
            <w:proofErr w:type="spellEnd"/>
          </w:p>
        </w:tc>
        <w:tc>
          <w:tcPr>
            <w:tcW w:w="0" w:type="auto"/>
          </w:tcPr>
          <w:p w14:paraId="51C8E390" w14:textId="12BC7102" w:rsidR="009344A2" w:rsidRPr="009768FA" w:rsidRDefault="003A026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Sweet Sunny South</w:t>
            </w:r>
          </w:p>
        </w:tc>
        <w:tc>
          <w:tcPr>
            <w:tcW w:w="0" w:type="auto"/>
          </w:tcPr>
          <w:p w14:paraId="22CEF231" w14:textId="6248137F" w:rsidR="009344A2" w:rsidRPr="009768FA" w:rsidRDefault="003A026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Shady Grove</w:t>
            </w:r>
          </w:p>
        </w:tc>
        <w:tc>
          <w:tcPr>
            <w:tcW w:w="0" w:type="auto"/>
          </w:tcPr>
          <w:p w14:paraId="782E0456" w14:textId="27627318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0220CAB4" w:rsidR="00AC6C84" w:rsidRPr="009768FA" w:rsidRDefault="003A026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841B0B9" w14:textId="3F0D0D85" w:rsidR="009344A2" w:rsidRPr="009768FA" w:rsidRDefault="003A026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8522A2" w:rsidRPr="009768FA" w14:paraId="7BB7CC14" w14:textId="77777777" w:rsidTr="00CD50B9">
        <w:tc>
          <w:tcPr>
            <w:tcW w:w="0" w:type="auto"/>
          </w:tcPr>
          <w:p w14:paraId="5278A1B8" w14:textId="72CC6EA6" w:rsidR="005E4F1A" w:rsidRPr="00B22B7C" w:rsidRDefault="003A0260" w:rsidP="00B22B7C">
            <w:pPr>
              <w:tabs>
                <w:tab w:val="left" w:pos="6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Bradshaw</w:t>
            </w:r>
          </w:p>
        </w:tc>
        <w:tc>
          <w:tcPr>
            <w:tcW w:w="0" w:type="auto"/>
          </w:tcPr>
          <w:p w14:paraId="78E10421" w14:textId="27BDC427" w:rsidR="005E4F1A" w:rsidRPr="009768FA" w:rsidRDefault="003A026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One Inch South</w:t>
            </w:r>
          </w:p>
        </w:tc>
        <w:tc>
          <w:tcPr>
            <w:tcW w:w="0" w:type="auto"/>
          </w:tcPr>
          <w:p w14:paraId="6B686297" w14:textId="361ACA96" w:rsidR="005E4F1A" w:rsidRPr="009768FA" w:rsidRDefault="003A026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 Place</w:t>
            </w:r>
          </w:p>
        </w:tc>
        <w:tc>
          <w:tcPr>
            <w:tcW w:w="0" w:type="auto"/>
          </w:tcPr>
          <w:p w14:paraId="1E9B3DC2" w14:textId="5CF09F6D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620FB48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0A54B51A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2:19</w:t>
            </w:r>
          </w:p>
        </w:tc>
      </w:tr>
      <w:tr w:rsidR="008522A2" w:rsidRPr="009768FA" w14:paraId="37CC89FC" w14:textId="77777777" w:rsidTr="00CD50B9">
        <w:tc>
          <w:tcPr>
            <w:tcW w:w="0" w:type="auto"/>
          </w:tcPr>
          <w:p w14:paraId="551D286E" w14:textId="6EB465E8" w:rsidR="005E4F1A" w:rsidRPr="009768FA" w:rsidRDefault="003A026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Duhks</w:t>
            </w:r>
            <w:proofErr w:type="spellEnd"/>
          </w:p>
        </w:tc>
        <w:tc>
          <w:tcPr>
            <w:tcW w:w="0" w:type="auto"/>
          </w:tcPr>
          <w:p w14:paraId="5AA4E5E4" w14:textId="19B66FB7" w:rsidR="005E4F1A" w:rsidRPr="009768FA" w:rsidRDefault="003A026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95 South</w:t>
            </w:r>
          </w:p>
        </w:tc>
        <w:tc>
          <w:tcPr>
            <w:tcW w:w="0" w:type="auto"/>
          </w:tcPr>
          <w:p w14:paraId="0314452E" w14:textId="16AE5586" w:rsidR="005E4F1A" w:rsidRPr="009768FA" w:rsidRDefault="003A026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Fast Paced World</w:t>
            </w:r>
          </w:p>
        </w:tc>
        <w:tc>
          <w:tcPr>
            <w:tcW w:w="0" w:type="auto"/>
          </w:tcPr>
          <w:p w14:paraId="3BAEB806" w14:textId="3913A902" w:rsidR="005E4F1A" w:rsidRPr="009768FA" w:rsidRDefault="003A02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E2ED19F" w:rsidR="005E4F1A" w:rsidRPr="009768FA" w:rsidRDefault="003A02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352C6939" w:rsidR="005E4F1A" w:rsidRPr="009768FA" w:rsidRDefault="003A02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bookmarkEnd w:id="1"/>
      <w:tr w:rsidR="008522A2" w:rsidRPr="009768FA" w14:paraId="4309720F" w14:textId="77777777" w:rsidTr="00CD50B9">
        <w:tc>
          <w:tcPr>
            <w:tcW w:w="0" w:type="auto"/>
          </w:tcPr>
          <w:p w14:paraId="3CD64E61" w14:textId="03CD8CD9" w:rsidR="00B22B7C" w:rsidRPr="009768FA" w:rsidRDefault="003A0260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Rob </w:t>
            </w:r>
            <w:proofErr w:type="spellStart"/>
            <w:r>
              <w:rPr>
                <w:b/>
                <w:sz w:val="28"/>
                <w:szCs w:val="28"/>
              </w:rPr>
              <w:t>Harbron</w:t>
            </w:r>
            <w:proofErr w:type="spellEnd"/>
          </w:p>
        </w:tc>
        <w:tc>
          <w:tcPr>
            <w:tcW w:w="0" w:type="auto"/>
          </w:tcPr>
          <w:p w14:paraId="0489C42C" w14:textId="7D2C100D" w:rsidR="00B22B7C" w:rsidRPr="009768FA" w:rsidRDefault="008522A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One String Jig/ Kindling</w:t>
            </w:r>
          </w:p>
        </w:tc>
        <w:tc>
          <w:tcPr>
            <w:tcW w:w="0" w:type="auto"/>
          </w:tcPr>
          <w:p w14:paraId="343772CC" w14:textId="7FA10BD6" w:rsidR="00B22B7C" w:rsidRPr="009768FA" w:rsidRDefault="003A026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Meanders</w:t>
            </w:r>
          </w:p>
        </w:tc>
        <w:tc>
          <w:tcPr>
            <w:tcW w:w="0" w:type="auto"/>
          </w:tcPr>
          <w:p w14:paraId="4E3BD965" w14:textId="31E8966C" w:rsidR="00B22B7C" w:rsidRPr="009768FA" w:rsidRDefault="00B22B7C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E70C4E0" w:rsidR="00B22B7C" w:rsidRPr="009768FA" w:rsidRDefault="008522A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673D8C7B" w:rsidR="00B22B7C" w:rsidRPr="009768FA" w:rsidRDefault="008522A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tr w:rsidR="008522A2" w:rsidRPr="009768FA" w14:paraId="417D7539" w14:textId="77777777" w:rsidTr="00CD50B9">
        <w:tc>
          <w:tcPr>
            <w:tcW w:w="0" w:type="auto"/>
          </w:tcPr>
          <w:p w14:paraId="5C6980BD" w14:textId="7C281454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Bruce Cockburn</w:t>
            </w:r>
          </w:p>
        </w:tc>
        <w:tc>
          <w:tcPr>
            <w:tcW w:w="0" w:type="auto"/>
          </w:tcPr>
          <w:p w14:paraId="567CC3F3" w14:textId="369139E0" w:rsidR="005E4F1A" w:rsidRPr="009768FA" w:rsidRDefault="003A026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Southwind of the Heart</w:t>
            </w:r>
          </w:p>
        </w:tc>
        <w:tc>
          <w:tcPr>
            <w:tcW w:w="0" w:type="auto"/>
          </w:tcPr>
          <w:p w14:paraId="0B7633B2" w14:textId="7C66277B" w:rsidR="005E4F1A" w:rsidRPr="009768FA" w:rsidRDefault="003A026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Dart to the Heart</w:t>
            </w:r>
          </w:p>
        </w:tc>
        <w:tc>
          <w:tcPr>
            <w:tcW w:w="0" w:type="auto"/>
          </w:tcPr>
          <w:p w14:paraId="50A9F527" w14:textId="6E991849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0245A128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44443FF1" w:rsidR="005E4F1A" w:rsidRPr="009768FA" w:rsidRDefault="003A026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4:43</w:t>
            </w:r>
          </w:p>
        </w:tc>
      </w:tr>
      <w:tr w:rsidR="008522A2" w:rsidRPr="009768FA" w14:paraId="549C48C0" w14:textId="77777777" w:rsidTr="00CD50B9">
        <w:tc>
          <w:tcPr>
            <w:tcW w:w="0" w:type="auto"/>
          </w:tcPr>
          <w:p w14:paraId="0506D118" w14:textId="0955D42D" w:rsidR="005E4F1A" w:rsidRPr="009768FA" w:rsidRDefault="003A0260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Minnie White</w:t>
            </w:r>
          </w:p>
        </w:tc>
        <w:tc>
          <w:tcPr>
            <w:tcW w:w="0" w:type="auto"/>
          </w:tcPr>
          <w:p w14:paraId="719040D6" w14:textId="3CB981BD" w:rsidR="005E4F1A" w:rsidRPr="009768FA" w:rsidRDefault="003A026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Southern Sounds</w:t>
            </w:r>
          </w:p>
        </w:tc>
        <w:tc>
          <w:tcPr>
            <w:tcW w:w="0" w:type="auto"/>
          </w:tcPr>
          <w:p w14:paraId="461437A5" w14:textId="5BEB28B4" w:rsidR="005E4F1A" w:rsidRPr="009768FA" w:rsidRDefault="003A026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Hills of Home</w:t>
            </w:r>
          </w:p>
        </w:tc>
        <w:tc>
          <w:tcPr>
            <w:tcW w:w="0" w:type="auto"/>
          </w:tcPr>
          <w:p w14:paraId="10A78FFC" w14:textId="67856B69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04769C2D" w:rsidR="005E4F1A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16BEE27" w14:textId="55521595" w:rsidR="005E4F1A" w:rsidRPr="009768FA" w:rsidRDefault="003A0260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1:55</w:t>
            </w:r>
          </w:p>
        </w:tc>
      </w:tr>
      <w:tr w:rsidR="008522A2" w:rsidRPr="009768FA" w14:paraId="6FDA42F7" w14:textId="77777777" w:rsidTr="00CD50B9">
        <w:tc>
          <w:tcPr>
            <w:tcW w:w="0" w:type="auto"/>
          </w:tcPr>
          <w:p w14:paraId="0A9FCDE3" w14:textId="4912C78D" w:rsidR="00B22B7C" w:rsidRPr="009768FA" w:rsidRDefault="003A0260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Gordon Bok</w:t>
            </w:r>
          </w:p>
        </w:tc>
        <w:tc>
          <w:tcPr>
            <w:tcW w:w="0" w:type="auto"/>
          </w:tcPr>
          <w:p w14:paraId="2FAA32AA" w14:textId="707E3E91" w:rsidR="00B22B7C" w:rsidRPr="009768FA" w:rsidRDefault="003A026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Southern Cross</w:t>
            </w:r>
          </w:p>
        </w:tc>
        <w:tc>
          <w:tcPr>
            <w:tcW w:w="0" w:type="auto"/>
          </w:tcPr>
          <w:p w14:paraId="2F667C40" w14:textId="78C7D0DC" w:rsidR="00B22B7C" w:rsidRPr="009768FA" w:rsidRDefault="003A026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Gatherings</w:t>
            </w:r>
          </w:p>
        </w:tc>
        <w:tc>
          <w:tcPr>
            <w:tcW w:w="0" w:type="auto"/>
          </w:tcPr>
          <w:p w14:paraId="09B96A96" w14:textId="5892EA1E" w:rsidR="00B22B7C" w:rsidRPr="009768FA" w:rsidRDefault="00B22B7C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4A46F2D" w:rsidR="00B22B7C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B0A93F0" w14:textId="5349D05D" w:rsidR="00B22B7C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4:27</w:t>
            </w:r>
          </w:p>
        </w:tc>
      </w:tr>
      <w:bookmarkEnd w:id="4"/>
      <w:tr w:rsidR="008522A2" w:rsidRPr="009768FA" w14:paraId="4F918DC1" w14:textId="77777777" w:rsidTr="00CD50B9">
        <w:tc>
          <w:tcPr>
            <w:tcW w:w="0" w:type="auto"/>
          </w:tcPr>
          <w:p w14:paraId="2347E356" w14:textId="1FFC1E9C" w:rsidR="008B08FF" w:rsidRPr="009768FA" w:rsidRDefault="003A0260" w:rsidP="00B22B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Captain Tractor</w:t>
            </w:r>
          </w:p>
        </w:tc>
        <w:tc>
          <w:tcPr>
            <w:tcW w:w="0" w:type="auto"/>
          </w:tcPr>
          <w:p w14:paraId="17E91969" w14:textId="262F023E" w:rsidR="008B08FF" w:rsidRPr="009768FA" w:rsidRDefault="003A026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Southern Cross</w:t>
            </w:r>
          </w:p>
        </w:tc>
        <w:tc>
          <w:tcPr>
            <w:tcW w:w="0" w:type="auto"/>
          </w:tcPr>
          <w:p w14:paraId="64808957" w14:textId="7475C782" w:rsidR="008B08FF" w:rsidRPr="009768FA" w:rsidRDefault="003A026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of the Yellowhead</w:t>
            </w:r>
          </w:p>
        </w:tc>
        <w:tc>
          <w:tcPr>
            <w:tcW w:w="0" w:type="auto"/>
          </w:tcPr>
          <w:p w14:paraId="3221B14A" w14:textId="6573AEE6" w:rsidR="008B08FF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2209A451" w:rsidR="00B22B7C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720C77B" w14:textId="66F18D71" w:rsidR="008B08FF" w:rsidRPr="009768FA" w:rsidRDefault="003A026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8522A2" w:rsidRPr="009768FA" w14:paraId="74686A9B" w14:textId="77777777" w:rsidTr="00CD50B9">
        <w:tc>
          <w:tcPr>
            <w:tcW w:w="0" w:type="auto"/>
          </w:tcPr>
          <w:p w14:paraId="1DF7F750" w14:textId="0F5FBC30" w:rsidR="003A0260" w:rsidRPr="009768FA" w:rsidRDefault="003A0260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Matt Tighe</w:t>
            </w:r>
          </w:p>
        </w:tc>
        <w:tc>
          <w:tcPr>
            <w:tcW w:w="0" w:type="auto"/>
          </w:tcPr>
          <w:p w14:paraId="4CD77581" w14:textId="66C33F86" w:rsidR="003A0260" w:rsidRPr="009768FA" w:rsidRDefault="003A0260" w:rsidP="008522A2">
            <w:pPr>
              <w:ind w:firstLine="72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Southall</w:t>
            </w:r>
            <w:proofErr w:type="spellEnd"/>
          </w:p>
        </w:tc>
        <w:tc>
          <w:tcPr>
            <w:tcW w:w="0" w:type="auto"/>
          </w:tcPr>
          <w:p w14:paraId="00C3AD9C" w14:textId="6B68D975" w:rsidR="003A0260" w:rsidRPr="009768FA" w:rsidRDefault="003A026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Matt Tighe</w:t>
            </w:r>
          </w:p>
        </w:tc>
        <w:tc>
          <w:tcPr>
            <w:tcW w:w="0" w:type="auto"/>
          </w:tcPr>
          <w:p w14:paraId="6DE7E1AE" w14:textId="3229CDC7" w:rsidR="003A0260" w:rsidRPr="009768FA" w:rsidRDefault="003A0260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306B5F48" w:rsidR="003A0260" w:rsidRPr="009768FA" w:rsidRDefault="003A026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478FE8" w14:textId="223317B6" w:rsidR="003A0260" w:rsidRPr="009768FA" w:rsidRDefault="003A026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8522A2" w:rsidRPr="009768FA" w14:paraId="1E724F02" w14:textId="77777777" w:rsidTr="00CD50B9">
        <w:tc>
          <w:tcPr>
            <w:tcW w:w="0" w:type="auto"/>
          </w:tcPr>
          <w:p w14:paraId="1247B032" w14:textId="5BCC15F8" w:rsidR="00B22B7C" w:rsidRPr="009768FA" w:rsidRDefault="003A0260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Christy Moore</w:t>
            </w:r>
          </w:p>
        </w:tc>
        <w:tc>
          <w:tcPr>
            <w:tcW w:w="0" w:type="auto"/>
          </w:tcPr>
          <w:p w14:paraId="633F33EC" w14:textId="3F73B6D7" w:rsidR="00B22B7C" w:rsidRPr="009768FA" w:rsidRDefault="003A0260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&amp; South</w:t>
            </w:r>
          </w:p>
        </w:tc>
        <w:tc>
          <w:tcPr>
            <w:tcW w:w="0" w:type="auto"/>
          </w:tcPr>
          <w:p w14:paraId="0AB7C2B3" w14:textId="6975A0E7" w:rsidR="00B22B7C" w:rsidRPr="009768FA" w:rsidRDefault="008522A2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Point 2006</w:t>
            </w:r>
          </w:p>
        </w:tc>
        <w:tc>
          <w:tcPr>
            <w:tcW w:w="0" w:type="auto"/>
          </w:tcPr>
          <w:p w14:paraId="46B4F7F6" w14:textId="5B76F4A6" w:rsidR="00B22B7C" w:rsidRPr="009768FA" w:rsidRDefault="00B22B7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E3CAAFF" w14:textId="77777777" w:rsidR="00B22B7C" w:rsidRDefault="008522A2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7997548" w14:textId="212C0198" w:rsidR="008522A2" w:rsidRPr="009768FA" w:rsidRDefault="008522A2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#2</w:t>
            </w:r>
          </w:p>
        </w:tc>
        <w:tc>
          <w:tcPr>
            <w:tcW w:w="0" w:type="auto"/>
          </w:tcPr>
          <w:p w14:paraId="453507A0" w14:textId="3045E795" w:rsidR="00B22B7C" w:rsidRPr="009768FA" w:rsidRDefault="008522A2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tr w:rsidR="008522A2" w:rsidRPr="009768FA" w14:paraId="40F5021F" w14:textId="77777777" w:rsidTr="00CD50B9">
        <w:tc>
          <w:tcPr>
            <w:tcW w:w="0" w:type="auto"/>
          </w:tcPr>
          <w:p w14:paraId="771620D4" w14:textId="04D1FDEC" w:rsidR="002776A6" w:rsidRDefault="008522A2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Chieftains</w:t>
            </w:r>
          </w:p>
        </w:tc>
        <w:tc>
          <w:tcPr>
            <w:tcW w:w="0" w:type="auto"/>
          </w:tcPr>
          <w:p w14:paraId="26F64E25" w14:textId="1A16C4F6" w:rsidR="002776A6" w:rsidRDefault="008522A2" w:rsidP="00185C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Wind from the South (An </w:t>
            </w:r>
            <w:proofErr w:type="spellStart"/>
            <w:r>
              <w:rPr>
                <w:b/>
                <w:i/>
                <w:sz w:val="28"/>
                <w:szCs w:val="28"/>
              </w:rPr>
              <w:t>Gaoth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Aneas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52209A50" w14:textId="768ED95F" w:rsidR="002776A6" w:rsidRDefault="008522A2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Water from the Well</w:t>
            </w:r>
          </w:p>
        </w:tc>
        <w:tc>
          <w:tcPr>
            <w:tcW w:w="0" w:type="auto"/>
          </w:tcPr>
          <w:p w14:paraId="47CCC3BB" w14:textId="77777777" w:rsidR="002776A6" w:rsidRPr="009768FA" w:rsidRDefault="002776A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613600B4" w:rsidR="002776A6" w:rsidRDefault="008522A2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44F4ACB" w14:textId="6FC5E882" w:rsidR="002776A6" w:rsidRDefault="008522A2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4:02</w:t>
            </w:r>
          </w:p>
        </w:tc>
      </w:tr>
      <w:bookmarkEnd w:id="7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60216BA9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8522A2">
        <w:rPr>
          <w:sz w:val="28"/>
          <w:szCs w:val="26"/>
        </w:rPr>
        <w:t>5</w:t>
      </w:r>
      <w:r w:rsidR="00185C7D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8522A2">
        <w:rPr>
          <w:sz w:val="28"/>
          <w:szCs w:val="26"/>
        </w:rPr>
        <w:t>12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E25F2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85C7D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321E2"/>
    <w:rsid w:val="002428FC"/>
    <w:rsid w:val="0024320D"/>
    <w:rsid w:val="002434E0"/>
    <w:rsid w:val="00243792"/>
    <w:rsid w:val="0025128F"/>
    <w:rsid w:val="00256013"/>
    <w:rsid w:val="00262283"/>
    <w:rsid w:val="0027479B"/>
    <w:rsid w:val="002776A6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25FF8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0260"/>
    <w:rsid w:val="003A4D5A"/>
    <w:rsid w:val="003B0179"/>
    <w:rsid w:val="003B0B23"/>
    <w:rsid w:val="003C28EE"/>
    <w:rsid w:val="003C5441"/>
    <w:rsid w:val="003F645F"/>
    <w:rsid w:val="004026E7"/>
    <w:rsid w:val="00406691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32BD8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487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22A2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2B7C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1C06"/>
    <w:rsid w:val="00C15CE3"/>
    <w:rsid w:val="00C216DC"/>
    <w:rsid w:val="00C33AA5"/>
    <w:rsid w:val="00C34608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5B74"/>
    <w:rsid w:val="00D7731D"/>
    <w:rsid w:val="00D87D3A"/>
    <w:rsid w:val="00D90B4A"/>
    <w:rsid w:val="00DB1804"/>
    <w:rsid w:val="00DB48E2"/>
    <w:rsid w:val="00DB58B5"/>
    <w:rsid w:val="00DB61E3"/>
    <w:rsid w:val="00DB64C0"/>
    <w:rsid w:val="00DC76DE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3744A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96362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5436A1A5-ABC2-4D6D-BF5F-A6215039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2020-06-16T13:19:00Z</cp:lastPrinted>
  <dcterms:created xsi:type="dcterms:W3CDTF">2020-07-01T19:24:00Z</dcterms:created>
  <dcterms:modified xsi:type="dcterms:W3CDTF">2020-07-01T19:24:00Z</dcterms:modified>
</cp:coreProperties>
</file>