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3B22F9E0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600FCB">
        <w:rPr>
          <w:b/>
          <w:sz w:val="28"/>
          <w:szCs w:val="26"/>
        </w:rPr>
        <w:t>144</w:t>
      </w:r>
      <w:r w:rsidR="00892064" w:rsidRPr="009768FA">
        <w:rPr>
          <w:b/>
          <w:sz w:val="28"/>
          <w:szCs w:val="26"/>
        </w:rPr>
        <w:t xml:space="preserve">, </w:t>
      </w:r>
      <w:r w:rsidR="00600FCB">
        <w:rPr>
          <w:b/>
          <w:sz w:val="28"/>
          <w:szCs w:val="26"/>
        </w:rPr>
        <w:t>23</w:t>
      </w:r>
      <w:r w:rsidR="00D813C7">
        <w:rPr>
          <w:b/>
          <w:sz w:val="28"/>
          <w:szCs w:val="26"/>
        </w:rPr>
        <w:t xml:space="preserve"> July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5CDA1810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600FCB">
        <w:rPr>
          <w:b/>
          <w:sz w:val="28"/>
          <w:szCs w:val="26"/>
        </w:rPr>
        <w:t>The July Rambles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883"/>
        <w:gridCol w:w="2241"/>
        <w:gridCol w:w="679"/>
        <w:gridCol w:w="686"/>
        <w:gridCol w:w="810"/>
      </w:tblGrid>
      <w:tr w:rsidR="00600FCB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600FCB" w:rsidRPr="009768FA" w14:paraId="33D478AE" w14:textId="77777777" w:rsidTr="00CD50B9">
        <w:tc>
          <w:tcPr>
            <w:tcW w:w="0" w:type="auto"/>
          </w:tcPr>
          <w:p w14:paraId="244A8B7C" w14:textId="48BA8D17" w:rsidR="009344A2" w:rsidRPr="009768FA" w:rsidRDefault="00600FCB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Scottish Fiddle Orchestra</w:t>
            </w:r>
          </w:p>
        </w:tc>
        <w:tc>
          <w:tcPr>
            <w:tcW w:w="0" w:type="auto"/>
          </w:tcPr>
          <w:p w14:paraId="5AD5E977" w14:textId="4F087C71" w:rsidR="009344A2" w:rsidRPr="009768FA" w:rsidRDefault="00600FCB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Eva Three Step (Dovecote Park/ Mary </w:t>
            </w:r>
            <w:proofErr w:type="spellStart"/>
            <w:r>
              <w:rPr>
                <w:b/>
                <w:i/>
                <w:sz w:val="28"/>
                <w:szCs w:val="28"/>
              </w:rPr>
              <w:t>Sandeman’s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Farewell to Ness)</w:t>
            </w:r>
          </w:p>
        </w:tc>
        <w:tc>
          <w:tcPr>
            <w:tcW w:w="0" w:type="auto"/>
          </w:tcPr>
          <w:p w14:paraId="5B6A56C4" w14:textId="7B592E30" w:rsidR="009344A2" w:rsidRPr="009768FA" w:rsidRDefault="00600FC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Fiddlers Connections, Volume 2</w:t>
            </w:r>
          </w:p>
        </w:tc>
        <w:tc>
          <w:tcPr>
            <w:tcW w:w="0" w:type="auto"/>
          </w:tcPr>
          <w:p w14:paraId="198F838F" w14:textId="42EC7872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274DE94A" w:rsidR="009344A2" w:rsidRPr="009768FA" w:rsidRDefault="00600FCB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A803740" w14:textId="72FB8D7A" w:rsidR="00DB58B5" w:rsidRPr="009768FA" w:rsidRDefault="00600FCB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bookmarkEnd w:id="0"/>
      <w:tr w:rsidR="00600FCB" w:rsidRPr="009768FA" w14:paraId="2B25569D" w14:textId="77777777" w:rsidTr="00CD50B9">
        <w:tc>
          <w:tcPr>
            <w:tcW w:w="0" w:type="auto"/>
          </w:tcPr>
          <w:p w14:paraId="79266A4C" w14:textId="376F7A1B" w:rsidR="009344A2" w:rsidRPr="009768FA" w:rsidRDefault="00600FC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Susan McKeown</w:t>
            </w:r>
          </w:p>
        </w:tc>
        <w:tc>
          <w:tcPr>
            <w:tcW w:w="0" w:type="auto"/>
          </w:tcPr>
          <w:p w14:paraId="51C8E390" w14:textId="4AAC3028" w:rsidR="009344A2" w:rsidRPr="009768FA" w:rsidRDefault="00600FCB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Bushes and Briars</w:t>
            </w:r>
          </w:p>
        </w:tc>
        <w:tc>
          <w:tcPr>
            <w:tcW w:w="0" w:type="auto"/>
          </w:tcPr>
          <w:p w14:paraId="22CEF231" w14:textId="4AC039E9" w:rsidR="009344A2" w:rsidRPr="009768FA" w:rsidRDefault="00600FC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Bushes and Briars</w:t>
            </w:r>
          </w:p>
        </w:tc>
        <w:tc>
          <w:tcPr>
            <w:tcW w:w="0" w:type="auto"/>
          </w:tcPr>
          <w:p w14:paraId="782E0456" w14:textId="47371464" w:rsidR="009344A2" w:rsidRPr="009768FA" w:rsidRDefault="009344A2" w:rsidP="00B43E5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4B7A6F25" w:rsidR="00AC6C84" w:rsidRPr="009768FA" w:rsidRDefault="00600FC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3306AD91" w:rsidR="009344A2" w:rsidRPr="009768FA" w:rsidRDefault="00600FC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3:53</w:t>
            </w:r>
          </w:p>
        </w:tc>
      </w:tr>
      <w:tr w:rsidR="00600FCB" w:rsidRPr="009768FA" w14:paraId="7BB7CC14" w14:textId="77777777" w:rsidTr="00CD50B9">
        <w:tc>
          <w:tcPr>
            <w:tcW w:w="0" w:type="auto"/>
          </w:tcPr>
          <w:p w14:paraId="5278A1B8" w14:textId="223D6653" w:rsidR="005E4F1A" w:rsidRPr="009768FA" w:rsidRDefault="00600FC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Sultans of String</w:t>
            </w:r>
          </w:p>
        </w:tc>
        <w:tc>
          <w:tcPr>
            <w:tcW w:w="0" w:type="auto"/>
          </w:tcPr>
          <w:p w14:paraId="78E10421" w14:textId="288B3F0B" w:rsidR="005E4F1A" w:rsidRPr="009768FA" w:rsidRDefault="00600FC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Stomping at the Rex</w:t>
            </w:r>
          </w:p>
        </w:tc>
        <w:tc>
          <w:tcPr>
            <w:tcW w:w="0" w:type="auto"/>
          </w:tcPr>
          <w:p w14:paraId="6B686297" w14:textId="00FE4804" w:rsidR="005E4F1A" w:rsidRPr="009768FA" w:rsidRDefault="00600FCB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Yalla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Yalla</w:t>
            </w:r>
            <w:proofErr w:type="spellEnd"/>
          </w:p>
        </w:tc>
        <w:tc>
          <w:tcPr>
            <w:tcW w:w="0" w:type="auto"/>
          </w:tcPr>
          <w:p w14:paraId="1E9B3DC2" w14:textId="361D6BB7" w:rsidR="005E4F1A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21BA100B" w:rsidR="005E4F1A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7A063CA6" w:rsidR="005E4F1A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600FCB" w:rsidRPr="009768FA" w14:paraId="37CC89FC" w14:textId="77777777" w:rsidTr="00CD50B9">
        <w:tc>
          <w:tcPr>
            <w:tcW w:w="0" w:type="auto"/>
          </w:tcPr>
          <w:p w14:paraId="551D286E" w14:textId="1E8337F3" w:rsidR="005E4F1A" w:rsidRPr="009768FA" w:rsidRDefault="00600FCB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Loreena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McKennitt</w:t>
            </w:r>
            <w:proofErr w:type="spellEnd"/>
          </w:p>
        </w:tc>
        <w:tc>
          <w:tcPr>
            <w:tcW w:w="0" w:type="auto"/>
          </w:tcPr>
          <w:p w14:paraId="5AA4E5E4" w14:textId="2B061E13" w:rsidR="005E4F1A" w:rsidRPr="009768FA" w:rsidRDefault="00600FC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Tango to </w:t>
            </w:r>
            <w:proofErr w:type="spellStart"/>
            <w:r>
              <w:rPr>
                <w:b/>
                <w:i/>
                <w:sz w:val="28"/>
                <w:szCs w:val="28"/>
              </w:rPr>
              <w:t>Evora</w:t>
            </w:r>
            <w:proofErr w:type="spellEnd"/>
          </w:p>
        </w:tc>
        <w:tc>
          <w:tcPr>
            <w:tcW w:w="0" w:type="auto"/>
          </w:tcPr>
          <w:p w14:paraId="0314452E" w14:textId="24BC8C9B" w:rsidR="005E4F1A" w:rsidRPr="009768FA" w:rsidRDefault="00600FC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Olive and the Cedar</w:t>
            </w:r>
          </w:p>
        </w:tc>
        <w:tc>
          <w:tcPr>
            <w:tcW w:w="0" w:type="auto"/>
          </w:tcPr>
          <w:p w14:paraId="3BAEB806" w14:textId="706AD7A5" w:rsidR="005E4F1A" w:rsidRPr="009768FA" w:rsidRDefault="00600FC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CD4F7F4" w14:textId="77777777" w:rsidR="005E4F1A" w:rsidRDefault="00600FC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38D68E82" w14:textId="6440C0D1" w:rsidR="00600FCB" w:rsidRPr="009768FA" w:rsidRDefault="00600FC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#9</w:t>
            </w:r>
          </w:p>
        </w:tc>
        <w:tc>
          <w:tcPr>
            <w:tcW w:w="0" w:type="auto"/>
          </w:tcPr>
          <w:p w14:paraId="1A25D0EB" w14:textId="2331FB94" w:rsidR="005E4F1A" w:rsidRPr="009768FA" w:rsidRDefault="00600FC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4:20</w:t>
            </w:r>
          </w:p>
        </w:tc>
      </w:tr>
      <w:bookmarkEnd w:id="1"/>
      <w:tr w:rsidR="00600FCB" w:rsidRPr="009768FA" w14:paraId="4309720F" w14:textId="77777777" w:rsidTr="00CD50B9">
        <w:tc>
          <w:tcPr>
            <w:tcW w:w="0" w:type="auto"/>
          </w:tcPr>
          <w:p w14:paraId="3CD64E61" w14:textId="4F8D1496" w:rsidR="005E4F1A" w:rsidRPr="009768FA" w:rsidRDefault="00600FCB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1755</w:t>
            </w:r>
          </w:p>
        </w:tc>
        <w:tc>
          <w:tcPr>
            <w:tcW w:w="0" w:type="auto"/>
          </w:tcPr>
          <w:p w14:paraId="0489C42C" w14:textId="725BA4B1" w:rsidR="005E4F1A" w:rsidRPr="009768FA" w:rsidRDefault="00600FCB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Diggy </w:t>
            </w:r>
            <w:proofErr w:type="spellStart"/>
            <w:r>
              <w:rPr>
                <w:b/>
                <w:i/>
                <w:sz w:val="28"/>
                <w:szCs w:val="28"/>
              </w:rPr>
              <w:t>Liggy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Lo</w:t>
            </w:r>
          </w:p>
        </w:tc>
        <w:tc>
          <w:tcPr>
            <w:tcW w:w="0" w:type="auto"/>
          </w:tcPr>
          <w:p w14:paraId="343772CC" w14:textId="40CA1136" w:rsidR="005E4F1A" w:rsidRPr="009768FA" w:rsidRDefault="00600FC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Les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Retrouvailles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de la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Famille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(Live)</w:t>
            </w:r>
          </w:p>
        </w:tc>
        <w:tc>
          <w:tcPr>
            <w:tcW w:w="0" w:type="auto"/>
          </w:tcPr>
          <w:p w14:paraId="4E3BD965" w14:textId="230328A6" w:rsidR="005E4F1A" w:rsidRPr="009768FA" w:rsidRDefault="00600FC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B3B2E96" w14:textId="77777777" w:rsidR="009768FA" w:rsidRDefault="00600FC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1FB7F6A4" w14:textId="4C01D776" w:rsidR="00600FCB" w:rsidRPr="009768FA" w:rsidRDefault="00600FC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#5</w:t>
            </w:r>
          </w:p>
        </w:tc>
        <w:tc>
          <w:tcPr>
            <w:tcW w:w="0" w:type="auto"/>
          </w:tcPr>
          <w:p w14:paraId="6F7DAAAC" w14:textId="7DB3A966" w:rsidR="005E4F1A" w:rsidRPr="009768FA" w:rsidRDefault="00600FC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tr w:rsidR="00600FCB" w:rsidRPr="009768FA" w14:paraId="417D7539" w14:textId="77777777" w:rsidTr="00CD50B9">
        <w:tc>
          <w:tcPr>
            <w:tcW w:w="0" w:type="auto"/>
          </w:tcPr>
          <w:p w14:paraId="5C6980BD" w14:textId="70769E98" w:rsidR="005E4F1A" w:rsidRPr="009768FA" w:rsidRDefault="00600FCB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Lief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Sorbye</w:t>
            </w:r>
            <w:proofErr w:type="spellEnd"/>
            <w:r>
              <w:rPr>
                <w:b/>
                <w:sz w:val="28"/>
                <w:szCs w:val="28"/>
              </w:rPr>
              <w:t xml:space="preserve"> and friends</w:t>
            </w:r>
          </w:p>
        </w:tc>
        <w:tc>
          <w:tcPr>
            <w:tcW w:w="0" w:type="auto"/>
          </w:tcPr>
          <w:p w14:paraId="567CC3F3" w14:textId="11AF26AE" w:rsidR="005E4F1A" w:rsidRPr="009768FA" w:rsidRDefault="00600FCB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girl moves on the dance floor/ Gypsy polka</w:t>
            </w:r>
          </w:p>
        </w:tc>
        <w:tc>
          <w:tcPr>
            <w:tcW w:w="0" w:type="auto"/>
          </w:tcPr>
          <w:p w14:paraId="0B7633B2" w14:textId="076BA5A0" w:rsidR="005E4F1A" w:rsidRPr="009768FA" w:rsidRDefault="00600FC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Music from Norway</w:t>
            </w:r>
          </w:p>
        </w:tc>
        <w:tc>
          <w:tcPr>
            <w:tcW w:w="0" w:type="auto"/>
          </w:tcPr>
          <w:p w14:paraId="50A9F527" w14:textId="6A2A689D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47BD9862" w:rsidR="005E4F1A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4F8BB65A" w:rsidR="005E4F1A" w:rsidRPr="009768FA" w:rsidRDefault="00600FCB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600FCB" w:rsidRPr="009768FA" w14:paraId="549C48C0" w14:textId="77777777" w:rsidTr="00CD50B9">
        <w:tc>
          <w:tcPr>
            <w:tcW w:w="0" w:type="auto"/>
          </w:tcPr>
          <w:p w14:paraId="0506D118" w14:textId="3DDF70DD" w:rsidR="00DD39C6" w:rsidRPr="009768FA" w:rsidRDefault="00600FCB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Tempest</w:t>
            </w:r>
          </w:p>
        </w:tc>
        <w:tc>
          <w:tcPr>
            <w:tcW w:w="0" w:type="auto"/>
          </w:tcPr>
          <w:p w14:paraId="719040D6" w14:textId="3FF9A3C7" w:rsidR="00DD39C6" w:rsidRPr="009768FA" w:rsidRDefault="00600FC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Spring Carol</w:t>
            </w:r>
          </w:p>
        </w:tc>
        <w:tc>
          <w:tcPr>
            <w:tcW w:w="0" w:type="auto"/>
          </w:tcPr>
          <w:p w14:paraId="461437A5" w14:textId="670CECCC" w:rsidR="00DD39C6" w:rsidRPr="009768FA" w:rsidRDefault="00600FC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Surfing to Mecca</w:t>
            </w:r>
          </w:p>
        </w:tc>
        <w:tc>
          <w:tcPr>
            <w:tcW w:w="0" w:type="auto"/>
          </w:tcPr>
          <w:p w14:paraId="10A78FFC" w14:textId="1B2C37CA" w:rsidR="00DD39C6" w:rsidRPr="009768FA" w:rsidRDefault="00DD39C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5E53056" w:rsidR="00DD39C6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16BEE27" w14:textId="747C5876" w:rsidR="00DD39C6" w:rsidRPr="009768FA" w:rsidRDefault="00600FCB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5:11</w:t>
            </w:r>
          </w:p>
        </w:tc>
      </w:tr>
      <w:tr w:rsidR="00600FCB" w:rsidRPr="009768FA" w14:paraId="6FDA42F7" w14:textId="77777777" w:rsidTr="00CD50B9">
        <w:tc>
          <w:tcPr>
            <w:tcW w:w="0" w:type="auto"/>
          </w:tcPr>
          <w:p w14:paraId="0A9FCDE3" w14:textId="39BDCA49" w:rsidR="00612D7D" w:rsidRPr="009768FA" w:rsidRDefault="00600FCB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Patrick </w:t>
            </w:r>
            <w:proofErr w:type="spellStart"/>
            <w:r>
              <w:rPr>
                <w:b/>
                <w:sz w:val="28"/>
                <w:szCs w:val="28"/>
              </w:rPr>
              <w:t>Lamey</w:t>
            </w:r>
            <w:proofErr w:type="spellEnd"/>
            <w:r>
              <w:rPr>
                <w:b/>
                <w:sz w:val="28"/>
                <w:szCs w:val="28"/>
              </w:rPr>
              <w:t>, Heather Richards &amp; Adam Cooke</w:t>
            </w:r>
          </w:p>
        </w:tc>
        <w:tc>
          <w:tcPr>
            <w:tcW w:w="0" w:type="auto"/>
          </w:tcPr>
          <w:p w14:paraId="2FAA32AA" w14:textId="41061462" w:rsidR="00612D7D" w:rsidRPr="009768FA" w:rsidRDefault="00600FC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Drop Your Anchor</w:t>
            </w:r>
          </w:p>
        </w:tc>
        <w:tc>
          <w:tcPr>
            <w:tcW w:w="0" w:type="auto"/>
          </w:tcPr>
          <w:p w14:paraId="2F667C40" w14:textId="42AA53BB" w:rsidR="00612D7D" w:rsidRPr="009768FA" w:rsidRDefault="00600FC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Cape Breton: Off 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beat’n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tracks</w:t>
            </w:r>
          </w:p>
        </w:tc>
        <w:tc>
          <w:tcPr>
            <w:tcW w:w="0" w:type="auto"/>
          </w:tcPr>
          <w:p w14:paraId="09B96A96" w14:textId="1B5AF41E" w:rsidR="00612D7D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0B53EBCF" w:rsidR="00612D7D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B0A93F0" w14:textId="2D8A0D90" w:rsidR="00612D7D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bookmarkEnd w:id="4"/>
      <w:tr w:rsidR="00600FCB" w:rsidRPr="009768FA" w14:paraId="4F918DC1" w14:textId="77777777" w:rsidTr="00CD50B9">
        <w:tc>
          <w:tcPr>
            <w:tcW w:w="0" w:type="auto"/>
          </w:tcPr>
          <w:p w14:paraId="2347E356" w14:textId="24370AFB" w:rsidR="008B08FF" w:rsidRPr="009768FA" w:rsidRDefault="00600FC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Cyril </w:t>
            </w:r>
            <w:proofErr w:type="spellStart"/>
            <w:r>
              <w:rPr>
                <w:b/>
                <w:sz w:val="28"/>
                <w:szCs w:val="28"/>
              </w:rPr>
              <w:t>MacPhee</w:t>
            </w:r>
            <w:proofErr w:type="spellEnd"/>
          </w:p>
        </w:tc>
        <w:tc>
          <w:tcPr>
            <w:tcW w:w="0" w:type="auto"/>
          </w:tcPr>
          <w:p w14:paraId="17E91969" w14:textId="6EAD0577" w:rsidR="008B08FF" w:rsidRPr="009768FA" w:rsidRDefault="00600FC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 Again</w:t>
            </w:r>
          </w:p>
        </w:tc>
        <w:tc>
          <w:tcPr>
            <w:tcW w:w="0" w:type="auto"/>
          </w:tcPr>
          <w:p w14:paraId="64808957" w14:textId="00C4DD0E" w:rsidR="008B08FF" w:rsidRPr="009768FA" w:rsidRDefault="00600FC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Cape Breton: Off 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beat’n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tracks</w:t>
            </w:r>
          </w:p>
        </w:tc>
        <w:tc>
          <w:tcPr>
            <w:tcW w:w="0" w:type="auto"/>
          </w:tcPr>
          <w:p w14:paraId="3221B14A" w14:textId="1B610B13" w:rsidR="008B08FF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74F29917" w:rsidR="008B08FF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20C77B" w14:textId="19E7EDBF" w:rsidR="008B08FF" w:rsidRPr="009768FA" w:rsidRDefault="00600FC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600FCB" w:rsidRPr="009768FA" w14:paraId="74686A9B" w14:textId="77777777" w:rsidTr="00CD50B9">
        <w:tc>
          <w:tcPr>
            <w:tcW w:w="0" w:type="auto"/>
          </w:tcPr>
          <w:p w14:paraId="1DF7F750" w14:textId="42AB590D" w:rsidR="00463473" w:rsidRPr="009768FA" w:rsidRDefault="00FC554A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Ancient Cultures</w:t>
            </w:r>
          </w:p>
        </w:tc>
        <w:tc>
          <w:tcPr>
            <w:tcW w:w="0" w:type="auto"/>
          </w:tcPr>
          <w:p w14:paraId="4CD77581" w14:textId="5F5BF4A2" w:rsidR="00463473" w:rsidRPr="009768FA" w:rsidRDefault="00FC554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El Camino Real [the royal pathway]</w:t>
            </w:r>
          </w:p>
        </w:tc>
        <w:tc>
          <w:tcPr>
            <w:tcW w:w="0" w:type="auto"/>
          </w:tcPr>
          <w:p w14:paraId="00C3AD9C" w14:textId="65C4DDB7" w:rsidR="00463473" w:rsidRPr="009768FA" w:rsidRDefault="00FC554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 Camino Real</w:t>
            </w:r>
          </w:p>
        </w:tc>
        <w:tc>
          <w:tcPr>
            <w:tcW w:w="0" w:type="auto"/>
          </w:tcPr>
          <w:p w14:paraId="6DE7E1AE" w14:textId="4C7AA0C7" w:rsidR="00463473" w:rsidRPr="009768FA" w:rsidRDefault="00FC55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1776D055" w:rsidR="00463473" w:rsidRPr="009768FA" w:rsidRDefault="00FC55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4422FEC8" w:rsidR="00463473" w:rsidRPr="009768FA" w:rsidRDefault="00FC55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tr w:rsidR="00600FCB" w:rsidRPr="009768FA" w14:paraId="1E724F02" w14:textId="77777777" w:rsidTr="00CD50B9">
        <w:tc>
          <w:tcPr>
            <w:tcW w:w="0" w:type="auto"/>
          </w:tcPr>
          <w:p w14:paraId="1247B032" w14:textId="0D951773" w:rsidR="00CA5C56" w:rsidRPr="009768FA" w:rsidRDefault="00FC554A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The Sacred Shakers</w:t>
            </w:r>
          </w:p>
        </w:tc>
        <w:tc>
          <w:tcPr>
            <w:tcW w:w="0" w:type="auto"/>
          </w:tcPr>
          <w:p w14:paraId="633F33EC" w14:textId="2BB1539F" w:rsidR="00CA5C56" w:rsidRPr="009768FA" w:rsidRDefault="00FC554A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Jordan is a hard road to travel</w:t>
            </w:r>
          </w:p>
        </w:tc>
        <w:tc>
          <w:tcPr>
            <w:tcW w:w="0" w:type="auto"/>
          </w:tcPr>
          <w:p w14:paraId="0AB7C2B3" w14:textId="4CE1C11E" w:rsidR="00CA5C56" w:rsidRPr="009768FA" w:rsidRDefault="00FC554A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Sacred Shakers</w:t>
            </w:r>
          </w:p>
        </w:tc>
        <w:tc>
          <w:tcPr>
            <w:tcW w:w="0" w:type="auto"/>
          </w:tcPr>
          <w:p w14:paraId="46B4F7F6" w14:textId="6FF2F8EE" w:rsidR="00CA5C56" w:rsidRPr="009768FA" w:rsidRDefault="00CA5C5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0BBA8B3F" w:rsidR="00CA5C56" w:rsidRPr="009768FA" w:rsidRDefault="00FC554A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53507A0" w14:textId="0E7CA038" w:rsidR="00CA5C56" w:rsidRPr="009768FA" w:rsidRDefault="00FC554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2:36</w:t>
            </w:r>
          </w:p>
        </w:tc>
      </w:tr>
      <w:tr w:rsidR="00600FCB" w:rsidRPr="009768FA" w14:paraId="40F5021F" w14:textId="77777777" w:rsidTr="00CD50B9">
        <w:tc>
          <w:tcPr>
            <w:tcW w:w="0" w:type="auto"/>
          </w:tcPr>
          <w:p w14:paraId="771620D4" w14:textId="558CC320" w:rsidR="009E16B8" w:rsidRDefault="00FC554A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Natalie </w:t>
            </w:r>
            <w:proofErr w:type="spellStart"/>
            <w:r>
              <w:rPr>
                <w:b/>
                <w:sz w:val="28"/>
                <w:szCs w:val="28"/>
              </w:rPr>
              <w:t>MacMaster</w:t>
            </w:r>
            <w:proofErr w:type="spellEnd"/>
          </w:p>
        </w:tc>
        <w:tc>
          <w:tcPr>
            <w:tcW w:w="0" w:type="auto"/>
          </w:tcPr>
          <w:p w14:paraId="26F64E25" w14:textId="48098509" w:rsidR="009E16B8" w:rsidRDefault="00FC554A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Sister’s Reel (The Centenary Jewel/ The Sister’s Reel/ Traditional Pipe Tune</w:t>
            </w:r>
          </w:p>
        </w:tc>
        <w:tc>
          <w:tcPr>
            <w:tcW w:w="0" w:type="auto"/>
          </w:tcPr>
          <w:p w14:paraId="52209A50" w14:textId="30417D5E" w:rsidR="009E16B8" w:rsidRDefault="00FC554A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Cape Breton Girl</w:t>
            </w:r>
          </w:p>
        </w:tc>
        <w:tc>
          <w:tcPr>
            <w:tcW w:w="0" w:type="auto"/>
          </w:tcPr>
          <w:p w14:paraId="47CCC3BB" w14:textId="5B73437B" w:rsidR="009E16B8" w:rsidRPr="009768FA" w:rsidRDefault="00FC554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57DC084" w14:textId="6FF0B8B2" w:rsidR="009E16B8" w:rsidRDefault="00FC554A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44F4ACB" w14:textId="00EA7DE7" w:rsidR="009E16B8" w:rsidRDefault="00FC554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</w:tbl>
    <w:bookmarkEnd w:id="7"/>
    <w:p w14:paraId="6BBF5151" w14:textId="7A9C7B39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DE0016">
        <w:rPr>
          <w:sz w:val="28"/>
          <w:szCs w:val="26"/>
        </w:rPr>
        <w:t>7</w:t>
      </w:r>
      <w:r w:rsidR="009E16B8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600FCB">
        <w:rPr>
          <w:sz w:val="28"/>
          <w:szCs w:val="26"/>
        </w:rPr>
        <w:t>2</w:t>
      </w:r>
      <w:bookmarkStart w:id="8" w:name="_GoBack"/>
      <w:bookmarkEnd w:id="8"/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2020-03-12T21:18:00Z</cp:lastPrinted>
  <dcterms:created xsi:type="dcterms:W3CDTF">2020-07-10T22:36:00Z</dcterms:created>
  <dcterms:modified xsi:type="dcterms:W3CDTF">2020-07-10T22:38:00Z</dcterms:modified>
</cp:coreProperties>
</file>