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15DF" w14:textId="57E785B4" w:rsidR="00626C4A" w:rsidRPr="009768F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Routes &amp; Branches &amp; Beyond, </w:t>
      </w:r>
      <w:r w:rsidR="003C5441" w:rsidRPr="009768FA">
        <w:rPr>
          <w:b/>
          <w:sz w:val="28"/>
          <w:szCs w:val="26"/>
        </w:rPr>
        <w:t>#</w:t>
      </w:r>
      <w:r w:rsidR="00600FCB">
        <w:rPr>
          <w:b/>
          <w:sz w:val="28"/>
          <w:szCs w:val="26"/>
        </w:rPr>
        <w:t>14</w:t>
      </w:r>
      <w:r w:rsidR="003535F8">
        <w:rPr>
          <w:b/>
          <w:sz w:val="28"/>
          <w:szCs w:val="26"/>
        </w:rPr>
        <w:t>5</w:t>
      </w:r>
      <w:r w:rsidR="00892064" w:rsidRPr="009768FA">
        <w:rPr>
          <w:b/>
          <w:sz w:val="28"/>
          <w:szCs w:val="26"/>
        </w:rPr>
        <w:t xml:space="preserve">, </w:t>
      </w:r>
      <w:r w:rsidR="003535F8">
        <w:rPr>
          <w:b/>
          <w:sz w:val="28"/>
          <w:szCs w:val="26"/>
        </w:rPr>
        <w:t>30</w:t>
      </w:r>
      <w:r w:rsidR="00D813C7">
        <w:rPr>
          <w:b/>
          <w:sz w:val="28"/>
          <w:szCs w:val="26"/>
        </w:rPr>
        <w:t xml:space="preserve"> July</w:t>
      </w:r>
      <w:r w:rsidR="006F03EA" w:rsidRPr="009768FA">
        <w:rPr>
          <w:b/>
          <w:sz w:val="28"/>
          <w:szCs w:val="26"/>
        </w:rPr>
        <w:t xml:space="preserve"> </w:t>
      </w:r>
      <w:r w:rsidR="0007418A" w:rsidRPr="009768FA">
        <w:rPr>
          <w:b/>
          <w:sz w:val="28"/>
          <w:szCs w:val="26"/>
        </w:rPr>
        <w:t>2020</w:t>
      </w:r>
      <w:r w:rsidR="00755BFF" w:rsidRPr="009768FA">
        <w:rPr>
          <w:b/>
          <w:sz w:val="28"/>
          <w:szCs w:val="26"/>
        </w:rPr>
        <w:tab/>
      </w:r>
    </w:p>
    <w:p w14:paraId="743F91D1" w14:textId="6668BFA5" w:rsidR="00466C77" w:rsidRDefault="0004422B" w:rsidP="007F41A0">
      <w:pPr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Ivan </w:t>
      </w:r>
      <w:proofErr w:type="spellStart"/>
      <w:r w:rsidRPr="009768FA">
        <w:rPr>
          <w:b/>
          <w:sz w:val="28"/>
          <w:szCs w:val="26"/>
        </w:rPr>
        <w:t>Emke</w:t>
      </w:r>
      <w:proofErr w:type="spellEnd"/>
      <w:r w:rsidRPr="009768FA">
        <w:rPr>
          <w:b/>
          <w:sz w:val="28"/>
          <w:szCs w:val="26"/>
        </w:rPr>
        <w:t>, Bay of Islands Radio</w:t>
      </w:r>
      <w:r w:rsidR="00F327A0" w:rsidRPr="009768FA">
        <w:rPr>
          <w:b/>
          <w:sz w:val="28"/>
          <w:szCs w:val="26"/>
        </w:rPr>
        <w:t xml:space="preserve">, </w:t>
      </w:r>
      <w:r w:rsidR="00102F76" w:rsidRPr="009768FA">
        <w:rPr>
          <w:b/>
          <w:sz w:val="28"/>
          <w:szCs w:val="26"/>
        </w:rPr>
        <w:t>“</w:t>
      </w:r>
      <w:r w:rsidR="00600FCB">
        <w:rPr>
          <w:b/>
          <w:sz w:val="28"/>
          <w:szCs w:val="26"/>
        </w:rPr>
        <w:t xml:space="preserve">The </w:t>
      </w:r>
      <w:r w:rsidR="003535F8">
        <w:rPr>
          <w:b/>
          <w:sz w:val="28"/>
          <w:szCs w:val="26"/>
        </w:rPr>
        <w:t>Cardinal Directions: East #1</w:t>
      </w:r>
      <w:r w:rsidR="00102F76" w:rsidRPr="009768FA">
        <w:rPr>
          <w:b/>
          <w:sz w:val="28"/>
          <w:szCs w:val="26"/>
        </w:rPr>
        <w:t>”</w:t>
      </w:r>
    </w:p>
    <w:p w14:paraId="6639D067" w14:textId="77777777" w:rsidR="00306330" w:rsidRPr="009768FA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2394"/>
        <w:gridCol w:w="2486"/>
        <w:gridCol w:w="679"/>
        <w:gridCol w:w="460"/>
        <w:gridCol w:w="810"/>
      </w:tblGrid>
      <w:tr w:rsidR="000A27EC" w:rsidRPr="009768FA" w14:paraId="38D29A1E" w14:textId="77777777" w:rsidTr="00CD50B9">
        <w:tc>
          <w:tcPr>
            <w:tcW w:w="0" w:type="auto"/>
          </w:tcPr>
          <w:p w14:paraId="45C9F96F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9768F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9768F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9768F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9768F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 w:rsidRPr="009768FA"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Time</w:t>
            </w:r>
          </w:p>
        </w:tc>
      </w:tr>
      <w:tr w:rsidR="000A27EC" w:rsidRPr="009768FA" w14:paraId="33D478AE" w14:textId="77777777" w:rsidTr="00CD50B9">
        <w:tc>
          <w:tcPr>
            <w:tcW w:w="0" w:type="auto"/>
          </w:tcPr>
          <w:p w14:paraId="244A8B7C" w14:textId="7852B57A" w:rsidR="009344A2" w:rsidRPr="009768FA" w:rsidRDefault="000A27EC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Comas</w:t>
            </w:r>
          </w:p>
        </w:tc>
        <w:tc>
          <w:tcPr>
            <w:tcW w:w="0" w:type="auto"/>
          </w:tcPr>
          <w:p w14:paraId="5AD5E977" w14:textId="02896B6D" w:rsidR="009344A2" w:rsidRPr="009768FA" w:rsidRDefault="000A27EC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Eastern Lane Vindaloo</w:t>
            </w:r>
          </w:p>
        </w:tc>
        <w:tc>
          <w:tcPr>
            <w:tcW w:w="0" w:type="auto"/>
          </w:tcPr>
          <w:p w14:paraId="5B6A56C4" w14:textId="2420749F" w:rsidR="009344A2" w:rsidRPr="009768FA" w:rsidRDefault="000A27E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Charge</w:t>
            </w:r>
          </w:p>
        </w:tc>
        <w:tc>
          <w:tcPr>
            <w:tcW w:w="0" w:type="auto"/>
          </w:tcPr>
          <w:p w14:paraId="198F838F" w14:textId="42EC7872" w:rsidR="009344A2" w:rsidRPr="009768FA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0C26B3EF" w:rsidR="009344A2" w:rsidRPr="009768FA" w:rsidRDefault="000A27EC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A803740" w14:textId="43D185D5" w:rsidR="00DB58B5" w:rsidRPr="009768FA" w:rsidRDefault="000A27EC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5:24</w:t>
            </w:r>
          </w:p>
        </w:tc>
      </w:tr>
      <w:bookmarkEnd w:id="0"/>
      <w:tr w:rsidR="000A27EC" w:rsidRPr="009768FA" w14:paraId="2B25569D" w14:textId="77777777" w:rsidTr="00CD50B9">
        <w:tc>
          <w:tcPr>
            <w:tcW w:w="0" w:type="auto"/>
          </w:tcPr>
          <w:p w14:paraId="79266A4C" w14:textId="1ED3631F" w:rsidR="009344A2" w:rsidRPr="009768FA" w:rsidRDefault="000A27EC" w:rsidP="00DA5C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Ramblin</w:t>
            </w:r>
            <w:proofErr w:type="spellEnd"/>
            <w:r>
              <w:rPr>
                <w:b/>
                <w:sz w:val="28"/>
                <w:szCs w:val="28"/>
              </w:rPr>
              <w:t>’ Jack Elliott</w:t>
            </w:r>
          </w:p>
        </w:tc>
        <w:tc>
          <w:tcPr>
            <w:tcW w:w="0" w:type="auto"/>
          </w:tcPr>
          <w:p w14:paraId="51C8E390" w14:textId="2E8E677E" w:rsidR="009344A2" w:rsidRPr="009768FA" w:rsidRDefault="000A27EC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East Virginia Blues</w:t>
            </w:r>
          </w:p>
        </w:tc>
        <w:tc>
          <w:tcPr>
            <w:tcW w:w="0" w:type="auto"/>
          </w:tcPr>
          <w:p w14:paraId="22CEF231" w14:textId="28250E56" w:rsidR="009344A2" w:rsidRPr="009768FA" w:rsidRDefault="000A27EC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Long Ride</w:t>
            </w:r>
          </w:p>
        </w:tc>
        <w:tc>
          <w:tcPr>
            <w:tcW w:w="0" w:type="auto"/>
          </w:tcPr>
          <w:p w14:paraId="782E0456" w14:textId="47371464" w:rsidR="009344A2" w:rsidRPr="009768FA" w:rsidRDefault="009344A2" w:rsidP="00B43E5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30A3D09C" w:rsidR="00AC6C84" w:rsidRPr="009768FA" w:rsidRDefault="000A27EC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1841B0B9" w14:textId="1786C292" w:rsidR="009344A2" w:rsidRPr="009768FA" w:rsidRDefault="000A27EC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3:58</w:t>
            </w:r>
          </w:p>
        </w:tc>
      </w:tr>
      <w:tr w:rsidR="000A27EC" w:rsidRPr="009768FA" w14:paraId="7BB7CC14" w14:textId="77777777" w:rsidTr="00CD50B9">
        <w:tc>
          <w:tcPr>
            <w:tcW w:w="0" w:type="auto"/>
          </w:tcPr>
          <w:p w14:paraId="5278A1B8" w14:textId="2C212B89" w:rsidR="005E4F1A" w:rsidRPr="009768FA" w:rsidRDefault="000A27EC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Irish Descendants</w:t>
            </w:r>
          </w:p>
        </w:tc>
        <w:tc>
          <w:tcPr>
            <w:tcW w:w="0" w:type="auto"/>
          </w:tcPr>
          <w:p w14:paraId="78E10421" w14:textId="0F8FF034" w:rsidR="005E4F1A" w:rsidRPr="009768FA" w:rsidRDefault="000A27E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Chill Eastern Winds</w:t>
            </w:r>
          </w:p>
        </w:tc>
        <w:tc>
          <w:tcPr>
            <w:tcW w:w="0" w:type="auto"/>
          </w:tcPr>
          <w:p w14:paraId="6B686297" w14:textId="1FFEAEAB" w:rsidR="005E4F1A" w:rsidRPr="009768FA" w:rsidRDefault="000A27E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Rise Again, Vol. 1</w:t>
            </w:r>
          </w:p>
        </w:tc>
        <w:tc>
          <w:tcPr>
            <w:tcW w:w="0" w:type="auto"/>
          </w:tcPr>
          <w:p w14:paraId="1E9B3DC2" w14:textId="087F9D4F" w:rsidR="005E4F1A" w:rsidRPr="009768FA" w:rsidRDefault="000A27E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449CFB8A" w14:textId="22C2823E" w:rsidR="005E4F1A" w:rsidRPr="009768FA" w:rsidRDefault="000A27E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56AC296" w14:textId="1B0B5440" w:rsidR="005E4F1A" w:rsidRPr="009768FA" w:rsidRDefault="000A27E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3:48</w:t>
            </w:r>
          </w:p>
        </w:tc>
      </w:tr>
      <w:tr w:rsidR="000A27EC" w:rsidRPr="009768FA" w14:paraId="37CC89FC" w14:textId="77777777" w:rsidTr="00CD50B9">
        <w:tc>
          <w:tcPr>
            <w:tcW w:w="0" w:type="auto"/>
          </w:tcPr>
          <w:p w14:paraId="551D286E" w14:textId="1CABD8EB" w:rsidR="005E4F1A" w:rsidRPr="009768FA" w:rsidRDefault="000A27EC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The Gruff</w:t>
            </w:r>
          </w:p>
        </w:tc>
        <w:tc>
          <w:tcPr>
            <w:tcW w:w="0" w:type="auto"/>
          </w:tcPr>
          <w:p w14:paraId="5AA4E5E4" w14:textId="2487700C" w:rsidR="005E4F1A" w:rsidRPr="009768FA" w:rsidRDefault="000A27EC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East for the Winter</w:t>
            </w:r>
          </w:p>
        </w:tc>
        <w:tc>
          <w:tcPr>
            <w:tcW w:w="0" w:type="auto"/>
          </w:tcPr>
          <w:p w14:paraId="0314452E" w14:textId="7AE230CE" w:rsidR="005E4F1A" w:rsidRPr="009768FA" w:rsidRDefault="000A27EC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Gruff</w:t>
            </w:r>
          </w:p>
        </w:tc>
        <w:tc>
          <w:tcPr>
            <w:tcW w:w="0" w:type="auto"/>
          </w:tcPr>
          <w:p w14:paraId="3BAEB806" w14:textId="527754BB" w:rsidR="005E4F1A" w:rsidRPr="009768FA" w:rsidRDefault="000A27EC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8D68E82" w14:textId="45D51C1C" w:rsidR="00600FCB" w:rsidRPr="009768FA" w:rsidRDefault="000A27EC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1A25D0EB" w14:textId="1BA42D86" w:rsidR="005E4F1A" w:rsidRPr="009768FA" w:rsidRDefault="000A27EC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2:41</w:t>
            </w:r>
          </w:p>
        </w:tc>
      </w:tr>
      <w:bookmarkEnd w:id="1"/>
      <w:tr w:rsidR="000A27EC" w:rsidRPr="009768FA" w14:paraId="4309720F" w14:textId="77777777" w:rsidTr="00CD50B9">
        <w:tc>
          <w:tcPr>
            <w:tcW w:w="0" w:type="auto"/>
          </w:tcPr>
          <w:p w14:paraId="3CD64E61" w14:textId="04732EDF" w:rsidR="005E4F1A" w:rsidRPr="009768FA" w:rsidRDefault="000A27EC" w:rsidP="00A8296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Goitse</w:t>
            </w:r>
            <w:proofErr w:type="spellEnd"/>
          </w:p>
        </w:tc>
        <w:tc>
          <w:tcPr>
            <w:tcW w:w="0" w:type="auto"/>
          </w:tcPr>
          <w:p w14:paraId="0489C42C" w14:textId="51D9D589" w:rsidR="005E4F1A" w:rsidRPr="009768FA" w:rsidRDefault="000A27EC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Uncertain Lodging</w:t>
            </w:r>
          </w:p>
        </w:tc>
        <w:tc>
          <w:tcPr>
            <w:tcW w:w="0" w:type="auto"/>
          </w:tcPr>
          <w:p w14:paraId="343772CC" w14:textId="2CE1CF46" w:rsidR="005E4F1A" w:rsidRPr="009768FA" w:rsidRDefault="000A27EC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Ur</w:t>
            </w:r>
          </w:p>
        </w:tc>
        <w:tc>
          <w:tcPr>
            <w:tcW w:w="0" w:type="auto"/>
          </w:tcPr>
          <w:p w14:paraId="4E3BD965" w14:textId="3878D2B4" w:rsidR="005E4F1A" w:rsidRPr="009768FA" w:rsidRDefault="005E4F1A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B7F6A4" w14:textId="6DD9767C" w:rsidR="00600FCB" w:rsidRPr="009768FA" w:rsidRDefault="000A27EC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6F7DAAAC" w14:textId="4AA36CE1" w:rsidR="005E4F1A" w:rsidRPr="009768FA" w:rsidRDefault="000A27EC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3:38</w:t>
            </w:r>
          </w:p>
        </w:tc>
      </w:tr>
      <w:tr w:rsidR="000A27EC" w:rsidRPr="009768FA" w14:paraId="417D7539" w14:textId="77777777" w:rsidTr="00CD50B9">
        <w:tc>
          <w:tcPr>
            <w:tcW w:w="0" w:type="auto"/>
          </w:tcPr>
          <w:p w14:paraId="5C6980BD" w14:textId="45C97C5E" w:rsidR="005E4F1A" w:rsidRPr="009768FA" w:rsidRDefault="000A27EC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proofErr w:type="spellStart"/>
            <w:r>
              <w:rPr>
                <w:b/>
                <w:sz w:val="28"/>
                <w:szCs w:val="28"/>
              </w:rPr>
              <w:t>Mouthmusic</w:t>
            </w:r>
            <w:proofErr w:type="spellEnd"/>
          </w:p>
        </w:tc>
        <w:tc>
          <w:tcPr>
            <w:tcW w:w="0" w:type="auto"/>
          </w:tcPr>
          <w:p w14:paraId="567CC3F3" w14:textId="4A06C291" w:rsidR="005E4F1A" w:rsidRPr="009768FA" w:rsidRDefault="000A27EC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The Witches of East </w:t>
            </w:r>
            <w:proofErr w:type="spellStart"/>
            <w:r>
              <w:rPr>
                <w:b/>
                <w:i/>
                <w:sz w:val="28"/>
                <w:szCs w:val="28"/>
              </w:rPr>
              <w:t>Nigg</w:t>
            </w:r>
            <w:proofErr w:type="spellEnd"/>
          </w:p>
        </w:tc>
        <w:tc>
          <w:tcPr>
            <w:tcW w:w="0" w:type="auto"/>
          </w:tcPr>
          <w:p w14:paraId="0B7633B2" w14:textId="006312A4" w:rsidR="005E4F1A" w:rsidRPr="009768FA" w:rsidRDefault="000A27E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Scrape</w:t>
            </w:r>
          </w:p>
        </w:tc>
        <w:tc>
          <w:tcPr>
            <w:tcW w:w="0" w:type="auto"/>
          </w:tcPr>
          <w:p w14:paraId="50A9F527" w14:textId="6A2A689D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73CEC882" w:rsidR="005E4F1A" w:rsidRPr="009768FA" w:rsidRDefault="000A27E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502BF5B1" w14:textId="5EEF2680" w:rsidR="005E4F1A" w:rsidRPr="009768FA" w:rsidRDefault="000A27EC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</w:t>
            </w:r>
          </w:p>
        </w:tc>
      </w:tr>
      <w:tr w:rsidR="000A27EC" w:rsidRPr="009768FA" w14:paraId="549C48C0" w14:textId="77777777" w:rsidTr="00CD50B9">
        <w:tc>
          <w:tcPr>
            <w:tcW w:w="0" w:type="auto"/>
          </w:tcPr>
          <w:p w14:paraId="0506D118" w14:textId="1C392012" w:rsidR="00DD39C6" w:rsidRPr="009768FA" w:rsidRDefault="000A27EC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 xml:space="preserve">The Brian </w:t>
            </w:r>
            <w:proofErr w:type="spellStart"/>
            <w:r>
              <w:rPr>
                <w:b/>
                <w:sz w:val="28"/>
                <w:szCs w:val="28"/>
              </w:rPr>
              <w:t>Setzer</w:t>
            </w:r>
            <w:proofErr w:type="spellEnd"/>
            <w:r>
              <w:rPr>
                <w:b/>
                <w:sz w:val="28"/>
                <w:szCs w:val="28"/>
              </w:rPr>
              <w:t xml:space="preserve"> Orchestra</w:t>
            </w:r>
          </w:p>
        </w:tc>
        <w:tc>
          <w:tcPr>
            <w:tcW w:w="0" w:type="auto"/>
          </w:tcPr>
          <w:p w14:paraId="719040D6" w14:textId="198FD6EF" w:rsidR="00DD39C6" w:rsidRPr="009768FA" w:rsidRDefault="000A27EC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Jumpin</w:t>
            </w:r>
            <w:proofErr w:type="spellEnd"/>
            <w:r>
              <w:rPr>
                <w:b/>
                <w:i/>
                <w:sz w:val="28"/>
                <w:szCs w:val="28"/>
              </w:rPr>
              <w:t>’ East of Java</w:t>
            </w:r>
          </w:p>
        </w:tc>
        <w:tc>
          <w:tcPr>
            <w:tcW w:w="0" w:type="auto"/>
          </w:tcPr>
          <w:p w14:paraId="461437A5" w14:textId="593705D1" w:rsidR="00DD39C6" w:rsidRPr="009768FA" w:rsidRDefault="000A27EC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Vavoom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!</w:t>
            </w:r>
          </w:p>
        </w:tc>
        <w:tc>
          <w:tcPr>
            <w:tcW w:w="0" w:type="auto"/>
          </w:tcPr>
          <w:p w14:paraId="10A78FFC" w14:textId="1B2C37CA" w:rsidR="00DD39C6" w:rsidRPr="009768FA" w:rsidRDefault="00DD39C6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2EE703CF" w:rsidR="00DD39C6" w:rsidRPr="009768FA" w:rsidRDefault="000A27E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16BEE27" w14:textId="6F89F0B7" w:rsidR="00DD39C6" w:rsidRPr="009768FA" w:rsidRDefault="000A27EC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3:00</w:t>
            </w:r>
          </w:p>
        </w:tc>
      </w:tr>
      <w:tr w:rsidR="000A27EC" w:rsidRPr="009768FA" w14:paraId="6FDA42F7" w14:textId="77777777" w:rsidTr="00CD50B9">
        <w:tc>
          <w:tcPr>
            <w:tcW w:w="0" w:type="auto"/>
          </w:tcPr>
          <w:p w14:paraId="0A9FCDE3" w14:textId="19E4987D" w:rsidR="00612D7D" w:rsidRPr="009768FA" w:rsidRDefault="000A27EC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Tommy T</w:t>
            </w:r>
          </w:p>
        </w:tc>
        <w:tc>
          <w:tcPr>
            <w:tcW w:w="0" w:type="auto"/>
          </w:tcPr>
          <w:p w14:paraId="2FAA32AA" w14:textId="71BABE8F" w:rsidR="00612D7D" w:rsidRPr="009768FA" w:rsidRDefault="000A27E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East-West Express</w:t>
            </w:r>
          </w:p>
        </w:tc>
        <w:tc>
          <w:tcPr>
            <w:tcW w:w="0" w:type="auto"/>
          </w:tcPr>
          <w:p w14:paraId="2F667C40" w14:textId="5745BBA0" w:rsidR="00612D7D" w:rsidRPr="009768FA" w:rsidRDefault="000A27E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The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Prester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John Sessions</w:t>
            </w:r>
          </w:p>
        </w:tc>
        <w:tc>
          <w:tcPr>
            <w:tcW w:w="0" w:type="auto"/>
          </w:tcPr>
          <w:p w14:paraId="09B96A96" w14:textId="03F909CA" w:rsidR="00612D7D" w:rsidRPr="009768FA" w:rsidRDefault="00612D7D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293BBF98" w:rsidR="00612D7D" w:rsidRPr="009768FA" w:rsidRDefault="000A27E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B0A93F0" w14:textId="7431F538" w:rsidR="00612D7D" w:rsidRPr="009768FA" w:rsidRDefault="000A27E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4:20</w:t>
            </w:r>
          </w:p>
        </w:tc>
      </w:tr>
      <w:bookmarkEnd w:id="4"/>
      <w:tr w:rsidR="000A27EC" w:rsidRPr="009768FA" w14:paraId="4F918DC1" w14:textId="77777777" w:rsidTr="00CD50B9">
        <w:tc>
          <w:tcPr>
            <w:tcW w:w="0" w:type="auto"/>
          </w:tcPr>
          <w:p w14:paraId="2347E356" w14:textId="7A94DAE9" w:rsidR="008B08FF" w:rsidRPr="009768FA" w:rsidRDefault="000A27EC" w:rsidP="00181D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Goitse</w:t>
            </w:r>
            <w:proofErr w:type="spellEnd"/>
          </w:p>
        </w:tc>
        <w:tc>
          <w:tcPr>
            <w:tcW w:w="0" w:type="auto"/>
          </w:tcPr>
          <w:p w14:paraId="17E91969" w14:textId="3B9F216B" w:rsidR="008B08FF" w:rsidRPr="009768FA" w:rsidRDefault="000A27EC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Queen of Argyle</w:t>
            </w:r>
          </w:p>
        </w:tc>
        <w:tc>
          <w:tcPr>
            <w:tcW w:w="0" w:type="auto"/>
          </w:tcPr>
          <w:p w14:paraId="64808957" w14:textId="62D1DA9D" w:rsidR="008B08FF" w:rsidRPr="009768FA" w:rsidRDefault="000A27EC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Ur</w:t>
            </w:r>
          </w:p>
        </w:tc>
        <w:tc>
          <w:tcPr>
            <w:tcW w:w="0" w:type="auto"/>
          </w:tcPr>
          <w:p w14:paraId="3221B14A" w14:textId="07340393" w:rsidR="008B08FF" w:rsidRPr="009768FA" w:rsidRDefault="008B08FF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27BCA396" w:rsidR="008B08FF" w:rsidRPr="009768FA" w:rsidRDefault="000A27E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720C77B" w14:textId="0ADC7036" w:rsidR="008B08FF" w:rsidRPr="009768FA" w:rsidRDefault="000A27EC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2:54</w:t>
            </w:r>
          </w:p>
        </w:tc>
      </w:tr>
      <w:tr w:rsidR="000A27EC" w:rsidRPr="009768FA" w14:paraId="74686A9B" w14:textId="77777777" w:rsidTr="00CD50B9">
        <w:tc>
          <w:tcPr>
            <w:tcW w:w="0" w:type="auto"/>
          </w:tcPr>
          <w:p w14:paraId="1DF7F750" w14:textId="3B995EBA" w:rsidR="00463473" w:rsidRPr="009768FA" w:rsidRDefault="000A27EC" w:rsidP="00DA5C7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r>
              <w:rPr>
                <w:b/>
                <w:sz w:val="28"/>
                <w:szCs w:val="28"/>
              </w:rPr>
              <w:t xml:space="preserve">Mike Ford &amp; David </w:t>
            </w:r>
            <w:proofErr w:type="spellStart"/>
            <w:r>
              <w:rPr>
                <w:b/>
                <w:sz w:val="28"/>
                <w:szCs w:val="28"/>
              </w:rPr>
              <w:t>Francey</w:t>
            </w:r>
            <w:proofErr w:type="spellEnd"/>
          </w:p>
        </w:tc>
        <w:tc>
          <w:tcPr>
            <w:tcW w:w="0" w:type="auto"/>
          </w:tcPr>
          <w:p w14:paraId="4CD77581" w14:textId="05D3E94E" w:rsidR="00463473" w:rsidRPr="009768FA" w:rsidRDefault="000A27EC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Eastern Gap</w:t>
            </w:r>
          </w:p>
        </w:tc>
        <w:tc>
          <w:tcPr>
            <w:tcW w:w="0" w:type="auto"/>
          </w:tcPr>
          <w:p w14:paraId="00C3AD9C" w14:textId="2DA9FFBF" w:rsidR="00463473" w:rsidRPr="009768FA" w:rsidRDefault="000A27EC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Seaway</w:t>
            </w:r>
          </w:p>
        </w:tc>
        <w:tc>
          <w:tcPr>
            <w:tcW w:w="0" w:type="auto"/>
          </w:tcPr>
          <w:p w14:paraId="6DE7E1AE" w14:textId="6DC514E1" w:rsidR="00463473" w:rsidRPr="009768FA" w:rsidRDefault="000A27EC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73C9D043" w14:textId="3CBEFB6B" w:rsidR="00463473" w:rsidRPr="009768FA" w:rsidRDefault="000A27EC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20478FE8" w14:textId="05BFFF22" w:rsidR="00463473" w:rsidRPr="009768FA" w:rsidRDefault="000A27EC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4:37</w:t>
            </w:r>
          </w:p>
        </w:tc>
      </w:tr>
      <w:tr w:rsidR="000A27EC" w:rsidRPr="009768FA" w14:paraId="1E724F02" w14:textId="77777777" w:rsidTr="00CD50B9">
        <w:tc>
          <w:tcPr>
            <w:tcW w:w="0" w:type="auto"/>
          </w:tcPr>
          <w:p w14:paraId="1247B032" w14:textId="31AB64DD" w:rsidR="00CA5C56" w:rsidRPr="009768FA" w:rsidRDefault="000A27EC" w:rsidP="008D4B5B">
            <w:pPr>
              <w:rPr>
                <w:b/>
                <w:sz w:val="28"/>
                <w:szCs w:val="28"/>
              </w:rPr>
            </w:pPr>
            <w:bookmarkStart w:id="7" w:name="_Hlk15327890"/>
            <w:bookmarkEnd w:id="5"/>
            <w:bookmarkEnd w:id="6"/>
            <w:r>
              <w:rPr>
                <w:b/>
                <w:sz w:val="28"/>
                <w:szCs w:val="28"/>
              </w:rPr>
              <w:t>House of Doc</w:t>
            </w:r>
          </w:p>
        </w:tc>
        <w:tc>
          <w:tcPr>
            <w:tcW w:w="0" w:type="auto"/>
          </w:tcPr>
          <w:p w14:paraId="633F33EC" w14:textId="17493DE4" w:rsidR="00CA5C56" w:rsidRPr="009768FA" w:rsidRDefault="000A27EC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Milk &amp; Cookies</w:t>
            </w:r>
          </w:p>
        </w:tc>
        <w:tc>
          <w:tcPr>
            <w:tcW w:w="0" w:type="auto"/>
          </w:tcPr>
          <w:p w14:paraId="0AB7C2B3" w14:textId="6FD811DE" w:rsidR="00CA5C56" w:rsidRPr="009768FA" w:rsidRDefault="000A27EC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East of West</w:t>
            </w:r>
          </w:p>
        </w:tc>
        <w:tc>
          <w:tcPr>
            <w:tcW w:w="0" w:type="auto"/>
          </w:tcPr>
          <w:p w14:paraId="46B4F7F6" w14:textId="4F325AC6" w:rsidR="00CA5C56" w:rsidRPr="009768FA" w:rsidRDefault="000A27EC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997548" w14:textId="59D131C6" w:rsidR="00CA5C56" w:rsidRPr="009768FA" w:rsidRDefault="000A27EC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53507A0" w14:textId="496F5C96" w:rsidR="00CA5C56" w:rsidRPr="009768FA" w:rsidRDefault="000A27EC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2:50</w:t>
            </w:r>
          </w:p>
        </w:tc>
      </w:tr>
      <w:tr w:rsidR="000A27EC" w:rsidRPr="009768FA" w14:paraId="40F5021F" w14:textId="77777777" w:rsidTr="00CD50B9">
        <w:tc>
          <w:tcPr>
            <w:tcW w:w="0" w:type="auto"/>
          </w:tcPr>
          <w:p w14:paraId="771620D4" w14:textId="503FB04C" w:rsidR="009E16B8" w:rsidRDefault="000A27EC" w:rsidP="008D4B5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Capercaillie</w:t>
            </w:r>
            <w:proofErr w:type="spellEnd"/>
          </w:p>
        </w:tc>
        <w:tc>
          <w:tcPr>
            <w:tcW w:w="0" w:type="auto"/>
          </w:tcPr>
          <w:p w14:paraId="26F64E25" w14:textId="365B2A3A" w:rsidR="009E16B8" w:rsidRDefault="000A27EC" w:rsidP="009259D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Eastern Reel</w:t>
            </w:r>
          </w:p>
        </w:tc>
        <w:tc>
          <w:tcPr>
            <w:tcW w:w="0" w:type="auto"/>
          </w:tcPr>
          <w:p w14:paraId="52209A50" w14:textId="626FCC02" w:rsidR="009E16B8" w:rsidRDefault="000A27EC" w:rsidP="009259D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To the Moon</w:t>
            </w:r>
          </w:p>
        </w:tc>
        <w:tc>
          <w:tcPr>
            <w:tcW w:w="0" w:type="auto"/>
          </w:tcPr>
          <w:p w14:paraId="47CCC3BB" w14:textId="0D5EDE2F" w:rsidR="009E16B8" w:rsidRPr="009768FA" w:rsidRDefault="009E16B8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7DC084" w14:textId="75F259DE" w:rsidR="009E16B8" w:rsidRDefault="000A27EC" w:rsidP="009E16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144F4ACB" w14:textId="6D6E7E20" w:rsidR="009E16B8" w:rsidRDefault="000A27EC" w:rsidP="009259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4:33</w:t>
            </w:r>
          </w:p>
        </w:tc>
      </w:tr>
    </w:tbl>
    <w:bookmarkEnd w:id="7"/>
    <w:p w14:paraId="6BBF5151" w14:textId="13251F71" w:rsidR="004C75D0" w:rsidRPr="009768FA" w:rsidRDefault="00F561FE" w:rsidP="007F41A0">
      <w:pPr>
        <w:rPr>
          <w:sz w:val="28"/>
          <w:szCs w:val="26"/>
        </w:rPr>
      </w:pPr>
      <w:r w:rsidRPr="009768FA">
        <w:rPr>
          <w:sz w:val="28"/>
          <w:szCs w:val="26"/>
        </w:rPr>
        <w:t>Canadian:</w:t>
      </w:r>
      <w:r w:rsidR="00CB67A9" w:rsidRPr="009768FA">
        <w:rPr>
          <w:sz w:val="28"/>
          <w:szCs w:val="26"/>
        </w:rPr>
        <w:t xml:space="preserve"> </w:t>
      </w:r>
      <w:r w:rsidR="000A27EC">
        <w:rPr>
          <w:sz w:val="28"/>
          <w:szCs w:val="26"/>
        </w:rPr>
        <w:t>4</w:t>
      </w:r>
      <w:bookmarkStart w:id="8" w:name="_GoBack"/>
      <w:bookmarkEnd w:id="8"/>
      <w:r w:rsidR="009E16B8">
        <w:rPr>
          <w:sz w:val="28"/>
          <w:szCs w:val="26"/>
        </w:rPr>
        <w:t xml:space="preserve"> </w:t>
      </w:r>
      <w:r w:rsidR="002C1010" w:rsidRPr="009768FA">
        <w:rPr>
          <w:sz w:val="28"/>
          <w:szCs w:val="26"/>
        </w:rPr>
        <w:t xml:space="preserve">of </w:t>
      </w:r>
      <w:r w:rsidR="007F7071" w:rsidRPr="009768FA">
        <w:rPr>
          <w:sz w:val="28"/>
          <w:szCs w:val="26"/>
        </w:rPr>
        <w:t>1</w:t>
      </w:r>
      <w:r w:rsidR="00600FCB">
        <w:rPr>
          <w:sz w:val="28"/>
          <w:szCs w:val="26"/>
        </w:rPr>
        <w:t>2</w:t>
      </w:r>
    </w:p>
    <w:sectPr w:rsidR="004C75D0" w:rsidRPr="00976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535F8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645F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71935"/>
    <w:rsid w:val="004768CA"/>
    <w:rsid w:val="004828DC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55160"/>
    <w:rsid w:val="00581D2A"/>
    <w:rsid w:val="00585CC3"/>
    <w:rsid w:val="005955AA"/>
    <w:rsid w:val="005A58A2"/>
    <w:rsid w:val="005B133F"/>
    <w:rsid w:val="005B33D8"/>
    <w:rsid w:val="005C0C2D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D75AA"/>
    <w:rsid w:val="006E1824"/>
    <w:rsid w:val="006E4179"/>
    <w:rsid w:val="006F03EA"/>
    <w:rsid w:val="007000F7"/>
    <w:rsid w:val="00702D78"/>
    <w:rsid w:val="007042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06C7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386C"/>
    <w:rsid w:val="008F333B"/>
    <w:rsid w:val="008F3F4D"/>
    <w:rsid w:val="008F50D3"/>
    <w:rsid w:val="00917C0D"/>
    <w:rsid w:val="009253E5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E16B8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46E5"/>
    <w:rsid w:val="00AE12DA"/>
    <w:rsid w:val="00AE278D"/>
    <w:rsid w:val="00AE368B"/>
    <w:rsid w:val="00AE3E32"/>
    <w:rsid w:val="00AE4015"/>
    <w:rsid w:val="00AE5E4C"/>
    <w:rsid w:val="00AF3751"/>
    <w:rsid w:val="00AF3B36"/>
    <w:rsid w:val="00B11F53"/>
    <w:rsid w:val="00B14481"/>
    <w:rsid w:val="00B24041"/>
    <w:rsid w:val="00B34226"/>
    <w:rsid w:val="00B34E70"/>
    <w:rsid w:val="00B43E55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72A61"/>
    <w:rsid w:val="00C76030"/>
    <w:rsid w:val="00C81BA5"/>
    <w:rsid w:val="00C83735"/>
    <w:rsid w:val="00C911E8"/>
    <w:rsid w:val="00C94E67"/>
    <w:rsid w:val="00CA5C56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13C7"/>
    <w:rsid w:val="00D87D3A"/>
    <w:rsid w:val="00D90B4A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3FB7"/>
    <w:rsid w:val="00DE4689"/>
    <w:rsid w:val="00DF03AB"/>
    <w:rsid w:val="00DF1460"/>
    <w:rsid w:val="00DF2816"/>
    <w:rsid w:val="00DF4F90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6346"/>
    <w:rsid w:val="00F82358"/>
    <w:rsid w:val="00F8341C"/>
    <w:rsid w:val="00F86135"/>
    <w:rsid w:val="00F86EE3"/>
    <w:rsid w:val="00F93DB9"/>
    <w:rsid w:val="00FA2469"/>
    <w:rsid w:val="00FA331B"/>
    <w:rsid w:val="00FA5D28"/>
    <w:rsid w:val="00FB7C17"/>
    <w:rsid w:val="00FC112D"/>
    <w:rsid w:val="00FC554A"/>
    <w:rsid w:val="00FD23DC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3</cp:revision>
  <cp:lastPrinted>2020-03-12T21:18:00Z</cp:lastPrinted>
  <dcterms:created xsi:type="dcterms:W3CDTF">2020-07-14T22:32:00Z</dcterms:created>
  <dcterms:modified xsi:type="dcterms:W3CDTF">2020-07-14T22:38:00Z</dcterms:modified>
</cp:coreProperties>
</file>