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64A8E17E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600FCB">
        <w:rPr>
          <w:b/>
          <w:sz w:val="28"/>
          <w:szCs w:val="26"/>
        </w:rPr>
        <w:t>14</w:t>
      </w:r>
      <w:r w:rsidR="00B07754">
        <w:rPr>
          <w:b/>
          <w:sz w:val="28"/>
          <w:szCs w:val="26"/>
        </w:rPr>
        <w:t>9</w:t>
      </w:r>
      <w:r w:rsidR="00892064" w:rsidRPr="009768FA">
        <w:rPr>
          <w:b/>
          <w:sz w:val="28"/>
          <w:szCs w:val="26"/>
        </w:rPr>
        <w:t xml:space="preserve">, </w:t>
      </w:r>
      <w:r w:rsidR="001876AB">
        <w:rPr>
          <w:b/>
          <w:sz w:val="28"/>
          <w:szCs w:val="26"/>
        </w:rPr>
        <w:t>2</w:t>
      </w:r>
      <w:r w:rsidR="00B07754">
        <w:rPr>
          <w:b/>
          <w:sz w:val="28"/>
          <w:szCs w:val="26"/>
        </w:rPr>
        <w:t>7</w:t>
      </w:r>
      <w:r w:rsidR="00AD0BBD">
        <w:rPr>
          <w:b/>
          <w:sz w:val="28"/>
          <w:szCs w:val="26"/>
        </w:rPr>
        <w:t xml:space="preserve"> August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77CA7CD7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proofErr w:type="spellStart"/>
      <w:r w:rsidR="00B07754">
        <w:rPr>
          <w:b/>
          <w:sz w:val="28"/>
          <w:szCs w:val="26"/>
        </w:rPr>
        <w:t>Covid</w:t>
      </w:r>
      <w:proofErr w:type="spellEnd"/>
      <w:r w:rsidR="00B07754">
        <w:rPr>
          <w:b/>
          <w:sz w:val="28"/>
          <w:szCs w:val="26"/>
        </w:rPr>
        <w:t xml:space="preserve"> Cancellations, #3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3026"/>
        <w:gridCol w:w="2355"/>
        <w:gridCol w:w="679"/>
        <w:gridCol w:w="460"/>
        <w:gridCol w:w="810"/>
      </w:tblGrid>
      <w:tr w:rsidR="00B07754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B07754" w:rsidRPr="009768FA" w14:paraId="33D478AE" w14:textId="77777777" w:rsidTr="00CD50B9">
        <w:tc>
          <w:tcPr>
            <w:tcW w:w="0" w:type="auto"/>
          </w:tcPr>
          <w:p w14:paraId="244A8B7C" w14:textId="2E556D5F" w:rsidR="009344A2" w:rsidRPr="009768FA" w:rsidRDefault="00B07754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Tom Leary &amp; Kevin Dempsey</w:t>
            </w:r>
          </w:p>
        </w:tc>
        <w:tc>
          <w:tcPr>
            <w:tcW w:w="0" w:type="auto"/>
          </w:tcPr>
          <w:p w14:paraId="5AD5E977" w14:textId="0AD97297" w:rsidR="009344A2" w:rsidRPr="009768FA" w:rsidRDefault="00B07754" w:rsidP="00C63AE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Ancora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Jig</w:t>
            </w:r>
          </w:p>
        </w:tc>
        <w:tc>
          <w:tcPr>
            <w:tcW w:w="0" w:type="auto"/>
          </w:tcPr>
          <w:p w14:paraId="5B6A56C4" w14:textId="1BD99B52" w:rsidR="009344A2" w:rsidRPr="009768FA" w:rsidRDefault="00B0775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Folks at Home</w:t>
            </w:r>
          </w:p>
        </w:tc>
        <w:tc>
          <w:tcPr>
            <w:tcW w:w="0" w:type="auto"/>
          </w:tcPr>
          <w:p w14:paraId="198F838F" w14:textId="7E26AF4A" w:rsidR="009344A2" w:rsidRPr="009768FA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062847A0" w:rsidR="009344A2" w:rsidRPr="009768FA" w:rsidRDefault="00B07754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A803740" w14:textId="52506664" w:rsidR="00DB58B5" w:rsidRPr="009768FA" w:rsidRDefault="00B07754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2:46</w:t>
            </w:r>
          </w:p>
        </w:tc>
      </w:tr>
      <w:bookmarkEnd w:id="0"/>
      <w:tr w:rsidR="00B07754" w:rsidRPr="009768FA" w14:paraId="2B25569D" w14:textId="77777777" w:rsidTr="00CD50B9">
        <w:tc>
          <w:tcPr>
            <w:tcW w:w="0" w:type="auto"/>
          </w:tcPr>
          <w:p w14:paraId="79266A4C" w14:textId="7174FD0A" w:rsidR="009344A2" w:rsidRPr="009768FA" w:rsidRDefault="00B07754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Malinky</w:t>
            </w:r>
            <w:proofErr w:type="spellEnd"/>
          </w:p>
        </w:tc>
        <w:tc>
          <w:tcPr>
            <w:tcW w:w="0" w:type="auto"/>
          </w:tcPr>
          <w:p w14:paraId="51C8E390" w14:textId="301C6C5C" w:rsidR="009344A2" w:rsidRPr="009768FA" w:rsidRDefault="00B0775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beggar man</w:t>
            </w:r>
          </w:p>
        </w:tc>
        <w:tc>
          <w:tcPr>
            <w:tcW w:w="0" w:type="auto"/>
          </w:tcPr>
          <w:p w14:paraId="22CEF231" w14:textId="4D75C556" w:rsidR="009344A2" w:rsidRPr="009768FA" w:rsidRDefault="00B0775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Last leaves</w:t>
            </w:r>
          </w:p>
        </w:tc>
        <w:tc>
          <w:tcPr>
            <w:tcW w:w="0" w:type="auto"/>
          </w:tcPr>
          <w:p w14:paraId="782E0456" w14:textId="23526B19" w:rsidR="009344A2" w:rsidRPr="009768FA" w:rsidRDefault="009344A2" w:rsidP="00B43E5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3A204BC2" w:rsidR="00AC6C84" w:rsidRPr="009768FA" w:rsidRDefault="00B0775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841B0B9" w14:textId="04073150" w:rsidR="00E56839" w:rsidRPr="009768FA" w:rsidRDefault="00B0775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3:27</w:t>
            </w:r>
          </w:p>
        </w:tc>
      </w:tr>
      <w:tr w:rsidR="00B07754" w:rsidRPr="009768FA" w14:paraId="7BB7CC14" w14:textId="77777777" w:rsidTr="00CD50B9">
        <w:tc>
          <w:tcPr>
            <w:tcW w:w="0" w:type="auto"/>
          </w:tcPr>
          <w:p w14:paraId="5278A1B8" w14:textId="22FB89C1" w:rsidR="005E4F1A" w:rsidRPr="009768FA" w:rsidRDefault="00B07754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Connla</w:t>
            </w:r>
            <w:proofErr w:type="spellEnd"/>
          </w:p>
        </w:tc>
        <w:tc>
          <w:tcPr>
            <w:tcW w:w="0" w:type="auto"/>
          </w:tcPr>
          <w:p w14:paraId="78E10421" w14:textId="26E073BA" w:rsidR="005E4F1A" w:rsidRPr="009768FA" w:rsidRDefault="00B0775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Pilot</w:t>
            </w:r>
          </w:p>
        </w:tc>
        <w:tc>
          <w:tcPr>
            <w:tcW w:w="0" w:type="auto"/>
          </w:tcPr>
          <w:p w14:paraId="6B686297" w14:textId="0BC46C68" w:rsidR="005E4F1A" w:rsidRPr="009768FA" w:rsidRDefault="00B0775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River Waiting</w:t>
            </w:r>
          </w:p>
        </w:tc>
        <w:tc>
          <w:tcPr>
            <w:tcW w:w="0" w:type="auto"/>
          </w:tcPr>
          <w:p w14:paraId="1E9B3DC2" w14:textId="47EDF993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097F905A" w:rsidR="006F336F" w:rsidRPr="009768FA" w:rsidRDefault="00B0775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556AC296" w14:textId="7DD17381" w:rsidR="005E4F1A" w:rsidRPr="009768FA" w:rsidRDefault="00B0775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tr w:rsidR="00B07754" w:rsidRPr="009768FA" w14:paraId="37CC89FC" w14:textId="77777777" w:rsidTr="00CD50B9">
        <w:tc>
          <w:tcPr>
            <w:tcW w:w="0" w:type="auto"/>
          </w:tcPr>
          <w:p w14:paraId="551D286E" w14:textId="6C87E326" w:rsidR="005E4F1A" w:rsidRPr="009768FA" w:rsidRDefault="00B07754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sz w:val="28"/>
                <w:szCs w:val="28"/>
              </w:rPr>
              <w:t>Tireux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d’Roches</w:t>
            </w:r>
            <w:proofErr w:type="spellEnd"/>
          </w:p>
        </w:tc>
        <w:tc>
          <w:tcPr>
            <w:tcW w:w="0" w:type="auto"/>
          </w:tcPr>
          <w:p w14:paraId="5AA4E5E4" w14:textId="0D914684" w:rsidR="005E4F1A" w:rsidRPr="009768FA" w:rsidRDefault="00B07754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La St-Jean/ Pont Rouge</w:t>
            </w:r>
          </w:p>
        </w:tc>
        <w:tc>
          <w:tcPr>
            <w:tcW w:w="0" w:type="auto"/>
          </w:tcPr>
          <w:p w14:paraId="0314452E" w14:textId="433FE551" w:rsidR="005E4F1A" w:rsidRPr="00B07754" w:rsidRDefault="00B07754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B07754">
              <w:rPr>
                <w:b/>
                <w:sz w:val="28"/>
                <w:szCs w:val="28"/>
                <w:u w:val="single"/>
              </w:rPr>
              <w:t>Cé</w:t>
            </w:r>
            <w:proofErr w:type="spellEnd"/>
            <w:r w:rsidRPr="00B07754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07754">
              <w:rPr>
                <w:b/>
                <w:sz w:val="28"/>
                <w:szCs w:val="28"/>
                <w:u w:val="single"/>
              </w:rPr>
              <w:t>q’essé</w:t>
            </w:r>
            <w:proofErr w:type="spellEnd"/>
          </w:p>
        </w:tc>
        <w:tc>
          <w:tcPr>
            <w:tcW w:w="0" w:type="auto"/>
          </w:tcPr>
          <w:p w14:paraId="3BAEB806" w14:textId="58BEAD77" w:rsidR="005E4F1A" w:rsidRPr="009768FA" w:rsidRDefault="00B0775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26119F39" w:rsidR="00600FCB" w:rsidRPr="009768FA" w:rsidRDefault="00B0775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A25D0EB" w14:textId="0D162441" w:rsidR="005E4F1A" w:rsidRPr="009768FA" w:rsidRDefault="00B07754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4:08</w:t>
            </w:r>
          </w:p>
        </w:tc>
      </w:tr>
      <w:bookmarkEnd w:id="1"/>
      <w:tr w:rsidR="00B07754" w:rsidRPr="009768FA" w14:paraId="4309720F" w14:textId="77777777" w:rsidTr="00CD50B9">
        <w:tc>
          <w:tcPr>
            <w:tcW w:w="0" w:type="auto"/>
          </w:tcPr>
          <w:p w14:paraId="3CD64E61" w14:textId="25797D39" w:rsidR="006F336F" w:rsidRPr="009768FA" w:rsidRDefault="00B07754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Cherish the Ladies</w:t>
            </w:r>
          </w:p>
        </w:tc>
        <w:tc>
          <w:tcPr>
            <w:tcW w:w="0" w:type="auto"/>
          </w:tcPr>
          <w:p w14:paraId="0489C42C" w14:textId="2194C6C4" w:rsidR="006F336F" w:rsidRPr="009768FA" w:rsidRDefault="00B0775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Crowley’s Reel/ Tom Ward’s Downfall</w:t>
            </w:r>
          </w:p>
        </w:tc>
        <w:tc>
          <w:tcPr>
            <w:tcW w:w="0" w:type="auto"/>
          </w:tcPr>
          <w:p w14:paraId="343772CC" w14:textId="639A1522" w:rsidR="006F336F" w:rsidRPr="009768FA" w:rsidRDefault="00B0775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best of Cherish the Ladies</w:t>
            </w:r>
          </w:p>
        </w:tc>
        <w:tc>
          <w:tcPr>
            <w:tcW w:w="0" w:type="auto"/>
          </w:tcPr>
          <w:p w14:paraId="4E3BD965" w14:textId="703071B8" w:rsidR="006F336F" w:rsidRPr="009768FA" w:rsidRDefault="006F336F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2929A194" w:rsidR="006F336F" w:rsidRPr="009768FA" w:rsidRDefault="00B0775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6F7DAAAC" w14:textId="3D2877A4" w:rsidR="006F336F" w:rsidRPr="009768FA" w:rsidRDefault="00B0775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3:17</w:t>
            </w:r>
          </w:p>
        </w:tc>
      </w:tr>
      <w:tr w:rsidR="00B07754" w:rsidRPr="009768FA" w14:paraId="417D7539" w14:textId="77777777" w:rsidTr="00CD50B9">
        <w:tc>
          <w:tcPr>
            <w:tcW w:w="0" w:type="auto"/>
          </w:tcPr>
          <w:p w14:paraId="5C6980BD" w14:textId="04BFB78E" w:rsidR="006F336F" w:rsidRPr="009768FA" w:rsidRDefault="00B07754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Krüger</w:t>
            </w:r>
            <w:proofErr w:type="spellEnd"/>
            <w:r>
              <w:rPr>
                <w:b/>
                <w:sz w:val="28"/>
                <w:szCs w:val="28"/>
              </w:rPr>
              <w:t xml:space="preserve"> Brothers</w:t>
            </w:r>
          </w:p>
        </w:tc>
        <w:tc>
          <w:tcPr>
            <w:tcW w:w="0" w:type="auto"/>
          </w:tcPr>
          <w:p w14:paraId="567CC3F3" w14:textId="7375A96C" w:rsidR="006F336F" w:rsidRPr="009768FA" w:rsidRDefault="00B07754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Ain’t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nobody’s fault but mine</w:t>
            </w:r>
          </w:p>
        </w:tc>
        <w:tc>
          <w:tcPr>
            <w:tcW w:w="0" w:type="auto"/>
          </w:tcPr>
          <w:p w14:paraId="0B7633B2" w14:textId="03F17ABE" w:rsidR="006F336F" w:rsidRPr="009768FA" w:rsidRDefault="00B0775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Choices</w:t>
            </w:r>
          </w:p>
        </w:tc>
        <w:tc>
          <w:tcPr>
            <w:tcW w:w="0" w:type="auto"/>
          </w:tcPr>
          <w:p w14:paraId="50A9F527" w14:textId="1C157C22" w:rsidR="006F336F" w:rsidRPr="009768FA" w:rsidRDefault="006F336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6FC6FEA4" w:rsidR="006F336F" w:rsidRPr="009768FA" w:rsidRDefault="00B0775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02BF5B1" w14:textId="4023DBA7" w:rsidR="006F336F" w:rsidRPr="009768FA" w:rsidRDefault="00B0775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3:21</w:t>
            </w:r>
          </w:p>
        </w:tc>
      </w:tr>
      <w:tr w:rsidR="00B07754" w:rsidRPr="009768FA" w14:paraId="549C48C0" w14:textId="77777777" w:rsidTr="00CD50B9">
        <w:tc>
          <w:tcPr>
            <w:tcW w:w="0" w:type="auto"/>
          </w:tcPr>
          <w:p w14:paraId="0506D118" w14:textId="3AAE7C18" w:rsidR="006F336F" w:rsidRPr="009768FA" w:rsidRDefault="00B07754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The Jerry Cans</w:t>
            </w:r>
          </w:p>
        </w:tc>
        <w:tc>
          <w:tcPr>
            <w:tcW w:w="0" w:type="auto"/>
          </w:tcPr>
          <w:p w14:paraId="719040D6" w14:textId="52DB8A2C" w:rsidR="006F336F" w:rsidRPr="009768FA" w:rsidRDefault="00B0775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Iqaluit</w:t>
            </w:r>
          </w:p>
        </w:tc>
        <w:tc>
          <w:tcPr>
            <w:tcW w:w="0" w:type="auto"/>
          </w:tcPr>
          <w:p w14:paraId="461437A5" w14:textId="1A3490B7" w:rsidR="006F336F" w:rsidRPr="009768FA" w:rsidRDefault="00B0775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Folk Alliance Showcase,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vol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25</w:t>
            </w:r>
          </w:p>
        </w:tc>
        <w:tc>
          <w:tcPr>
            <w:tcW w:w="0" w:type="auto"/>
          </w:tcPr>
          <w:p w14:paraId="10A78FFC" w14:textId="6DA085D5" w:rsidR="006F336F" w:rsidRPr="009768FA" w:rsidRDefault="00B0775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05693447" w:rsidR="006F336F" w:rsidRPr="009768FA" w:rsidRDefault="00B0775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716BEE27" w14:textId="0F45D781" w:rsidR="006F336F" w:rsidRPr="009768FA" w:rsidRDefault="00B07754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4:21</w:t>
            </w:r>
          </w:p>
        </w:tc>
      </w:tr>
      <w:tr w:rsidR="00B07754" w:rsidRPr="009768FA" w14:paraId="6FDA42F7" w14:textId="77777777" w:rsidTr="00CD50B9">
        <w:tc>
          <w:tcPr>
            <w:tcW w:w="0" w:type="auto"/>
          </w:tcPr>
          <w:p w14:paraId="0A9FCDE3" w14:textId="1BCE952B" w:rsidR="006F336F" w:rsidRPr="009768FA" w:rsidRDefault="00B07754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Old Man </w:t>
            </w:r>
            <w:proofErr w:type="spellStart"/>
            <w:r>
              <w:rPr>
                <w:b/>
                <w:sz w:val="28"/>
                <w:szCs w:val="28"/>
              </w:rPr>
              <w:t>Luedecke</w:t>
            </w:r>
            <w:proofErr w:type="spellEnd"/>
          </w:p>
        </w:tc>
        <w:tc>
          <w:tcPr>
            <w:tcW w:w="0" w:type="auto"/>
          </w:tcPr>
          <w:p w14:paraId="2FAA32AA" w14:textId="5F3D4472" w:rsidR="006F336F" w:rsidRPr="009768FA" w:rsidRDefault="00B0775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early days</w:t>
            </w:r>
          </w:p>
        </w:tc>
        <w:tc>
          <w:tcPr>
            <w:tcW w:w="0" w:type="auto"/>
          </w:tcPr>
          <w:p w14:paraId="2F667C40" w14:textId="4C77C199" w:rsidR="006F336F" w:rsidRPr="009768FA" w:rsidRDefault="00B0775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Domestic eccentric</w:t>
            </w:r>
          </w:p>
        </w:tc>
        <w:tc>
          <w:tcPr>
            <w:tcW w:w="0" w:type="auto"/>
          </w:tcPr>
          <w:p w14:paraId="09B96A96" w14:textId="294AF1E9" w:rsidR="006F336F" w:rsidRPr="009768FA" w:rsidRDefault="00B0775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3B2F3DA1" w:rsidR="006F336F" w:rsidRPr="009768FA" w:rsidRDefault="00B0775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B0A93F0" w14:textId="1E5C15FE" w:rsidR="006F336F" w:rsidRPr="009768FA" w:rsidRDefault="00B0775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4:26</w:t>
            </w:r>
          </w:p>
        </w:tc>
      </w:tr>
      <w:bookmarkEnd w:id="4"/>
      <w:tr w:rsidR="00B07754" w:rsidRPr="009768FA" w14:paraId="4F918DC1" w14:textId="77777777" w:rsidTr="00CD50B9">
        <w:tc>
          <w:tcPr>
            <w:tcW w:w="0" w:type="auto"/>
          </w:tcPr>
          <w:p w14:paraId="2347E356" w14:textId="4DC47635" w:rsidR="006F336F" w:rsidRPr="009768FA" w:rsidRDefault="00B07754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Fretless</w:t>
            </w:r>
          </w:p>
        </w:tc>
        <w:tc>
          <w:tcPr>
            <w:tcW w:w="0" w:type="auto"/>
          </w:tcPr>
          <w:p w14:paraId="17E91969" w14:textId="04F7AD4B" w:rsidR="006F336F" w:rsidRPr="009768FA" w:rsidRDefault="00B0775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Maybe Molly</w:t>
            </w:r>
          </w:p>
        </w:tc>
        <w:tc>
          <w:tcPr>
            <w:tcW w:w="0" w:type="auto"/>
          </w:tcPr>
          <w:p w14:paraId="64808957" w14:textId="35BD1FF5" w:rsidR="006F336F" w:rsidRPr="009768FA" w:rsidRDefault="00B0775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Bird’s Nest</w:t>
            </w:r>
          </w:p>
        </w:tc>
        <w:tc>
          <w:tcPr>
            <w:tcW w:w="0" w:type="auto"/>
          </w:tcPr>
          <w:p w14:paraId="3221B14A" w14:textId="337FC2FC" w:rsidR="006F336F" w:rsidRPr="009768FA" w:rsidRDefault="00B0775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4768143D" w:rsidR="006F336F" w:rsidRPr="009768FA" w:rsidRDefault="00B0775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720C77B" w14:textId="7EDD4811" w:rsidR="006F336F" w:rsidRPr="009768FA" w:rsidRDefault="00B0775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tr w:rsidR="00B07754" w:rsidRPr="009768FA" w14:paraId="74686A9B" w14:textId="77777777" w:rsidTr="00CD50B9">
        <w:tc>
          <w:tcPr>
            <w:tcW w:w="0" w:type="auto"/>
          </w:tcPr>
          <w:p w14:paraId="1DF7F750" w14:textId="0A22A133" w:rsidR="006F336F" w:rsidRPr="009768FA" w:rsidRDefault="00B07754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Yves Lambert Trio</w:t>
            </w:r>
          </w:p>
        </w:tc>
        <w:tc>
          <w:tcPr>
            <w:tcW w:w="0" w:type="auto"/>
          </w:tcPr>
          <w:p w14:paraId="4CD77581" w14:textId="20AF0C58" w:rsidR="006F336F" w:rsidRPr="009768FA" w:rsidRDefault="00B07754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i/>
                <w:sz w:val="28"/>
                <w:szCs w:val="28"/>
              </w:rPr>
              <w:t>Oripeaux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 ma </w:t>
            </w:r>
            <w:proofErr w:type="spellStart"/>
            <w:r>
              <w:rPr>
                <w:b/>
                <w:i/>
                <w:sz w:val="28"/>
                <w:szCs w:val="28"/>
              </w:rPr>
              <w:t>mignonne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</w:t>
            </w:r>
            <w:r w:rsidRPr="00B07754">
              <w:rPr>
                <w:b/>
                <w:i/>
                <w:sz w:val="28"/>
                <w:szCs w:val="28"/>
              </w:rPr>
              <w:t>Reel à Chabot</w:t>
            </w:r>
          </w:p>
        </w:tc>
        <w:tc>
          <w:tcPr>
            <w:tcW w:w="0" w:type="auto"/>
          </w:tcPr>
          <w:p w14:paraId="00C3AD9C" w14:textId="553F0A28" w:rsidR="006F336F" w:rsidRPr="009768FA" w:rsidRDefault="00B07754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Laissez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courir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les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chiens</w:t>
            </w:r>
            <w:proofErr w:type="spellEnd"/>
          </w:p>
        </w:tc>
        <w:tc>
          <w:tcPr>
            <w:tcW w:w="0" w:type="auto"/>
          </w:tcPr>
          <w:p w14:paraId="6DE7E1AE" w14:textId="6E759365" w:rsidR="006F336F" w:rsidRPr="009768FA" w:rsidRDefault="00B0775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2FA474FD" w:rsidR="006F336F" w:rsidRPr="009768FA" w:rsidRDefault="00B0775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5328EBF2" w:rsidR="006F336F" w:rsidRPr="009768FA" w:rsidRDefault="00B0775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4:58</w:t>
            </w:r>
          </w:p>
        </w:tc>
      </w:tr>
      <w:tr w:rsidR="00B07754" w:rsidRPr="009768FA" w14:paraId="1E724F02" w14:textId="77777777" w:rsidTr="00CD50B9">
        <w:tc>
          <w:tcPr>
            <w:tcW w:w="0" w:type="auto"/>
          </w:tcPr>
          <w:p w14:paraId="1247B032" w14:textId="63F07B2D" w:rsidR="006F336F" w:rsidRPr="009768FA" w:rsidRDefault="00B07754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Ruthie Foster</w:t>
            </w:r>
          </w:p>
        </w:tc>
        <w:tc>
          <w:tcPr>
            <w:tcW w:w="0" w:type="auto"/>
          </w:tcPr>
          <w:p w14:paraId="633F33EC" w14:textId="1BB26C81" w:rsidR="006F336F" w:rsidRPr="009768FA" w:rsidRDefault="00B07754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Oh, Susanna</w:t>
            </w:r>
          </w:p>
        </w:tc>
        <w:tc>
          <w:tcPr>
            <w:tcW w:w="0" w:type="auto"/>
          </w:tcPr>
          <w:p w14:paraId="0AB7C2B3" w14:textId="573D43EC" w:rsidR="006F336F" w:rsidRPr="009768FA" w:rsidRDefault="00495A66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Stages</w:t>
            </w:r>
          </w:p>
        </w:tc>
        <w:tc>
          <w:tcPr>
            <w:tcW w:w="0" w:type="auto"/>
          </w:tcPr>
          <w:p w14:paraId="46B4F7F6" w14:textId="256798FC" w:rsidR="006F336F" w:rsidRPr="009768FA" w:rsidRDefault="006F336F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6463A8B9" w:rsidR="006F336F" w:rsidRPr="009768FA" w:rsidRDefault="00495A66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453507A0" w14:textId="5E4CA1F0" w:rsidR="006F336F" w:rsidRPr="009768FA" w:rsidRDefault="00495A66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4:31</w:t>
            </w:r>
          </w:p>
        </w:tc>
      </w:tr>
      <w:tr w:rsidR="00495A66" w:rsidRPr="009768FA" w14:paraId="1FE1DFA4" w14:textId="77777777" w:rsidTr="00CD50B9">
        <w:tc>
          <w:tcPr>
            <w:tcW w:w="0" w:type="auto"/>
          </w:tcPr>
          <w:p w14:paraId="25B3BE51" w14:textId="4054A883" w:rsidR="00495A66" w:rsidRDefault="00495A66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Ashley Hutchings Morris On</w:t>
            </w:r>
          </w:p>
        </w:tc>
        <w:tc>
          <w:tcPr>
            <w:tcW w:w="0" w:type="auto"/>
          </w:tcPr>
          <w:p w14:paraId="7B98FC5E" w14:textId="559A5E53" w:rsidR="00495A66" w:rsidRDefault="00495A66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Shepherd’s Hey/ Orange in Bloom/ The Quaker</w:t>
            </w:r>
          </w:p>
        </w:tc>
        <w:tc>
          <w:tcPr>
            <w:tcW w:w="0" w:type="auto"/>
          </w:tcPr>
          <w:p w14:paraId="3716A546" w14:textId="1E216E32" w:rsidR="00495A66" w:rsidRDefault="00495A66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Folks at Home</w:t>
            </w:r>
          </w:p>
        </w:tc>
        <w:tc>
          <w:tcPr>
            <w:tcW w:w="0" w:type="auto"/>
          </w:tcPr>
          <w:p w14:paraId="7ACF4352" w14:textId="77777777" w:rsidR="00495A66" w:rsidRPr="009768FA" w:rsidRDefault="00495A66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C569945" w14:textId="038D380E" w:rsidR="00495A66" w:rsidRDefault="00495A66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142EF45" w14:textId="5BAC13ED" w:rsidR="00495A66" w:rsidRDefault="00495A66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5:14</w:t>
            </w:r>
          </w:p>
        </w:tc>
      </w:tr>
      <w:bookmarkEnd w:id="7"/>
    </w:tbl>
    <w:p w14:paraId="5B8BC65B" w14:textId="77777777" w:rsidR="00F61094" w:rsidRDefault="00F61094" w:rsidP="007F41A0">
      <w:pPr>
        <w:rPr>
          <w:sz w:val="28"/>
          <w:szCs w:val="26"/>
        </w:rPr>
      </w:pPr>
    </w:p>
    <w:p w14:paraId="6BBF5151" w14:textId="738556B1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="009E16B8">
        <w:rPr>
          <w:sz w:val="28"/>
          <w:szCs w:val="26"/>
        </w:rPr>
        <w:t xml:space="preserve"> </w:t>
      </w:r>
      <w:r w:rsidR="00495A66">
        <w:rPr>
          <w:sz w:val="28"/>
          <w:szCs w:val="26"/>
        </w:rPr>
        <w:t>5</w:t>
      </w:r>
      <w:bookmarkStart w:id="8" w:name="_GoBack"/>
      <w:bookmarkEnd w:id="8"/>
      <w:r w:rsidR="003F1777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B07754">
        <w:rPr>
          <w:sz w:val="28"/>
          <w:szCs w:val="26"/>
        </w:rPr>
        <w:t>2</w:t>
      </w: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6F336F"/>
    <w:rsid w:val="007000F7"/>
    <w:rsid w:val="00702D78"/>
    <w:rsid w:val="007042B4"/>
    <w:rsid w:val="00712EA1"/>
    <w:rsid w:val="00727EDD"/>
    <w:rsid w:val="00730E89"/>
    <w:rsid w:val="0075109A"/>
    <w:rsid w:val="0075455F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5C56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2020-08-17T19:07:00Z</cp:lastPrinted>
  <dcterms:created xsi:type="dcterms:W3CDTF">2020-08-17T19:07:00Z</dcterms:created>
  <dcterms:modified xsi:type="dcterms:W3CDTF">2020-08-17T19:07:00Z</dcterms:modified>
</cp:coreProperties>
</file>