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5CD71" w14:textId="2EE7C1D8" w:rsidR="00E70FC0" w:rsidRDefault="00E70FC0" w:rsidP="00E70FC0">
      <w:pPr>
        <w:tabs>
          <w:tab w:val="left" w:pos="6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Routes &amp; Branches &amp; Beyond, #</w:t>
      </w:r>
      <w:proofErr w:type="gramStart"/>
      <w:r>
        <w:rPr>
          <w:b/>
          <w:sz w:val="28"/>
          <w:szCs w:val="28"/>
        </w:rPr>
        <w:t>15</w:t>
      </w:r>
      <w:r w:rsidR="00101F7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,  </w:t>
      </w:r>
      <w:r w:rsidR="00101F79">
        <w:rPr>
          <w:b/>
          <w:sz w:val="28"/>
          <w:szCs w:val="28"/>
        </w:rPr>
        <w:t>15</w:t>
      </w:r>
      <w:proofErr w:type="gramEnd"/>
      <w:r w:rsidR="00E00B34">
        <w:rPr>
          <w:b/>
          <w:sz w:val="28"/>
          <w:szCs w:val="28"/>
        </w:rPr>
        <w:t xml:space="preserve"> October</w:t>
      </w:r>
      <w:r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ab/>
      </w:r>
    </w:p>
    <w:p w14:paraId="32A72C50" w14:textId="0F392A7F" w:rsidR="00E70FC0" w:rsidRDefault="00E70FC0" w:rsidP="00E70FC0">
      <w:pPr>
        <w:rPr>
          <w:b/>
          <w:sz w:val="28"/>
          <w:szCs w:val="28"/>
        </w:rPr>
      </w:pPr>
      <w:r>
        <w:rPr>
          <w:b/>
          <w:sz w:val="28"/>
          <w:szCs w:val="28"/>
        </w:rPr>
        <w:t>Ivan Emke, Bay of Islands Radio</w:t>
      </w:r>
      <w:r w:rsidR="00DA0250">
        <w:rPr>
          <w:b/>
          <w:sz w:val="28"/>
          <w:szCs w:val="28"/>
        </w:rPr>
        <w:t>, “</w:t>
      </w:r>
      <w:r w:rsidR="00101F79">
        <w:rPr>
          <w:b/>
          <w:sz w:val="28"/>
          <w:szCs w:val="28"/>
        </w:rPr>
        <w:t xml:space="preserve">October </w:t>
      </w:r>
      <w:proofErr w:type="gramStart"/>
      <w:r w:rsidR="00101F79">
        <w:rPr>
          <w:b/>
          <w:sz w:val="28"/>
          <w:szCs w:val="28"/>
        </w:rPr>
        <w:t>Rambles,  #</w:t>
      </w:r>
      <w:proofErr w:type="gramEnd"/>
      <w:r w:rsidR="00101F7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”</w:t>
      </w:r>
    </w:p>
    <w:p w14:paraId="6639D067" w14:textId="77777777" w:rsidR="00306330" w:rsidRPr="001435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2598"/>
        <w:gridCol w:w="2310"/>
        <w:gridCol w:w="679"/>
        <w:gridCol w:w="460"/>
        <w:gridCol w:w="810"/>
      </w:tblGrid>
      <w:tr w:rsidR="00C67016" w:rsidRPr="001435B9" w14:paraId="38D29A1E" w14:textId="77777777" w:rsidTr="00CD50B9">
        <w:tc>
          <w:tcPr>
            <w:tcW w:w="0" w:type="auto"/>
          </w:tcPr>
          <w:p w14:paraId="45C9F96F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1435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1435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1435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1435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1435B9">
              <w:rPr>
                <w:b/>
                <w:sz w:val="28"/>
                <w:szCs w:val="28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Time</w:t>
            </w:r>
          </w:p>
        </w:tc>
      </w:tr>
      <w:tr w:rsidR="00C67016" w:rsidRPr="001435B9" w14:paraId="33D478AE" w14:textId="77777777" w:rsidTr="00CD50B9">
        <w:tc>
          <w:tcPr>
            <w:tcW w:w="0" w:type="auto"/>
          </w:tcPr>
          <w:p w14:paraId="244A8B7C" w14:textId="52E7AF8B" w:rsidR="009344A2" w:rsidRPr="001435B9" w:rsidRDefault="00CC4B29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Comas</w:t>
            </w:r>
          </w:p>
        </w:tc>
        <w:tc>
          <w:tcPr>
            <w:tcW w:w="0" w:type="auto"/>
          </w:tcPr>
          <w:p w14:paraId="5AD5E977" w14:textId="75DE7F97" w:rsidR="009344A2" w:rsidRPr="001435B9" w:rsidRDefault="00CC4B29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Tom </w:t>
            </w:r>
            <w:proofErr w:type="spellStart"/>
            <w:r>
              <w:rPr>
                <w:b/>
                <w:i/>
                <w:sz w:val="28"/>
                <w:szCs w:val="28"/>
              </w:rPr>
              <w:t>Ginley’s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the rub/ </w:t>
            </w:r>
            <w:proofErr w:type="spellStart"/>
            <w:r>
              <w:rPr>
                <w:b/>
                <w:i/>
                <w:sz w:val="28"/>
                <w:szCs w:val="28"/>
              </w:rPr>
              <w:t>fisherstreet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reel</w:t>
            </w:r>
          </w:p>
        </w:tc>
        <w:tc>
          <w:tcPr>
            <w:tcW w:w="0" w:type="auto"/>
          </w:tcPr>
          <w:p w14:paraId="5B6A56C4" w14:textId="353EDF99" w:rsidR="009344A2" w:rsidRPr="001435B9" w:rsidRDefault="00CC4B2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Comas</w:t>
            </w:r>
          </w:p>
        </w:tc>
        <w:tc>
          <w:tcPr>
            <w:tcW w:w="0" w:type="auto"/>
          </w:tcPr>
          <w:p w14:paraId="198F838F" w14:textId="0D748B56" w:rsidR="009344A2" w:rsidRPr="001435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4814C89F" w:rsidR="009344A2" w:rsidRPr="001435B9" w:rsidRDefault="00CC4B29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A803740" w14:textId="60616602" w:rsidR="00DB58B5" w:rsidRPr="001435B9" w:rsidRDefault="00CC4B29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3:38</w:t>
            </w:r>
          </w:p>
        </w:tc>
      </w:tr>
      <w:bookmarkEnd w:id="0"/>
      <w:tr w:rsidR="00C67016" w:rsidRPr="001435B9" w14:paraId="2B25569D" w14:textId="77777777" w:rsidTr="00CD50B9">
        <w:tc>
          <w:tcPr>
            <w:tcW w:w="0" w:type="auto"/>
          </w:tcPr>
          <w:p w14:paraId="79266A4C" w14:textId="13934A4C" w:rsidR="009344A2" w:rsidRPr="001435B9" w:rsidRDefault="00CC4B29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Aine</w:t>
            </w:r>
            <w:proofErr w:type="spellEnd"/>
            <w:r>
              <w:rPr>
                <w:b/>
                <w:sz w:val="28"/>
                <w:szCs w:val="28"/>
              </w:rPr>
              <w:t xml:space="preserve"> Minogue</w:t>
            </w:r>
          </w:p>
        </w:tc>
        <w:tc>
          <w:tcPr>
            <w:tcW w:w="0" w:type="auto"/>
          </w:tcPr>
          <w:p w14:paraId="51C8E390" w14:textId="2CCAEDED" w:rsidR="009344A2" w:rsidRPr="001435B9" w:rsidRDefault="00CC4B29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</w:t>
            </w:r>
            <w:proofErr w:type="spellStart"/>
            <w:r>
              <w:rPr>
                <w:b/>
                <w:i/>
                <w:sz w:val="28"/>
                <w:szCs w:val="28"/>
              </w:rPr>
              <w:t>Mysts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of Time</w:t>
            </w:r>
          </w:p>
        </w:tc>
        <w:tc>
          <w:tcPr>
            <w:tcW w:w="0" w:type="auto"/>
          </w:tcPr>
          <w:p w14:paraId="22CEF231" w14:textId="78CC7322" w:rsidR="009344A2" w:rsidRPr="001435B9" w:rsidRDefault="00CC4B29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Mysts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of time</w:t>
            </w:r>
          </w:p>
        </w:tc>
        <w:tc>
          <w:tcPr>
            <w:tcW w:w="0" w:type="auto"/>
          </w:tcPr>
          <w:p w14:paraId="782E0456" w14:textId="5DAC7E92" w:rsidR="00DA0250" w:rsidRPr="001435B9" w:rsidRDefault="00DA0250" w:rsidP="00B43E5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5669E01E" w:rsidR="00AC6C84" w:rsidRPr="001435B9" w:rsidRDefault="00CC4B29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1841B0B9" w14:textId="36C7B8E3" w:rsidR="00E56839" w:rsidRPr="001435B9" w:rsidRDefault="00CC4B29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2:31</w:t>
            </w:r>
          </w:p>
        </w:tc>
      </w:tr>
      <w:tr w:rsidR="00C67016" w:rsidRPr="001435B9" w14:paraId="7BB7CC14" w14:textId="77777777" w:rsidTr="00CD50B9">
        <w:tc>
          <w:tcPr>
            <w:tcW w:w="0" w:type="auto"/>
          </w:tcPr>
          <w:p w14:paraId="5278A1B8" w14:textId="5E2F4DCA" w:rsidR="005E4F1A" w:rsidRPr="001435B9" w:rsidRDefault="00C67016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Laura Bird &amp; the fly by night orchestra</w:t>
            </w:r>
          </w:p>
        </w:tc>
        <w:tc>
          <w:tcPr>
            <w:tcW w:w="0" w:type="auto"/>
          </w:tcPr>
          <w:p w14:paraId="78E10421" w14:textId="57C82303" w:rsidR="005E4F1A" w:rsidRPr="001435B9" w:rsidRDefault="00C6701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OKANADA</w:t>
            </w:r>
          </w:p>
        </w:tc>
        <w:tc>
          <w:tcPr>
            <w:tcW w:w="0" w:type="auto"/>
          </w:tcPr>
          <w:p w14:paraId="6B686297" w14:textId="33F401C2" w:rsidR="005E4F1A" w:rsidRPr="001435B9" w:rsidRDefault="00C67016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Dreamwalker</w:t>
            </w:r>
            <w:proofErr w:type="spellEnd"/>
          </w:p>
        </w:tc>
        <w:tc>
          <w:tcPr>
            <w:tcW w:w="0" w:type="auto"/>
          </w:tcPr>
          <w:p w14:paraId="1E9B3DC2" w14:textId="32F436E2" w:rsidR="005E4F1A" w:rsidRPr="001435B9" w:rsidRDefault="00C6701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5DEA59E9" w:rsidR="006F336F" w:rsidRPr="001435B9" w:rsidRDefault="00C6701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56AC296" w14:textId="0288295F" w:rsidR="005E4F1A" w:rsidRPr="001435B9" w:rsidRDefault="00C6701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4:13</w:t>
            </w:r>
          </w:p>
        </w:tc>
      </w:tr>
      <w:tr w:rsidR="00C67016" w:rsidRPr="001435B9" w14:paraId="37CC89FC" w14:textId="77777777" w:rsidTr="00CD50B9">
        <w:tc>
          <w:tcPr>
            <w:tcW w:w="0" w:type="auto"/>
          </w:tcPr>
          <w:p w14:paraId="551D286E" w14:textId="3CA7E04D" w:rsidR="005E4F1A" w:rsidRPr="001435B9" w:rsidRDefault="00C67016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The National Folk Theatre of Ireland</w:t>
            </w:r>
          </w:p>
        </w:tc>
        <w:tc>
          <w:tcPr>
            <w:tcW w:w="0" w:type="auto"/>
          </w:tcPr>
          <w:p w14:paraId="5AA4E5E4" w14:textId="3B0EBC0E" w:rsidR="005E4F1A" w:rsidRPr="001435B9" w:rsidRDefault="00C67016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Tá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Dhá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/ </w:t>
            </w:r>
            <w:proofErr w:type="spellStart"/>
            <w:r>
              <w:rPr>
                <w:b/>
                <w:i/>
                <w:sz w:val="28"/>
                <w:szCs w:val="28"/>
              </w:rPr>
              <w:t>Ghaimhnin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Bui/ Sweeney’s Polka</w:t>
            </w:r>
          </w:p>
        </w:tc>
        <w:tc>
          <w:tcPr>
            <w:tcW w:w="0" w:type="auto"/>
          </w:tcPr>
          <w:p w14:paraId="0314452E" w14:textId="1A5D6137" w:rsidR="005E4F1A" w:rsidRPr="001435B9" w:rsidRDefault="00C67016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Siamsa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67016">
              <w:rPr>
                <w:b/>
                <w:sz w:val="28"/>
                <w:szCs w:val="28"/>
                <w:u w:val="single"/>
              </w:rPr>
              <w:t>Tíre</w:t>
            </w:r>
            <w:proofErr w:type="spellEnd"/>
          </w:p>
        </w:tc>
        <w:tc>
          <w:tcPr>
            <w:tcW w:w="0" w:type="auto"/>
          </w:tcPr>
          <w:p w14:paraId="3BAEB806" w14:textId="6F4456DD" w:rsidR="005E4F1A" w:rsidRPr="001435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4398E307" w:rsidR="00600FCB" w:rsidRPr="001435B9" w:rsidRDefault="00C6701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A25D0EB" w14:textId="5B4A59B6" w:rsidR="005E4F1A" w:rsidRPr="001435B9" w:rsidRDefault="00C6701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2:18</w:t>
            </w:r>
          </w:p>
        </w:tc>
      </w:tr>
      <w:tr w:rsidR="00C67016" w:rsidRPr="001435B9" w14:paraId="081B52D7" w14:textId="77777777" w:rsidTr="00CD50B9">
        <w:tc>
          <w:tcPr>
            <w:tcW w:w="0" w:type="auto"/>
          </w:tcPr>
          <w:p w14:paraId="251E7FE1" w14:textId="64CCF42D" w:rsidR="00E00B34" w:rsidRDefault="00C6701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Sultans of String</w:t>
            </w:r>
          </w:p>
        </w:tc>
        <w:tc>
          <w:tcPr>
            <w:tcW w:w="0" w:type="auto"/>
          </w:tcPr>
          <w:p w14:paraId="1E1C9D80" w14:textId="25C04495" w:rsidR="00E00B34" w:rsidRDefault="00C67016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 am a refugee</w:t>
            </w:r>
          </w:p>
        </w:tc>
        <w:tc>
          <w:tcPr>
            <w:tcW w:w="0" w:type="auto"/>
          </w:tcPr>
          <w:p w14:paraId="4AD30B45" w14:textId="5C13C0A0" w:rsidR="00E00B34" w:rsidRDefault="00C67016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Refuge</w:t>
            </w:r>
          </w:p>
        </w:tc>
        <w:tc>
          <w:tcPr>
            <w:tcW w:w="0" w:type="auto"/>
          </w:tcPr>
          <w:p w14:paraId="1D6432C1" w14:textId="7CD19250" w:rsidR="00E00B34" w:rsidRDefault="00C6701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0EE6FF40" w:rsidR="00E00B34" w:rsidRDefault="00C6701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56829E1" w14:textId="4EDAFB36" w:rsidR="00E00B34" w:rsidRDefault="00C67016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5:20</w:t>
            </w:r>
          </w:p>
        </w:tc>
      </w:tr>
      <w:bookmarkEnd w:id="1"/>
      <w:tr w:rsidR="00C67016" w:rsidRPr="001435B9" w14:paraId="4309720F" w14:textId="77777777" w:rsidTr="00CD50B9">
        <w:tc>
          <w:tcPr>
            <w:tcW w:w="0" w:type="auto"/>
          </w:tcPr>
          <w:p w14:paraId="3CD64E61" w14:textId="41E432F7" w:rsidR="006F336F" w:rsidRPr="001435B9" w:rsidRDefault="00C67016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Kelly Joe Phelps</w:t>
            </w:r>
          </w:p>
        </w:tc>
        <w:tc>
          <w:tcPr>
            <w:tcW w:w="0" w:type="auto"/>
          </w:tcPr>
          <w:p w14:paraId="0489C42C" w14:textId="6A83FA3B" w:rsidR="006F336F" w:rsidRPr="001435B9" w:rsidRDefault="00C67016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Handful of arrows</w:t>
            </w:r>
          </w:p>
        </w:tc>
        <w:tc>
          <w:tcPr>
            <w:tcW w:w="0" w:type="auto"/>
          </w:tcPr>
          <w:p w14:paraId="343772CC" w14:textId="642394BB" w:rsidR="006F336F" w:rsidRPr="001435B9" w:rsidRDefault="00C67016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Tunesmith retrofit</w:t>
            </w:r>
          </w:p>
        </w:tc>
        <w:tc>
          <w:tcPr>
            <w:tcW w:w="0" w:type="auto"/>
          </w:tcPr>
          <w:p w14:paraId="4E3BD965" w14:textId="03DD4DCC" w:rsidR="006F336F" w:rsidRPr="001435B9" w:rsidRDefault="006F336F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440DA7F8" w:rsidR="006F336F" w:rsidRPr="001435B9" w:rsidRDefault="00C6701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6F7DAAAC" w14:textId="5AF1AD5C" w:rsidR="006F336F" w:rsidRPr="001435B9" w:rsidRDefault="00C6701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3:22</w:t>
            </w:r>
          </w:p>
        </w:tc>
      </w:tr>
      <w:tr w:rsidR="00C67016" w:rsidRPr="001435B9" w14:paraId="417D7539" w14:textId="77777777" w:rsidTr="00CD50B9">
        <w:tc>
          <w:tcPr>
            <w:tcW w:w="0" w:type="auto"/>
          </w:tcPr>
          <w:p w14:paraId="5C6980BD" w14:textId="04947B37" w:rsidR="00E00B34" w:rsidRPr="001435B9" w:rsidRDefault="00C67016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Sultans of String</w:t>
            </w:r>
          </w:p>
        </w:tc>
        <w:tc>
          <w:tcPr>
            <w:tcW w:w="0" w:type="auto"/>
          </w:tcPr>
          <w:p w14:paraId="567CC3F3" w14:textId="30A0EF3B" w:rsidR="00E00B34" w:rsidRPr="001435B9" w:rsidRDefault="00C67016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I’m free</w:t>
            </w:r>
          </w:p>
        </w:tc>
        <w:tc>
          <w:tcPr>
            <w:tcW w:w="0" w:type="auto"/>
          </w:tcPr>
          <w:p w14:paraId="0B7633B2" w14:textId="29068A58" w:rsidR="00E00B34" w:rsidRPr="001435B9" w:rsidRDefault="00C67016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Refuge</w:t>
            </w:r>
          </w:p>
        </w:tc>
        <w:tc>
          <w:tcPr>
            <w:tcW w:w="0" w:type="auto"/>
          </w:tcPr>
          <w:p w14:paraId="50A9F527" w14:textId="48F390EF" w:rsidR="00E00B34" w:rsidRPr="001435B9" w:rsidRDefault="00C6701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430C0E5F" w:rsidR="00E00B34" w:rsidRPr="001435B9" w:rsidRDefault="00C6701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502BF5B1" w14:textId="40901B6B" w:rsidR="00E00B34" w:rsidRPr="001435B9" w:rsidRDefault="00C67016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4:40</w:t>
            </w:r>
          </w:p>
        </w:tc>
      </w:tr>
      <w:tr w:rsidR="00C67016" w:rsidRPr="001435B9" w14:paraId="549C48C0" w14:textId="77777777" w:rsidTr="00CD50B9">
        <w:tc>
          <w:tcPr>
            <w:tcW w:w="0" w:type="auto"/>
          </w:tcPr>
          <w:p w14:paraId="0506D118" w14:textId="7378A798" w:rsidR="006F336F" w:rsidRPr="001435B9" w:rsidRDefault="00C67016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proofErr w:type="spellStart"/>
            <w:r>
              <w:rPr>
                <w:b/>
                <w:sz w:val="28"/>
                <w:szCs w:val="28"/>
              </w:rPr>
              <w:t>Bukkene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Bruse</w:t>
            </w:r>
            <w:proofErr w:type="spellEnd"/>
          </w:p>
        </w:tc>
        <w:tc>
          <w:tcPr>
            <w:tcW w:w="0" w:type="auto"/>
          </w:tcPr>
          <w:p w14:paraId="719040D6" w14:textId="76C2563F" w:rsidR="006F336F" w:rsidRPr="001435B9" w:rsidRDefault="00C67016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Kjellstad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hallingen</w:t>
            </w:r>
            <w:proofErr w:type="spellEnd"/>
          </w:p>
        </w:tc>
        <w:tc>
          <w:tcPr>
            <w:tcW w:w="0" w:type="auto"/>
          </w:tcPr>
          <w:p w14:paraId="461437A5" w14:textId="18739B9C" w:rsidR="006F336F" w:rsidRPr="006C6DA3" w:rsidRDefault="00C67016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Steinstolen</w:t>
            </w:r>
            <w:proofErr w:type="spellEnd"/>
          </w:p>
        </w:tc>
        <w:tc>
          <w:tcPr>
            <w:tcW w:w="0" w:type="auto"/>
          </w:tcPr>
          <w:p w14:paraId="10A78FFC" w14:textId="4EBB69D3" w:rsidR="006F336F" w:rsidRPr="001435B9" w:rsidRDefault="006F336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008A15BE" w:rsidR="006F336F" w:rsidRPr="001435B9" w:rsidRDefault="00C6701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716BEE27" w14:textId="4C70D4FE" w:rsidR="006F336F" w:rsidRPr="001435B9" w:rsidRDefault="00C67016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3:30</w:t>
            </w:r>
          </w:p>
        </w:tc>
      </w:tr>
      <w:tr w:rsidR="00C67016" w:rsidRPr="001435B9" w14:paraId="6FDA42F7" w14:textId="77777777" w:rsidTr="00CD50B9">
        <w:tc>
          <w:tcPr>
            <w:tcW w:w="0" w:type="auto"/>
          </w:tcPr>
          <w:p w14:paraId="0A9FCDE3" w14:textId="1FA7EC3E" w:rsidR="008E082E" w:rsidRPr="001435B9" w:rsidRDefault="00C67016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proofErr w:type="spellStart"/>
            <w:r>
              <w:rPr>
                <w:b/>
                <w:sz w:val="28"/>
                <w:szCs w:val="28"/>
              </w:rPr>
              <w:t>Polkastra</w:t>
            </w:r>
            <w:proofErr w:type="spellEnd"/>
          </w:p>
        </w:tc>
        <w:tc>
          <w:tcPr>
            <w:tcW w:w="0" w:type="auto"/>
          </w:tcPr>
          <w:p w14:paraId="2FAA32AA" w14:textId="081ECEE8" w:rsidR="008E082E" w:rsidRPr="001435B9" w:rsidRDefault="00C67016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American Polka</w:t>
            </w:r>
          </w:p>
        </w:tc>
        <w:tc>
          <w:tcPr>
            <w:tcW w:w="0" w:type="auto"/>
          </w:tcPr>
          <w:p w14:paraId="2F667C40" w14:textId="20F45F98" w:rsidR="008E082E" w:rsidRPr="006C6DA3" w:rsidRDefault="00C67016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Apolkalypse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Now</w:t>
            </w:r>
          </w:p>
        </w:tc>
        <w:tc>
          <w:tcPr>
            <w:tcW w:w="0" w:type="auto"/>
          </w:tcPr>
          <w:p w14:paraId="09B96A96" w14:textId="675DC355" w:rsidR="008E082E" w:rsidRPr="001435B9" w:rsidRDefault="008E082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6642462C" w:rsidR="008E082E" w:rsidRPr="001435B9" w:rsidRDefault="00C6701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B0A93F0" w14:textId="178AE0A7" w:rsidR="008E082E" w:rsidRPr="001435B9" w:rsidRDefault="00C6701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1:47</w:t>
            </w:r>
          </w:p>
        </w:tc>
      </w:tr>
      <w:bookmarkEnd w:id="4"/>
      <w:tr w:rsidR="00C67016" w:rsidRPr="001435B9" w14:paraId="4F918DC1" w14:textId="77777777" w:rsidTr="00CD50B9">
        <w:tc>
          <w:tcPr>
            <w:tcW w:w="0" w:type="auto"/>
          </w:tcPr>
          <w:p w14:paraId="2347E356" w14:textId="29F6BDE6" w:rsidR="00C67016" w:rsidRPr="001435B9" w:rsidRDefault="00C67016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Polkastra</w:t>
            </w:r>
            <w:proofErr w:type="spellEnd"/>
          </w:p>
        </w:tc>
        <w:tc>
          <w:tcPr>
            <w:tcW w:w="0" w:type="auto"/>
          </w:tcPr>
          <w:p w14:paraId="17E91969" w14:textId="0FDAA529" w:rsidR="00C67016" w:rsidRPr="001435B9" w:rsidRDefault="00C67016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Sirba</w:t>
            </w:r>
            <w:proofErr w:type="spellEnd"/>
          </w:p>
        </w:tc>
        <w:tc>
          <w:tcPr>
            <w:tcW w:w="0" w:type="auto"/>
          </w:tcPr>
          <w:p w14:paraId="64808957" w14:textId="1BDB9CD0" w:rsidR="00C67016" w:rsidRPr="006C6DA3" w:rsidRDefault="00C67016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Apolkalypse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Now</w:t>
            </w:r>
          </w:p>
        </w:tc>
        <w:tc>
          <w:tcPr>
            <w:tcW w:w="0" w:type="auto"/>
          </w:tcPr>
          <w:p w14:paraId="3221B14A" w14:textId="6A8D9625" w:rsidR="00C67016" w:rsidRPr="001435B9" w:rsidRDefault="00C6701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38128114" w:rsidR="00C67016" w:rsidRPr="001435B9" w:rsidRDefault="00C6701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720C77B" w14:textId="5305F825" w:rsidR="00C67016" w:rsidRPr="001435B9" w:rsidRDefault="00C67016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2:22</w:t>
            </w:r>
          </w:p>
        </w:tc>
      </w:tr>
      <w:tr w:rsidR="00C67016" w:rsidRPr="001435B9" w14:paraId="74686A9B" w14:textId="77777777" w:rsidTr="00CD50B9">
        <w:tc>
          <w:tcPr>
            <w:tcW w:w="0" w:type="auto"/>
          </w:tcPr>
          <w:p w14:paraId="1DF7F750" w14:textId="270D9483" w:rsidR="00E00B34" w:rsidRPr="001435B9" w:rsidRDefault="00C67016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Brave Combo</w:t>
            </w:r>
          </w:p>
        </w:tc>
        <w:tc>
          <w:tcPr>
            <w:tcW w:w="0" w:type="auto"/>
          </w:tcPr>
          <w:p w14:paraId="4CD77581" w14:textId="4F071CBD" w:rsidR="00E00B34" w:rsidRPr="001435B9" w:rsidRDefault="00C67016" w:rsidP="00DA5C7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Hosa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Dyna</w:t>
            </w:r>
          </w:p>
        </w:tc>
        <w:tc>
          <w:tcPr>
            <w:tcW w:w="0" w:type="auto"/>
          </w:tcPr>
          <w:p w14:paraId="00C3AD9C" w14:textId="079ED5A9" w:rsidR="00E00B34" w:rsidRPr="006C6DA3" w:rsidRDefault="00C67016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Polkas for a gloomy world</w:t>
            </w:r>
          </w:p>
        </w:tc>
        <w:tc>
          <w:tcPr>
            <w:tcW w:w="0" w:type="auto"/>
          </w:tcPr>
          <w:p w14:paraId="6DE7E1AE" w14:textId="7323F8BE" w:rsidR="00E00B34" w:rsidRPr="001435B9" w:rsidRDefault="00E00B34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73777428" w:rsidR="00E00B34" w:rsidRPr="001435B9" w:rsidRDefault="00C6701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478FE8" w14:textId="48B01279" w:rsidR="00E00B34" w:rsidRPr="001435B9" w:rsidRDefault="00C67016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2:08</w:t>
            </w:r>
          </w:p>
        </w:tc>
      </w:tr>
      <w:tr w:rsidR="00C67016" w:rsidRPr="001435B9" w14:paraId="1E724F02" w14:textId="77777777" w:rsidTr="00CD50B9">
        <w:tc>
          <w:tcPr>
            <w:tcW w:w="0" w:type="auto"/>
          </w:tcPr>
          <w:p w14:paraId="1247B032" w14:textId="0204CD47" w:rsidR="00DE1AFE" w:rsidRPr="001435B9" w:rsidRDefault="00C67016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proofErr w:type="spellStart"/>
            <w:r>
              <w:rPr>
                <w:b/>
                <w:sz w:val="28"/>
                <w:szCs w:val="28"/>
              </w:rPr>
              <w:t>Polkaholix</w:t>
            </w:r>
            <w:proofErr w:type="spellEnd"/>
          </w:p>
        </w:tc>
        <w:tc>
          <w:tcPr>
            <w:tcW w:w="0" w:type="auto"/>
          </w:tcPr>
          <w:p w14:paraId="633F33EC" w14:textId="0D43BF1D" w:rsidR="00DE1AFE" w:rsidRPr="001435B9" w:rsidRDefault="00C67016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Spare ribs</w:t>
            </w:r>
          </w:p>
        </w:tc>
        <w:tc>
          <w:tcPr>
            <w:tcW w:w="0" w:type="auto"/>
          </w:tcPr>
          <w:p w14:paraId="0AB7C2B3" w14:textId="7B07765A" w:rsidR="00DE1AFE" w:rsidRPr="001435B9" w:rsidRDefault="00C67016" w:rsidP="009259D4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Polkaface</w:t>
            </w:r>
            <w:proofErr w:type="spellEnd"/>
          </w:p>
        </w:tc>
        <w:tc>
          <w:tcPr>
            <w:tcW w:w="0" w:type="auto"/>
          </w:tcPr>
          <w:p w14:paraId="46B4F7F6" w14:textId="1DD27BDC" w:rsidR="00DE1AFE" w:rsidRPr="001435B9" w:rsidRDefault="00DE1AFE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68546214" w:rsidR="00DE1AFE" w:rsidRPr="001435B9" w:rsidRDefault="00C67016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53507A0" w14:textId="084392E1" w:rsidR="00DE1AFE" w:rsidRPr="001435B9" w:rsidRDefault="00C67016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3:38</w:t>
            </w:r>
          </w:p>
        </w:tc>
      </w:tr>
      <w:bookmarkEnd w:id="7"/>
    </w:tbl>
    <w:p w14:paraId="5B8BC65B" w14:textId="77777777" w:rsidR="00F61094" w:rsidRPr="001435B9" w:rsidRDefault="00F61094" w:rsidP="007F41A0">
      <w:pPr>
        <w:rPr>
          <w:sz w:val="28"/>
          <w:szCs w:val="28"/>
        </w:rPr>
      </w:pPr>
    </w:p>
    <w:p w14:paraId="6BBF5151" w14:textId="1621F913" w:rsidR="004C75D0" w:rsidRPr="001435B9" w:rsidRDefault="00F561FE" w:rsidP="007F41A0">
      <w:pPr>
        <w:rPr>
          <w:sz w:val="28"/>
          <w:szCs w:val="28"/>
        </w:rPr>
      </w:pPr>
      <w:r w:rsidRPr="001435B9">
        <w:rPr>
          <w:sz w:val="28"/>
          <w:szCs w:val="28"/>
        </w:rPr>
        <w:t>Canadian:</w:t>
      </w:r>
      <w:r w:rsidR="00CB67A9" w:rsidRPr="001435B9">
        <w:rPr>
          <w:sz w:val="28"/>
          <w:szCs w:val="28"/>
        </w:rPr>
        <w:t xml:space="preserve"> </w:t>
      </w:r>
      <w:r w:rsidR="009E16B8" w:rsidRPr="001435B9">
        <w:rPr>
          <w:sz w:val="28"/>
          <w:szCs w:val="28"/>
        </w:rPr>
        <w:t xml:space="preserve"> </w:t>
      </w:r>
      <w:r w:rsidR="00594464">
        <w:rPr>
          <w:sz w:val="28"/>
          <w:szCs w:val="28"/>
        </w:rPr>
        <w:t>5</w:t>
      </w:r>
      <w:r w:rsidR="003F1777" w:rsidRPr="001435B9">
        <w:rPr>
          <w:sz w:val="28"/>
          <w:szCs w:val="28"/>
        </w:rPr>
        <w:t xml:space="preserve"> </w:t>
      </w:r>
      <w:r w:rsidR="002C1010" w:rsidRPr="001435B9">
        <w:rPr>
          <w:sz w:val="28"/>
          <w:szCs w:val="28"/>
        </w:rPr>
        <w:t xml:space="preserve">of </w:t>
      </w:r>
      <w:r w:rsidR="007F7071" w:rsidRPr="001435B9">
        <w:rPr>
          <w:sz w:val="28"/>
          <w:szCs w:val="28"/>
        </w:rPr>
        <w:t>1</w:t>
      </w:r>
      <w:r w:rsidR="00594464">
        <w:rPr>
          <w:sz w:val="28"/>
          <w:szCs w:val="28"/>
        </w:rPr>
        <w:t>2</w:t>
      </w:r>
    </w:p>
    <w:sectPr w:rsidR="004C75D0" w:rsidRPr="00143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535F8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5619F"/>
    <w:rsid w:val="00581D2A"/>
    <w:rsid w:val="00585CC3"/>
    <w:rsid w:val="00594464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A1BB8"/>
    <w:rsid w:val="007B1267"/>
    <w:rsid w:val="007D1C17"/>
    <w:rsid w:val="007D5D02"/>
    <w:rsid w:val="007E06C7"/>
    <w:rsid w:val="007E654D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D7D9C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67016"/>
    <w:rsid w:val="00C72A61"/>
    <w:rsid w:val="00C76030"/>
    <w:rsid w:val="00C81BA5"/>
    <w:rsid w:val="00C83735"/>
    <w:rsid w:val="00C911E8"/>
    <w:rsid w:val="00C94E67"/>
    <w:rsid w:val="00CA22B0"/>
    <w:rsid w:val="00CA515E"/>
    <w:rsid w:val="00CA5C56"/>
    <w:rsid w:val="00CA75E2"/>
    <w:rsid w:val="00CB32DA"/>
    <w:rsid w:val="00CB67A9"/>
    <w:rsid w:val="00CC4B2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99A00ECC-62AC-4762-B67A-B0E905D6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Emke, Ivan</cp:lastModifiedBy>
  <cp:revision>2</cp:revision>
  <cp:lastPrinted>2020-10-15T00:40:00Z</cp:lastPrinted>
  <dcterms:created xsi:type="dcterms:W3CDTF">2020-10-15T18:10:00Z</dcterms:created>
  <dcterms:modified xsi:type="dcterms:W3CDTF">2020-10-15T18:10:00Z</dcterms:modified>
</cp:coreProperties>
</file>