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D71" w14:textId="31265689" w:rsidR="00E70FC0" w:rsidRDefault="00E70FC0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#15</w:t>
      </w:r>
      <w:r w:rsidR="00EB5902">
        <w:rPr>
          <w:b/>
          <w:sz w:val="28"/>
          <w:szCs w:val="28"/>
        </w:rPr>
        <w:t>7</w:t>
      </w:r>
      <w:proofErr w:type="gramStart"/>
      <w:r>
        <w:rPr>
          <w:b/>
          <w:sz w:val="28"/>
          <w:szCs w:val="28"/>
        </w:rPr>
        <w:t xml:space="preserve">,  </w:t>
      </w:r>
      <w:r w:rsidR="00EB5902">
        <w:rPr>
          <w:b/>
          <w:sz w:val="28"/>
          <w:szCs w:val="28"/>
        </w:rPr>
        <w:t>22</w:t>
      </w:r>
      <w:proofErr w:type="gramEnd"/>
      <w:r w:rsidR="00E00B34">
        <w:rPr>
          <w:b/>
          <w:sz w:val="28"/>
          <w:szCs w:val="28"/>
        </w:rPr>
        <w:t xml:space="preserve"> October</w:t>
      </w:r>
      <w:r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ab/>
      </w:r>
    </w:p>
    <w:p w14:paraId="32A72C50" w14:textId="76B846E9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Ivan </w:t>
      </w:r>
      <w:proofErr w:type="spellStart"/>
      <w:r>
        <w:rPr>
          <w:b/>
          <w:sz w:val="28"/>
          <w:szCs w:val="28"/>
        </w:rPr>
        <w:t>Emke</w:t>
      </w:r>
      <w:proofErr w:type="spellEnd"/>
      <w:r>
        <w:rPr>
          <w:b/>
          <w:sz w:val="28"/>
          <w:szCs w:val="28"/>
        </w:rPr>
        <w:t>, Bay of Islands Radio</w:t>
      </w:r>
      <w:r w:rsidR="00DA0250">
        <w:rPr>
          <w:b/>
          <w:sz w:val="28"/>
          <w:szCs w:val="28"/>
        </w:rPr>
        <w:t>, “</w:t>
      </w:r>
      <w:r w:rsidR="00EB5902">
        <w:rPr>
          <w:b/>
          <w:sz w:val="28"/>
          <w:szCs w:val="28"/>
        </w:rPr>
        <w:t>Cardinal Directions: North, # 3</w:t>
      </w:r>
      <w:r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3240"/>
        <w:gridCol w:w="2586"/>
        <w:gridCol w:w="679"/>
        <w:gridCol w:w="481"/>
        <w:gridCol w:w="810"/>
      </w:tblGrid>
      <w:tr w:rsidR="00EB5902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EB5902" w:rsidRPr="001435B9" w14:paraId="33D478AE" w14:textId="77777777" w:rsidTr="00CD50B9">
        <w:tc>
          <w:tcPr>
            <w:tcW w:w="0" w:type="auto"/>
          </w:tcPr>
          <w:p w14:paraId="244A8B7C" w14:textId="68B7523B" w:rsidR="009344A2" w:rsidRPr="001435B9" w:rsidRDefault="00EB5902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Chris Norman</w:t>
            </w:r>
          </w:p>
        </w:tc>
        <w:tc>
          <w:tcPr>
            <w:tcW w:w="0" w:type="auto"/>
          </w:tcPr>
          <w:p w14:paraId="5AD5E977" w14:textId="1320C0B1" w:rsidR="009344A2" w:rsidRPr="001435B9" w:rsidRDefault="00EB5902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Northern March</w:t>
            </w:r>
          </w:p>
        </w:tc>
        <w:tc>
          <w:tcPr>
            <w:tcW w:w="0" w:type="auto"/>
          </w:tcPr>
          <w:p w14:paraId="5B6A56C4" w14:textId="06F960A8" w:rsidR="009344A2" w:rsidRPr="001435B9" w:rsidRDefault="00EB590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man with the wooden flute</w:t>
            </w:r>
          </w:p>
        </w:tc>
        <w:tc>
          <w:tcPr>
            <w:tcW w:w="0" w:type="auto"/>
          </w:tcPr>
          <w:p w14:paraId="198F838F" w14:textId="0D748B56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72C19B1D" w:rsidR="009344A2" w:rsidRPr="001435B9" w:rsidRDefault="00EB5902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4A803740" w14:textId="08689E73" w:rsidR="00DB58B5" w:rsidRPr="001435B9" w:rsidRDefault="00EB5902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1:51</w:t>
            </w:r>
          </w:p>
        </w:tc>
      </w:tr>
      <w:bookmarkEnd w:id="0"/>
      <w:tr w:rsidR="00EB5902" w:rsidRPr="001435B9" w14:paraId="2B25569D" w14:textId="77777777" w:rsidTr="00CD50B9">
        <w:tc>
          <w:tcPr>
            <w:tcW w:w="0" w:type="auto"/>
          </w:tcPr>
          <w:p w14:paraId="79266A4C" w14:textId="30935F72" w:rsidR="009344A2" w:rsidRPr="001435B9" w:rsidRDefault="00EB590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51C8E390" w14:textId="20C15EB3" w:rsidR="009344A2" w:rsidRPr="001435B9" w:rsidRDefault="00EB590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Northlands of Ontario</w:t>
            </w:r>
          </w:p>
        </w:tc>
        <w:tc>
          <w:tcPr>
            <w:tcW w:w="0" w:type="auto"/>
          </w:tcPr>
          <w:p w14:paraId="22CEF231" w14:textId="355ABB0A" w:rsidR="009344A2" w:rsidRPr="001435B9" w:rsidRDefault="00EB590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Superior: Spirit and Light</w:t>
            </w:r>
          </w:p>
        </w:tc>
        <w:tc>
          <w:tcPr>
            <w:tcW w:w="0" w:type="auto"/>
          </w:tcPr>
          <w:p w14:paraId="782E0456" w14:textId="74C64971" w:rsidR="00DA0250" w:rsidRPr="001435B9" w:rsidRDefault="00EB5902" w:rsidP="00B43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75FC79F2" w:rsidR="00AC6C84" w:rsidRPr="001435B9" w:rsidRDefault="00EB5902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841B0B9" w14:textId="71DF2987" w:rsidR="00E56839" w:rsidRPr="001435B9" w:rsidRDefault="00EB590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3:11</w:t>
            </w:r>
          </w:p>
        </w:tc>
      </w:tr>
      <w:tr w:rsidR="00EB5902" w:rsidRPr="001435B9" w14:paraId="7BB7CC14" w14:textId="77777777" w:rsidTr="00CD50B9">
        <w:tc>
          <w:tcPr>
            <w:tcW w:w="0" w:type="auto"/>
          </w:tcPr>
          <w:p w14:paraId="5278A1B8" w14:textId="1949208C" w:rsidR="005E4F1A" w:rsidRPr="001435B9" w:rsidRDefault="00EB5902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Blackflies</w:t>
            </w:r>
          </w:p>
        </w:tc>
        <w:tc>
          <w:tcPr>
            <w:tcW w:w="0" w:type="auto"/>
          </w:tcPr>
          <w:p w14:paraId="78E10421" w14:textId="2572621E" w:rsidR="005E4F1A" w:rsidRPr="001435B9" w:rsidRDefault="00EB590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Northern Ontario Blues</w:t>
            </w:r>
          </w:p>
        </w:tc>
        <w:tc>
          <w:tcPr>
            <w:tcW w:w="0" w:type="auto"/>
          </w:tcPr>
          <w:p w14:paraId="6B686297" w14:textId="302AE8C6" w:rsidR="005E4F1A" w:rsidRPr="001435B9" w:rsidRDefault="00EB590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Poutine</w:t>
            </w:r>
          </w:p>
        </w:tc>
        <w:tc>
          <w:tcPr>
            <w:tcW w:w="0" w:type="auto"/>
          </w:tcPr>
          <w:p w14:paraId="1E9B3DC2" w14:textId="7930BF87" w:rsidR="005E4F1A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5E30A8CF" w:rsidR="006F336F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56AC296" w14:textId="0BC8F654" w:rsidR="005E4F1A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4:22</w:t>
            </w:r>
          </w:p>
        </w:tc>
      </w:tr>
      <w:tr w:rsidR="00EB5902" w:rsidRPr="001435B9" w14:paraId="37CC89FC" w14:textId="77777777" w:rsidTr="00CD50B9">
        <w:tc>
          <w:tcPr>
            <w:tcW w:w="0" w:type="auto"/>
          </w:tcPr>
          <w:p w14:paraId="551D286E" w14:textId="32B99323" w:rsidR="005E4F1A" w:rsidRPr="001435B9" w:rsidRDefault="00EB5902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Silver Wolf Band</w:t>
            </w:r>
          </w:p>
        </w:tc>
        <w:tc>
          <w:tcPr>
            <w:tcW w:w="0" w:type="auto"/>
          </w:tcPr>
          <w:p w14:paraId="5AA4E5E4" w14:textId="144E822E" w:rsidR="005E4F1A" w:rsidRPr="001435B9" w:rsidRDefault="00EB590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 Atlantic April</w:t>
            </w:r>
          </w:p>
        </w:tc>
        <w:tc>
          <w:tcPr>
            <w:tcW w:w="0" w:type="auto"/>
          </w:tcPr>
          <w:p w14:paraId="0314452E" w14:textId="22E4D7BC" w:rsidR="005E4F1A" w:rsidRPr="001435B9" w:rsidRDefault="00EB5902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Pockets filled with rocks</w:t>
            </w:r>
          </w:p>
        </w:tc>
        <w:tc>
          <w:tcPr>
            <w:tcW w:w="0" w:type="auto"/>
          </w:tcPr>
          <w:p w14:paraId="3BAEB806" w14:textId="4035038A" w:rsidR="005E4F1A" w:rsidRPr="001435B9" w:rsidRDefault="00EB590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4CD5A078" w:rsidR="00600FCB" w:rsidRPr="001435B9" w:rsidRDefault="00EB590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A25D0EB" w14:textId="3A7A058B" w:rsidR="005E4F1A" w:rsidRPr="001435B9" w:rsidRDefault="00EB590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4:12</w:t>
            </w:r>
          </w:p>
        </w:tc>
      </w:tr>
      <w:tr w:rsidR="00EB5902" w:rsidRPr="001435B9" w14:paraId="081B52D7" w14:textId="77777777" w:rsidTr="00CD50B9">
        <w:tc>
          <w:tcPr>
            <w:tcW w:w="0" w:type="auto"/>
          </w:tcPr>
          <w:p w14:paraId="251E7FE1" w14:textId="76337930" w:rsidR="00E00B34" w:rsidRDefault="00EB590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Luka Bloom</w:t>
            </w:r>
          </w:p>
        </w:tc>
        <w:tc>
          <w:tcPr>
            <w:tcW w:w="0" w:type="auto"/>
          </w:tcPr>
          <w:p w14:paraId="1E1C9D80" w14:textId="5ED5E1A6" w:rsidR="00E00B34" w:rsidRDefault="00EB590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beauty of everyday things</w:t>
            </w:r>
          </w:p>
        </w:tc>
        <w:tc>
          <w:tcPr>
            <w:tcW w:w="0" w:type="auto"/>
          </w:tcPr>
          <w:p w14:paraId="4AD30B45" w14:textId="1902CE17" w:rsidR="00E00B34" w:rsidRDefault="00EB5902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Bittersweet crimson</w:t>
            </w:r>
          </w:p>
        </w:tc>
        <w:tc>
          <w:tcPr>
            <w:tcW w:w="0" w:type="auto"/>
          </w:tcPr>
          <w:p w14:paraId="1D6432C1" w14:textId="79445830" w:rsidR="00E00B34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1BA912B0" w:rsidR="00E00B34" w:rsidRDefault="00EB590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56829E1" w14:textId="403EA49B" w:rsidR="00E00B34" w:rsidRDefault="00EB590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4:58</w:t>
            </w:r>
          </w:p>
        </w:tc>
      </w:tr>
      <w:bookmarkEnd w:id="1"/>
      <w:tr w:rsidR="00EB5902" w:rsidRPr="001435B9" w14:paraId="4309720F" w14:textId="77777777" w:rsidTr="00CD50B9">
        <w:tc>
          <w:tcPr>
            <w:tcW w:w="0" w:type="auto"/>
          </w:tcPr>
          <w:p w14:paraId="3CD64E61" w14:textId="3E3DB0C4" w:rsidR="006F336F" w:rsidRPr="001435B9" w:rsidRDefault="00EB5902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Anam</w:t>
            </w:r>
            <w:proofErr w:type="spellEnd"/>
          </w:p>
        </w:tc>
        <w:tc>
          <w:tcPr>
            <w:tcW w:w="0" w:type="auto"/>
          </w:tcPr>
          <w:p w14:paraId="0489C42C" w14:textId="5FB31C9A" w:rsidR="006F336F" w:rsidRPr="001435B9" w:rsidRDefault="00EB5902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North </w:t>
            </w:r>
            <w:proofErr w:type="spellStart"/>
            <w:r>
              <w:rPr>
                <w:b/>
                <w:i/>
                <w:sz w:val="28"/>
                <w:szCs w:val="28"/>
              </w:rPr>
              <w:t>Americay</w:t>
            </w:r>
            <w:proofErr w:type="spellEnd"/>
          </w:p>
        </w:tc>
        <w:tc>
          <w:tcPr>
            <w:tcW w:w="0" w:type="auto"/>
          </w:tcPr>
          <w:p w14:paraId="343772CC" w14:textId="755D3222" w:rsidR="006F336F" w:rsidRPr="001435B9" w:rsidRDefault="00EB590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Bright fire</w:t>
            </w:r>
          </w:p>
        </w:tc>
        <w:tc>
          <w:tcPr>
            <w:tcW w:w="0" w:type="auto"/>
          </w:tcPr>
          <w:p w14:paraId="4E3BD965" w14:textId="03DD4DCC" w:rsidR="006F336F" w:rsidRPr="001435B9" w:rsidRDefault="006F336F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13593BAA" w:rsidR="006F336F" w:rsidRPr="001435B9" w:rsidRDefault="00EB590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F7DAAAC" w14:textId="61529F3B" w:rsidR="006F336F" w:rsidRPr="001435B9" w:rsidRDefault="00EB590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4:21</w:t>
            </w:r>
          </w:p>
        </w:tc>
      </w:tr>
      <w:tr w:rsidR="00EB5902" w:rsidRPr="001435B9" w14:paraId="417D7539" w14:textId="77777777" w:rsidTr="00CD50B9">
        <w:tc>
          <w:tcPr>
            <w:tcW w:w="0" w:type="auto"/>
          </w:tcPr>
          <w:p w14:paraId="5C6980BD" w14:textId="39B3764C" w:rsidR="00E00B34" w:rsidRPr="001435B9" w:rsidRDefault="00EB5902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Mark </w:t>
            </w:r>
            <w:proofErr w:type="spellStart"/>
            <w:r>
              <w:rPr>
                <w:b/>
                <w:sz w:val="28"/>
                <w:szCs w:val="28"/>
              </w:rPr>
              <w:t>Knopfler</w:t>
            </w:r>
            <w:proofErr w:type="spellEnd"/>
          </w:p>
        </w:tc>
        <w:tc>
          <w:tcPr>
            <w:tcW w:w="0" w:type="auto"/>
          </w:tcPr>
          <w:p w14:paraId="567CC3F3" w14:textId="5E551CCF" w:rsidR="00E00B34" w:rsidRPr="001435B9" w:rsidRDefault="00EB5902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Fare thee well, Northumberland</w:t>
            </w:r>
          </w:p>
        </w:tc>
        <w:tc>
          <w:tcPr>
            <w:tcW w:w="0" w:type="auto"/>
          </w:tcPr>
          <w:p w14:paraId="0B7633B2" w14:textId="1A2447FF" w:rsidR="00E00B34" w:rsidRPr="001435B9" w:rsidRDefault="00EB590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Ragpicker’s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Dream</w:t>
            </w:r>
          </w:p>
        </w:tc>
        <w:tc>
          <w:tcPr>
            <w:tcW w:w="0" w:type="auto"/>
          </w:tcPr>
          <w:p w14:paraId="50A9F527" w14:textId="4B74A66D" w:rsidR="00E00B34" w:rsidRPr="001435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7CEAB3FC" w:rsidR="00E00B34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02BF5B1" w14:textId="5307CD25" w:rsidR="00E00B34" w:rsidRPr="001435B9" w:rsidRDefault="00EB5902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6:15</w:t>
            </w:r>
          </w:p>
        </w:tc>
      </w:tr>
      <w:tr w:rsidR="00EB5902" w:rsidRPr="001435B9" w14:paraId="549C48C0" w14:textId="77777777" w:rsidTr="00CD50B9">
        <w:tc>
          <w:tcPr>
            <w:tcW w:w="0" w:type="auto"/>
          </w:tcPr>
          <w:p w14:paraId="0506D118" w14:textId="1BAB5176" w:rsidR="006F336F" w:rsidRPr="001435B9" w:rsidRDefault="00EB5902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Rhiannon Giddens</w:t>
            </w:r>
          </w:p>
        </w:tc>
        <w:tc>
          <w:tcPr>
            <w:tcW w:w="0" w:type="auto"/>
          </w:tcPr>
          <w:p w14:paraId="719040D6" w14:textId="1660DD22" w:rsidR="006F336F" w:rsidRPr="001435B9" w:rsidRDefault="00EB590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Following the North Star</w:t>
            </w:r>
          </w:p>
        </w:tc>
        <w:tc>
          <w:tcPr>
            <w:tcW w:w="0" w:type="auto"/>
          </w:tcPr>
          <w:p w14:paraId="461437A5" w14:textId="1D101CD9" w:rsidR="006F336F" w:rsidRPr="006C6DA3" w:rsidRDefault="00EB590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Freedom highway</w:t>
            </w:r>
          </w:p>
        </w:tc>
        <w:tc>
          <w:tcPr>
            <w:tcW w:w="0" w:type="auto"/>
          </w:tcPr>
          <w:p w14:paraId="10A78FFC" w14:textId="4EBB69D3" w:rsidR="006F336F" w:rsidRPr="001435B9" w:rsidRDefault="006F336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E2F6CDA" w:rsidR="006F336F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16BEE27" w14:textId="4C6FADA1" w:rsidR="006F336F" w:rsidRPr="001435B9" w:rsidRDefault="00EB5902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1:56</w:t>
            </w:r>
          </w:p>
        </w:tc>
      </w:tr>
      <w:tr w:rsidR="00EB5902" w:rsidRPr="001435B9" w14:paraId="6FDA42F7" w14:textId="77777777" w:rsidTr="00CD50B9">
        <w:tc>
          <w:tcPr>
            <w:tcW w:w="0" w:type="auto"/>
          </w:tcPr>
          <w:p w14:paraId="0A9FCDE3" w14:textId="1B7A73FC" w:rsidR="00EB5902" w:rsidRPr="001435B9" w:rsidRDefault="00EB5902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Luka Bloom</w:t>
            </w:r>
          </w:p>
        </w:tc>
        <w:tc>
          <w:tcPr>
            <w:tcW w:w="0" w:type="auto"/>
          </w:tcPr>
          <w:p w14:paraId="2FAA32AA" w14:textId="427F1C48" w:rsidR="00EB5902" w:rsidRPr="001435B9" w:rsidRDefault="00EB590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 to Mali</w:t>
            </w:r>
          </w:p>
        </w:tc>
        <w:tc>
          <w:tcPr>
            <w:tcW w:w="0" w:type="auto"/>
          </w:tcPr>
          <w:p w14:paraId="2F667C40" w14:textId="4331C5AB" w:rsidR="00EB5902" w:rsidRPr="006C6DA3" w:rsidRDefault="00EB590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Bittersweet crimson</w:t>
            </w:r>
          </w:p>
        </w:tc>
        <w:tc>
          <w:tcPr>
            <w:tcW w:w="0" w:type="auto"/>
          </w:tcPr>
          <w:p w14:paraId="09B96A96" w14:textId="675DC355" w:rsidR="00EB5902" w:rsidRPr="001435B9" w:rsidRDefault="00EB590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680F48D0" w:rsidR="00EB5902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B0A93F0" w14:textId="4D1204A6" w:rsidR="00EB5902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3:29</w:t>
            </w:r>
          </w:p>
        </w:tc>
      </w:tr>
      <w:bookmarkEnd w:id="4"/>
      <w:tr w:rsidR="00EB5902" w:rsidRPr="001435B9" w14:paraId="4F918DC1" w14:textId="77777777" w:rsidTr="00CD50B9">
        <w:tc>
          <w:tcPr>
            <w:tcW w:w="0" w:type="auto"/>
          </w:tcPr>
          <w:p w14:paraId="2347E356" w14:textId="474927B3" w:rsidR="00C67016" w:rsidRPr="001435B9" w:rsidRDefault="00EB5902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Harbord</w:t>
            </w:r>
            <w:proofErr w:type="spellEnd"/>
            <w:r>
              <w:rPr>
                <w:b/>
                <w:sz w:val="28"/>
                <w:szCs w:val="28"/>
              </w:rPr>
              <w:t xml:space="preserve"> Trio</w:t>
            </w:r>
          </w:p>
        </w:tc>
        <w:tc>
          <w:tcPr>
            <w:tcW w:w="0" w:type="auto"/>
          </w:tcPr>
          <w:p w14:paraId="17E91969" w14:textId="59BB842C" w:rsidR="00C67016" w:rsidRPr="001435B9" w:rsidRDefault="00EB590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Lady Franklin’s Dream</w:t>
            </w:r>
          </w:p>
        </w:tc>
        <w:tc>
          <w:tcPr>
            <w:tcW w:w="0" w:type="auto"/>
          </w:tcPr>
          <w:p w14:paraId="64808957" w14:textId="09CA5F4F" w:rsidR="00C67016" w:rsidRPr="006C6DA3" w:rsidRDefault="00EB590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Circle of Stone</w:t>
            </w:r>
          </w:p>
        </w:tc>
        <w:tc>
          <w:tcPr>
            <w:tcW w:w="0" w:type="auto"/>
          </w:tcPr>
          <w:p w14:paraId="3221B14A" w14:textId="33B70C94" w:rsidR="00C67016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106A4A0F" w:rsidR="00C67016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720C77B" w14:textId="58A7CF14" w:rsidR="00C67016" w:rsidRPr="001435B9" w:rsidRDefault="00EB590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EB5902" w:rsidRPr="001435B9" w14:paraId="74686A9B" w14:textId="77777777" w:rsidTr="00CD50B9">
        <w:tc>
          <w:tcPr>
            <w:tcW w:w="0" w:type="auto"/>
          </w:tcPr>
          <w:p w14:paraId="1DF7F750" w14:textId="38C023DC" w:rsidR="00E00B34" w:rsidRPr="001435B9" w:rsidRDefault="00EB5902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Dickson Reid</w:t>
            </w:r>
          </w:p>
        </w:tc>
        <w:tc>
          <w:tcPr>
            <w:tcW w:w="0" w:type="auto"/>
          </w:tcPr>
          <w:p w14:paraId="4CD77581" w14:textId="690BEBD0" w:rsidR="00E00B34" w:rsidRPr="001435B9" w:rsidRDefault="00EB590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Land of the Silver Birch/ Call of the loon</w:t>
            </w:r>
          </w:p>
        </w:tc>
        <w:tc>
          <w:tcPr>
            <w:tcW w:w="0" w:type="auto"/>
          </w:tcPr>
          <w:p w14:paraId="00C3AD9C" w14:textId="0962866C" w:rsidR="00E00B34" w:rsidRPr="006C6DA3" w:rsidRDefault="00EB590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Sugar in the snow</w:t>
            </w:r>
          </w:p>
        </w:tc>
        <w:tc>
          <w:tcPr>
            <w:tcW w:w="0" w:type="auto"/>
          </w:tcPr>
          <w:p w14:paraId="6DE7E1AE" w14:textId="23CB9A61" w:rsidR="00E00B34" w:rsidRPr="001435B9" w:rsidRDefault="00EB590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54EE371B" w:rsidR="00E00B34" w:rsidRPr="001435B9" w:rsidRDefault="00EB590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478FE8" w14:textId="51C4E5AB" w:rsidR="00E00B34" w:rsidRPr="001435B9" w:rsidRDefault="00EB590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EB5902" w:rsidRPr="001435B9" w14:paraId="1E724F02" w14:textId="77777777" w:rsidTr="00CD50B9">
        <w:tc>
          <w:tcPr>
            <w:tcW w:w="0" w:type="auto"/>
          </w:tcPr>
          <w:p w14:paraId="1247B032" w14:textId="0C524C6E" w:rsidR="00DE1AFE" w:rsidRPr="001435B9" w:rsidRDefault="00EB5902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proofErr w:type="spellStart"/>
            <w:r>
              <w:rPr>
                <w:b/>
                <w:sz w:val="28"/>
                <w:szCs w:val="28"/>
              </w:rPr>
              <w:t>Scrüj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MacDuhk</w:t>
            </w:r>
            <w:proofErr w:type="spellEnd"/>
          </w:p>
        </w:tc>
        <w:tc>
          <w:tcPr>
            <w:tcW w:w="0" w:type="auto"/>
          </w:tcPr>
          <w:p w14:paraId="633F33EC" w14:textId="4C4ADDF2" w:rsidR="00DE1AFE" w:rsidRPr="001435B9" w:rsidRDefault="00EB5902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Northern set</w:t>
            </w:r>
          </w:p>
        </w:tc>
        <w:tc>
          <w:tcPr>
            <w:tcW w:w="0" w:type="auto"/>
          </w:tcPr>
          <w:p w14:paraId="0AB7C2B3" w14:textId="6F31596A" w:rsidR="00DE1AFE" w:rsidRPr="001435B9" w:rsidRDefault="00EB5902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road to Canso</w:t>
            </w:r>
          </w:p>
        </w:tc>
        <w:tc>
          <w:tcPr>
            <w:tcW w:w="0" w:type="auto"/>
          </w:tcPr>
          <w:p w14:paraId="46B4F7F6" w14:textId="534022CE" w:rsidR="00DE1AFE" w:rsidRPr="001435B9" w:rsidRDefault="00EB5902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997548" w14:textId="5E8416DF" w:rsidR="00DE1AFE" w:rsidRPr="001435B9" w:rsidRDefault="00EB5902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53507A0" w14:textId="0C6E4148" w:rsidR="00DE1AFE" w:rsidRPr="001435B9" w:rsidRDefault="00EB5902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bookmarkEnd w:id="7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16A14C56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9E16B8" w:rsidRPr="001435B9">
        <w:rPr>
          <w:sz w:val="28"/>
          <w:szCs w:val="28"/>
        </w:rPr>
        <w:t xml:space="preserve"> </w:t>
      </w:r>
      <w:r w:rsidR="00EB5902">
        <w:rPr>
          <w:sz w:val="28"/>
          <w:szCs w:val="28"/>
        </w:rPr>
        <w:t>6</w:t>
      </w:r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EB5902">
        <w:rPr>
          <w:sz w:val="28"/>
          <w:szCs w:val="28"/>
        </w:rPr>
        <w:t>12</w:t>
      </w:r>
      <w:bookmarkStart w:id="8" w:name="_GoBack"/>
      <w:bookmarkEnd w:id="8"/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36BF5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67016"/>
    <w:rsid w:val="00C72A61"/>
    <w:rsid w:val="00C76030"/>
    <w:rsid w:val="00C81BA5"/>
    <w:rsid w:val="00C83735"/>
    <w:rsid w:val="00C911E8"/>
    <w:rsid w:val="00C94E67"/>
    <w:rsid w:val="00CA515E"/>
    <w:rsid w:val="00CA5C56"/>
    <w:rsid w:val="00CA75E2"/>
    <w:rsid w:val="00CB32DA"/>
    <w:rsid w:val="00CB67A9"/>
    <w:rsid w:val="00CC4B2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2020-10-17T21:14:00Z</cp:lastPrinted>
  <dcterms:created xsi:type="dcterms:W3CDTF">2020-10-17T21:16:00Z</dcterms:created>
  <dcterms:modified xsi:type="dcterms:W3CDTF">2020-10-17T21:16:00Z</dcterms:modified>
</cp:coreProperties>
</file>