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77D2FA80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063B70">
        <w:rPr>
          <w:b/>
          <w:sz w:val="28"/>
          <w:szCs w:val="28"/>
        </w:rPr>
        <w:t>70</w:t>
      </w:r>
      <w:r w:rsidR="00E70FC0" w:rsidRPr="00AE36B9">
        <w:rPr>
          <w:b/>
          <w:sz w:val="28"/>
          <w:szCs w:val="28"/>
        </w:rPr>
        <w:t xml:space="preserve">, </w:t>
      </w:r>
      <w:r w:rsidR="00063B70">
        <w:rPr>
          <w:b/>
          <w:sz w:val="28"/>
          <w:szCs w:val="28"/>
        </w:rPr>
        <w:t>21</w:t>
      </w:r>
      <w:r w:rsidR="00A01FAB">
        <w:rPr>
          <w:b/>
          <w:sz w:val="28"/>
          <w:szCs w:val="28"/>
        </w:rPr>
        <w:t xml:space="preserve"> January 2021</w:t>
      </w:r>
    </w:p>
    <w:p w14:paraId="32A72C50" w14:textId="13209913" w:rsidR="00E70FC0" w:rsidRPr="00AE36B9" w:rsidRDefault="00E70FC0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063B70">
        <w:rPr>
          <w:b/>
          <w:sz w:val="28"/>
          <w:szCs w:val="28"/>
        </w:rPr>
        <w:t>January Rambles, #1</w:t>
      </w:r>
      <w:r w:rsidRPr="00AE36B9">
        <w:rPr>
          <w:b/>
          <w:sz w:val="28"/>
          <w:szCs w:val="28"/>
        </w:rPr>
        <w:t>”</w:t>
      </w:r>
    </w:p>
    <w:p w14:paraId="6639D067" w14:textId="77777777" w:rsidR="00306330" w:rsidRPr="00AE36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2824"/>
        <w:gridCol w:w="2446"/>
        <w:gridCol w:w="679"/>
        <w:gridCol w:w="460"/>
        <w:gridCol w:w="810"/>
      </w:tblGrid>
      <w:tr w:rsidR="00063B70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063B70" w:rsidRPr="00AE36B9" w14:paraId="33D478AE" w14:textId="77777777" w:rsidTr="00CD50B9">
        <w:tc>
          <w:tcPr>
            <w:tcW w:w="0" w:type="auto"/>
          </w:tcPr>
          <w:p w14:paraId="244A8B7C" w14:textId="04FFC66C" w:rsidR="009344A2" w:rsidRPr="00AE36B9" w:rsidRDefault="00063B70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Hurricane Mike Thompson</w:t>
            </w:r>
          </w:p>
        </w:tc>
        <w:tc>
          <w:tcPr>
            <w:tcW w:w="0" w:type="auto"/>
          </w:tcPr>
          <w:p w14:paraId="5AD5E977" w14:textId="44A88328" w:rsidR="009344A2" w:rsidRPr="00AE36B9" w:rsidRDefault="00063B70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Holland River Rag</w:t>
            </w:r>
          </w:p>
        </w:tc>
        <w:tc>
          <w:tcPr>
            <w:tcW w:w="0" w:type="auto"/>
          </w:tcPr>
          <w:p w14:paraId="5B6A56C4" w14:textId="27E6E206" w:rsidR="009344A2" w:rsidRPr="00AE36B9" w:rsidRDefault="00063B7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Voices from other rooms</w:t>
            </w:r>
          </w:p>
        </w:tc>
        <w:tc>
          <w:tcPr>
            <w:tcW w:w="0" w:type="auto"/>
          </w:tcPr>
          <w:p w14:paraId="198F838F" w14:textId="5F79CCC1" w:rsidR="009344A2" w:rsidRPr="00AE36B9" w:rsidRDefault="00063B70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3F726778" w:rsidR="009344A2" w:rsidRPr="00AE36B9" w:rsidRDefault="00063B70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A803740" w14:textId="22F83532" w:rsidR="00DB58B5" w:rsidRPr="00AE36B9" w:rsidRDefault="00063B70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2:10</w:t>
            </w:r>
          </w:p>
        </w:tc>
      </w:tr>
      <w:bookmarkEnd w:id="0"/>
      <w:tr w:rsidR="00063B70" w:rsidRPr="00AE36B9" w14:paraId="2B25569D" w14:textId="77777777" w:rsidTr="00CD50B9">
        <w:tc>
          <w:tcPr>
            <w:tcW w:w="0" w:type="auto"/>
          </w:tcPr>
          <w:p w14:paraId="79266A4C" w14:textId="271D8766" w:rsidR="009344A2" w:rsidRPr="00AE36B9" w:rsidRDefault="00063B70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Hotcha</w:t>
            </w:r>
            <w:proofErr w:type="spellEnd"/>
            <w:r>
              <w:rPr>
                <w:b/>
                <w:sz w:val="28"/>
                <w:szCs w:val="28"/>
              </w:rPr>
              <w:t>!</w:t>
            </w:r>
          </w:p>
        </w:tc>
        <w:tc>
          <w:tcPr>
            <w:tcW w:w="0" w:type="auto"/>
          </w:tcPr>
          <w:p w14:paraId="51C8E390" w14:textId="32E00B6E" w:rsidR="009344A2" w:rsidRPr="00AE36B9" w:rsidRDefault="00063B70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Foie Gras (Dance of the Fatted Ducks)</w:t>
            </w:r>
          </w:p>
        </w:tc>
        <w:tc>
          <w:tcPr>
            <w:tcW w:w="0" w:type="auto"/>
          </w:tcPr>
          <w:p w14:paraId="22CEF231" w14:textId="5823375A" w:rsidR="009344A2" w:rsidRPr="00AE36B9" w:rsidRDefault="00063B7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Dust Bowl Roots</w:t>
            </w:r>
          </w:p>
        </w:tc>
        <w:tc>
          <w:tcPr>
            <w:tcW w:w="0" w:type="auto"/>
          </w:tcPr>
          <w:p w14:paraId="782E0456" w14:textId="5A0F60F8" w:rsidR="00DA0250" w:rsidRPr="00AE36B9" w:rsidRDefault="00063B70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1B07EBCE" w:rsidR="002365EF" w:rsidRPr="00AE36B9" w:rsidRDefault="00063B70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841B0B9" w14:textId="19EDEBEB" w:rsidR="00E56839" w:rsidRPr="00AE36B9" w:rsidRDefault="00063B7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3:07</w:t>
            </w:r>
          </w:p>
        </w:tc>
      </w:tr>
      <w:tr w:rsidR="00063B70" w:rsidRPr="00AE36B9" w14:paraId="7BB7CC14" w14:textId="77777777" w:rsidTr="00CD50B9">
        <w:tc>
          <w:tcPr>
            <w:tcW w:w="0" w:type="auto"/>
          </w:tcPr>
          <w:p w14:paraId="5278A1B8" w14:textId="5780650B" w:rsidR="005E4F1A" w:rsidRPr="00AE36B9" w:rsidRDefault="00063B70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Freshwater Trade</w:t>
            </w:r>
          </w:p>
        </w:tc>
        <w:tc>
          <w:tcPr>
            <w:tcW w:w="0" w:type="auto"/>
          </w:tcPr>
          <w:p w14:paraId="78E10421" w14:textId="73FAEFCF" w:rsidR="005E4F1A" w:rsidRPr="00AE36B9" w:rsidRDefault="00063B70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M’en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revenant de la Jolie Rochelle/ </w:t>
            </w:r>
            <w:proofErr w:type="spellStart"/>
            <w:r>
              <w:rPr>
                <w:b/>
                <w:i/>
                <w:sz w:val="28"/>
                <w:szCs w:val="28"/>
              </w:rPr>
              <w:t>C’est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l’Aviron</w:t>
            </w:r>
            <w:proofErr w:type="spellEnd"/>
          </w:p>
        </w:tc>
        <w:tc>
          <w:tcPr>
            <w:tcW w:w="0" w:type="auto"/>
          </w:tcPr>
          <w:p w14:paraId="6B686297" w14:textId="7CCEC212" w:rsidR="005E4F1A" w:rsidRPr="00AE36B9" w:rsidRDefault="00063B7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Freshwater Trade</w:t>
            </w:r>
          </w:p>
        </w:tc>
        <w:tc>
          <w:tcPr>
            <w:tcW w:w="0" w:type="auto"/>
          </w:tcPr>
          <w:p w14:paraId="1E9B3DC2" w14:textId="22F81FB5" w:rsidR="005E4F1A" w:rsidRPr="00AE36B9" w:rsidRDefault="00063B7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23E51D46" w:rsidR="00A6380B" w:rsidRPr="00AE36B9" w:rsidRDefault="00063B7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56AC296" w14:textId="27A0DAF3" w:rsidR="005E4F1A" w:rsidRPr="00AE36B9" w:rsidRDefault="00063B7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2:50</w:t>
            </w:r>
          </w:p>
        </w:tc>
      </w:tr>
      <w:tr w:rsidR="00063B70" w:rsidRPr="00AE36B9" w14:paraId="37CC89FC" w14:textId="77777777" w:rsidTr="00CD50B9">
        <w:tc>
          <w:tcPr>
            <w:tcW w:w="0" w:type="auto"/>
          </w:tcPr>
          <w:p w14:paraId="551D286E" w14:textId="016B6ED6" w:rsidR="005E4F1A" w:rsidRPr="00AE36B9" w:rsidRDefault="00063B70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Laura </w:t>
            </w:r>
            <w:proofErr w:type="spellStart"/>
            <w:r>
              <w:rPr>
                <w:b/>
                <w:sz w:val="28"/>
                <w:szCs w:val="28"/>
              </w:rPr>
              <w:t>Cortese</w:t>
            </w:r>
            <w:proofErr w:type="spellEnd"/>
            <w:r>
              <w:rPr>
                <w:b/>
                <w:sz w:val="28"/>
                <w:szCs w:val="28"/>
              </w:rPr>
              <w:t xml:space="preserve"> &amp; the Dance Cards</w:t>
            </w:r>
          </w:p>
        </w:tc>
        <w:tc>
          <w:tcPr>
            <w:tcW w:w="0" w:type="auto"/>
          </w:tcPr>
          <w:p w14:paraId="5AA4E5E4" w14:textId="1187B288" w:rsidR="005E4F1A" w:rsidRPr="00AE36B9" w:rsidRDefault="00063B70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Treat you better</w:t>
            </w:r>
          </w:p>
        </w:tc>
        <w:tc>
          <w:tcPr>
            <w:tcW w:w="0" w:type="auto"/>
          </w:tcPr>
          <w:p w14:paraId="0314452E" w14:textId="1DD8B405" w:rsidR="00706E8E" w:rsidRPr="00AE36B9" w:rsidRDefault="00063B70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Bitter Better</w:t>
            </w:r>
          </w:p>
        </w:tc>
        <w:tc>
          <w:tcPr>
            <w:tcW w:w="0" w:type="auto"/>
          </w:tcPr>
          <w:p w14:paraId="3BAEB806" w14:textId="52985EE8" w:rsidR="005E4F1A" w:rsidRPr="00AE36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1D7EF408" w:rsidR="0078527D" w:rsidRPr="00AE36B9" w:rsidRDefault="00063B7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2A648853" w:rsidR="005E4F1A" w:rsidRPr="00AE36B9" w:rsidRDefault="00063B7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3:02</w:t>
            </w:r>
          </w:p>
        </w:tc>
      </w:tr>
      <w:tr w:rsidR="00063B70" w:rsidRPr="00AE36B9" w14:paraId="081B52D7" w14:textId="77777777" w:rsidTr="00CD50B9">
        <w:tc>
          <w:tcPr>
            <w:tcW w:w="0" w:type="auto"/>
          </w:tcPr>
          <w:p w14:paraId="251E7FE1" w14:textId="6DCE96D4" w:rsidR="00E00B34" w:rsidRPr="00AE36B9" w:rsidRDefault="00063B7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Nick </w:t>
            </w:r>
            <w:proofErr w:type="spellStart"/>
            <w:r>
              <w:rPr>
                <w:b/>
                <w:sz w:val="28"/>
                <w:szCs w:val="28"/>
              </w:rPr>
              <w:t>Pynn</w:t>
            </w:r>
            <w:proofErr w:type="spellEnd"/>
          </w:p>
        </w:tc>
        <w:tc>
          <w:tcPr>
            <w:tcW w:w="0" w:type="auto"/>
          </w:tcPr>
          <w:p w14:paraId="1E1C9D80" w14:textId="52D30EC0" w:rsidR="00E00B34" w:rsidRPr="00AE36B9" w:rsidRDefault="00063B70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Branle X/ Branle de Bourgogne</w:t>
            </w:r>
          </w:p>
        </w:tc>
        <w:tc>
          <w:tcPr>
            <w:tcW w:w="0" w:type="auto"/>
          </w:tcPr>
          <w:p w14:paraId="4AD30B45" w14:textId="05E9AFAC" w:rsidR="00E00B34" w:rsidRPr="00AE36B9" w:rsidRDefault="00063B70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Fiddle Album</w:t>
            </w:r>
          </w:p>
        </w:tc>
        <w:tc>
          <w:tcPr>
            <w:tcW w:w="0" w:type="auto"/>
          </w:tcPr>
          <w:p w14:paraId="1D6432C1" w14:textId="37284B36" w:rsidR="00E00B34" w:rsidRPr="00AE36B9" w:rsidRDefault="00E00B3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71051DBE" w:rsidR="00CE67E9" w:rsidRPr="00AE36B9" w:rsidRDefault="00063B7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56829E1" w14:textId="6C52EE11" w:rsidR="00E00B34" w:rsidRPr="00AE36B9" w:rsidRDefault="00063B7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2:21</w:t>
            </w:r>
          </w:p>
        </w:tc>
      </w:tr>
      <w:bookmarkEnd w:id="1"/>
      <w:tr w:rsidR="00063B70" w:rsidRPr="00AE36B9" w14:paraId="4309720F" w14:textId="77777777" w:rsidTr="00CD50B9">
        <w:tc>
          <w:tcPr>
            <w:tcW w:w="0" w:type="auto"/>
          </w:tcPr>
          <w:p w14:paraId="3CD64E61" w14:textId="4483FF88" w:rsidR="00EC7EFD" w:rsidRPr="00AE36B9" w:rsidRDefault="00063B70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Frank Turner</w:t>
            </w:r>
          </w:p>
        </w:tc>
        <w:tc>
          <w:tcPr>
            <w:tcW w:w="0" w:type="auto"/>
          </w:tcPr>
          <w:p w14:paraId="0489C42C" w14:textId="16EED9E7" w:rsidR="00EC7EFD" w:rsidRPr="00AE36B9" w:rsidRDefault="00063B70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Get Better</w:t>
            </w:r>
          </w:p>
        </w:tc>
        <w:tc>
          <w:tcPr>
            <w:tcW w:w="0" w:type="auto"/>
          </w:tcPr>
          <w:p w14:paraId="343772CC" w14:textId="642A300F" w:rsidR="00EC7EFD" w:rsidRPr="00AE36B9" w:rsidRDefault="00063B7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Positive Songs for Negative People</w:t>
            </w:r>
          </w:p>
        </w:tc>
        <w:tc>
          <w:tcPr>
            <w:tcW w:w="0" w:type="auto"/>
          </w:tcPr>
          <w:p w14:paraId="4E3BD965" w14:textId="7D7BAD57" w:rsidR="00EC7EFD" w:rsidRPr="00AE36B9" w:rsidRDefault="00EC7EFD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418291AE" w:rsidR="00EC7EFD" w:rsidRPr="00AE36B9" w:rsidRDefault="00063B7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F7DAAAC" w14:textId="491B9F12" w:rsidR="00EC7EFD" w:rsidRPr="00AE36B9" w:rsidRDefault="00063B7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2:45</w:t>
            </w:r>
          </w:p>
        </w:tc>
      </w:tr>
      <w:tr w:rsidR="00063B70" w:rsidRPr="00AE36B9" w14:paraId="417D7539" w14:textId="77777777" w:rsidTr="00CD50B9">
        <w:tc>
          <w:tcPr>
            <w:tcW w:w="0" w:type="auto"/>
          </w:tcPr>
          <w:p w14:paraId="5C6980BD" w14:textId="43B24DBB" w:rsidR="00E00B34" w:rsidRPr="00AE36B9" w:rsidRDefault="00063B70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Manhu</w:t>
            </w:r>
            <w:proofErr w:type="spellEnd"/>
          </w:p>
        </w:tc>
        <w:tc>
          <w:tcPr>
            <w:tcW w:w="0" w:type="auto"/>
          </w:tcPr>
          <w:p w14:paraId="567CC3F3" w14:textId="2A5CD0C2" w:rsidR="00C9122D" w:rsidRPr="00AE36B9" w:rsidRDefault="00063B70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Brothers &amp; Sisters</w:t>
            </w:r>
          </w:p>
        </w:tc>
        <w:tc>
          <w:tcPr>
            <w:tcW w:w="0" w:type="auto"/>
          </w:tcPr>
          <w:p w14:paraId="0B7633B2" w14:textId="45C16370" w:rsidR="00E00B34" w:rsidRPr="00AE36B9" w:rsidRDefault="00063B7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Voices of the Sani</w:t>
            </w:r>
          </w:p>
        </w:tc>
        <w:tc>
          <w:tcPr>
            <w:tcW w:w="0" w:type="auto"/>
          </w:tcPr>
          <w:p w14:paraId="50A9F527" w14:textId="311A8EE2" w:rsidR="00E00B34" w:rsidRPr="00AE36B9" w:rsidRDefault="00E00B3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2710AC09" w:rsidR="00D4015D" w:rsidRPr="00AE36B9" w:rsidRDefault="00063B7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02BF5B1" w14:textId="45A4A1C5" w:rsidR="00E00B34" w:rsidRPr="00AE36B9" w:rsidRDefault="00063B70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063B70" w:rsidRPr="00AE36B9" w14:paraId="549C48C0" w14:textId="77777777" w:rsidTr="00CD50B9">
        <w:tc>
          <w:tcPr>
            <w:tcW w:w="0" w:type="auto"/>
          </w:tcPr>
          <w:p w14:paraId="0506D118" w14:textId="57DEEDDD" w:rsidR="005465CF" w:rsidRPr="00AE36B9" w:rsidRDefault="00063B70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Livio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Guardi</w:t>
            </w:r>
            <w:proofErr w:type="spellEnd"/>
            <w:r>
              <w:rPr>
                <w:b/>
                <w:sz w:val="28"/>
                <w:szCs w:val="28"/>
              </w:rPr>
              <w:t xml:space="preserve"> &amp; Wilson </w:t>
            </w:r>
            <w:proofErr w:type="spellStart"/>
            <w:r>
              <w:rPr>
                <w:b/>
                <w:sz w:val="28"/>
                <w:szCs w:val="28"/>
              </w:rPr>
              <w:t>Montuori</w:t>
            </w:r>
            <w:proofErr w:type="spellEnd"/>
          </w:p>
        </w:tc>
        <w:tc>
          <w:tcPr>
            <w:tcW w:w="0" w:type="auto"/>
          </w:tcPr>
          <w:p w14:paraId="719040D6" w14:textId="3B95F264" w:rsidR="005465CF" w:rsidRPr="00AE36B9" w:rsidRDefault="00063B7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Café du Portofino</w:t>
            </w:r>
          </w:p>
        </w:tc>
        <w:tc>
          <w:tcPr>
            <w:tcW w:w="0" w:type="auto"/>
          </w:tcPr>
          <w:p w14:paraId="461437A5" w14:textId="0280BD06" w:rsidR="005465CF" w:rsidRPr="00AE36B9" w:rsidRDefault="00063B70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Diomedee</w:t>
            </w:r>
            <w:proofErr w:type="spellEnd"/>
          </w:p>
        </w:tc>
        <w:tc>
          <w:tcPr>
            <w:tcW w:w="0" w:type="auto"/>
          </w:tcPr>
          <w:p w14:paraId="10A78FFC" w14:textId="01F891B5" w:rsidR="005465CF" w:rsidRPr="00AE36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1FE048BA" w:rsidR="005465CF" w:rsidRPr="00AE36B9" w:rsidRDefault="00063B7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716BEE27" w14:textId="7A52CE3A" w:rsidR="005465CF" w:rsidRPr="00AE36B9" w:rsidRDefault="00063B70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3:38</w:t>
            </w:r>
          </w:p>
        </w:tc>
      </w:tr>
      <w:tr w:rsidR="00063B70" w:rsidRPr="00AE36B9" w14:paraId="27EB0C2A" w14:textId="77777777" w:rsidTr="00CD50B9">
        <w:tc>
          <w:tcPr>
            <w:tcW w:w="0" w:type="auto"/>
          </w:tcPr>
          <w:p w14:paraId="1D5B3638" w14:textId="4E67D807" w:rsidR="00C9122D" w:rsidRPr="00AE36B9" w:rsidRDefault="00E80120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Bothy</w:t>
            </w:r>
            <w:proofErr w:type="spellEnd"/>
            <w:r>
              <w:rPr>
                <w:b/>
                <w:sz w:val="28"/>
                <w:szCs w:val="28"/>
              </w:rPr>
              <w:t xml:space="preserve"> Band</w:t>
            </w:r>
          </w:p>
        </w:tc>
        <w:tc>
          <w:tcPr>
            <w:tcW w:w="0" w:type="auto"/>
          </w:tcPr>
          <w:p w14:paraId="4F3BB2D2" w14:textId="680F2F66" w:rsidR="00C9122D" w:rsidRPr="00AE36B9" w:rsidRDefault="00E8012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Pretty Peg/ Craig’s Pipes</w:t>
            </w:r>
          </w:p>
        </w:tc>
        <w:tc>
          <w:tcPr>
            <w:tcW w:w="0" w:type="auto"/>
          </w:tcPr>
          <w:p w14:paraId="40481022" w14:textId="299A5A50" w:rsidR="00C9122D" w:rsidRPr="00AE36B9" w:rsidRDefault="00E8012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First Album</w:t>
            </w:r>
          </w:p>
        </w:tc>
        <w:tc>
          <w:tcPr>
            <w:tcW w:w="0" w:type="auto"/>
          </w:tcPr>
          <w:p w14:paraId="279FCD22" w14:textId="1B767877" w:rsidR="00C9122D" w:rsidRPr="00AE36B9" w:rsidRDefault="00C9122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2187707A" w:rsidR="00842128" w:rsidRPr="00AE36B9" w:rsidRDefault="00E8012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0599663" w14:textId="63F2C1C0" w:rsidR="00C9122D" w:rsidRPr="00AE36B9" w:rsidRDefault="00E8012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3:39</w:t>
            </w:r>
          </w:p>
        </w:tc>
      </w:tr>
      <w:tr w:rsidR="00063B70" w:rsidRPr="00AE36B9" w14:paraId="6FDA42F7" w14:textId="77777777" w:rsidTr="00CD50B9">
        <w:tc>
          <w:tcPr>
            <w:tcW w:w="0" w:type="auto"/>
          </w:tcPr>
          <w:p w14:paraId="0A9FCDE3" w14:textId="72FFBCE3" w:rsidR="00AE36B9" w:rsidRPr="00AE36B9" w:rsidRDefault="00E80120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Claire Lynch</w:t>
            </w:r>
          </w:p>
        </w:tc>
        <w:tc>
          <w:tcPr>
            <w:tcW w:w="0" w:type="auto"/>
          </w:tcPr>
          <w:p w14:paraId="2FAA32AA" w14:textId="57FE3E02" w:rsidR="00AE36B9" w:rsidRPr="00AE36B9" w:rsidRDefault="00E8012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Kingdom Come</w:t>
            </w:r>
          </w:p>
        </w:tc>
        <w:tc>
          <w:tcPr>
            <w:tcW w:w="0" w:type="auto"/>
          </w:tcPr>
          <w:p w14:paraId="2F667C40" w14:textId="4F9DC1FF" w:rsidR="00AE36B9" w:rsidRPr="00AE36B9" w:rsidRDefault="00E8012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North by South</w:t>
            </w:r>
          </w:p>
        </w:tc>
        <w:tc>
          <w:tcPr>
            <w:tcW w:w="0" w:type="auto"/>
          </w:tcPr>
          <w:p w14:paraId="09B96A96" w14:textId="7228235C" w:rsidR="00AE36B9" w:rsidRPr="00AE36B9" w:rsidRDefault="00E8012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08E16474" w:rsidR="003A2331" w:rsidRPr="00AE36B9" w:rsidRDefault="00E8012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B0A93F0" w14:textId="49D77C7F" w:rsidR="00AE36B9" w:rsidRPr="00AE36B9" w:rsidRDefault="00E8012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3:11</w:t>
            </w:r>
          </w:p>
        </w:tc>
      </w:tr>
      <w:tr w:rsidR="005F5B8C" w:rsidRPr="00AE36B9" w14:paraId="5F1768DF" w14:textId="77777777" w:rsidTr="00CD50B9">
        <w:tc>
          <w:tcPr>
            <w:tcW w:w="0" w:type="auto"/>
          </w:tcPr>
          <w:p w14:paraId="3A1BCB50" w14:textId="33EF55E6" w:rsidR="005F5B8C" w:rsidRDefault="005F5B8C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Claire Lynch</w:t>
            </w:r>
          </w:p>
        </w:tc>
        <w:tc>
          <w:tcPr>
            <w:tcW w:w="0" w:type="auto"/>
          </w:tcPr>
          <w:p w14:paraId="57538DE2" w14:textId="78FF6E33" w:rsidR="005F5B8C" w:rsidRDefault="005F5B8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All the Diamonds in the World</w:t>
            </w:r>
          </w:p>
        </w:tc>
        <w:tc>
          <w:tcPr>
            <w:tcW w:w="0" w:type="auto"/>
          </w:tcPr>
          <w:p w14:paraId="3B76FE6E" w14:textId="617C46B6" w:rsidR="005F5B8C" w:rsidRDefault="005F5B8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North by South</w:t>
            </w:r>
          </w:p>
        </w:tc>
        <w:tc>
          <w:tcPr>
            <w:tcW w:w="0" w:type="auto"/>
          </w:tcPr>
          <w:p w14:paraId="5F0B87F1" w14:textId="77B1A149" w:rsidR="005F5B8C" w:rsidRDefault="005F5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86B1B6A" w14:textId="3F932472" w:rsidR="005F5B8C" w:rsidRDefault="005F5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0079CCF" w14:textId="6AA50E0D" w:rsidR="005F5B8C" w:rsidRDefault="005F5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3:18</w:t>
            </w:r>
          </w:p>
        </w:tc>
      </w:tr>
      <w:tr w:rsidR="00063B70" w:rsidRPr="00AE36B9" w14:paraId="1A5709DC" w14:textId="77777777" w:rsidTr="00CD50B9">
        <w:tc>
          <w:tcPr>
            <w:tcW w:w="0" w:type="auto"/>
          </w:tcPr>
          <w:p w14:paraId="057F403E" w14:textId="6AD0037A" w:rsidR="00AE36B9" w:rsidRPr="00AE36B9" w:rsidRDefault="00E80120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Carl Erik </w:t>
            </w:r>
            <w:proofErr w:type="spellStart"/>
            <w:r>
              <w:rPr>
                <w:b/>
                <w:sz w:val="28"/>
                <w:szCs w:val="28"/>
              </w:rPr>
              <w:t>Lundgaard</w:t>
            </w:r>
            <w:proofErr w:type="spellEnd"/>
            <w:r>
              <w:rPr>
                <w:b/>
                <w:sz w:val="28"/>
                <w:szCs w:val="28"/>
              </w:rPr>
              <w:t xml:space="preserve"> Jensen</w:t>
            </w:r>
          </w:p>
        </w:tc>
        <w:tc>
          <w:tcPr>
            <w:tcW w:w="0" w:type="auto"/>
          </w:tcPr>
          <w:p w14:paraId="7DD0354E" w14:textId="49225C60" w:rsidR="00AE36B9" w:rsidRPr="00AE36B9" w:rsidRDefault="00E80120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Reggish</w:t>
            </w:r>
            <w:proofErr w:type="spellEnd"/>
          </w:p>
        </w:tc>
        <w:tc>
          <w:tcPr>
            <w:tcW w:w="0" w:type="auto"/>
          </w:tcPr>
          <w:p w14:paraId="3799E6AD" w14:textId="05AD0A98" w:rsidR="00AE36B9" w:rsidRPr="00AE36B9" w:rsidRDefault="00E8012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To-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rader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på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dansk</w:t>
            </w:r>
            <w:proofErr w:type="spellEnd"/>
          </w:p>
        </w:tc>
        <w:tc>
          <w:tcPr>
            <w:tcW w:w="0" w:type="auto"/>
          </w:tcPr>
          <w:p w14:paraId="26333F8F" w14:textId="162C76D3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A1A15" w14:textId="5A7C2FE0" w:rsidR="00AE36B9" w:rsidRPr="00AE36B9" w:rsidRDefault="00E8012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F6755E5" w14:textId="6945893A" w:rsidR="00AE36B9" w:rsidRPr="00AE36B9" w:rsidRDefault="00E8012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2:35</w:t>
            </w:r>
          </w:p>
        </w:tc>
      </w:tr>
      <w:bookmarkEnd w:id="4"/>
      <w:tr w:rsidR="00063B70" w:rsidRPr="00AE36B9" w14:paraId="4F918DC1" w14:textId="77777777" w:rsidTr="00CD50B9">
        <w:tc>
          <w:tcPr>
            <w:tcW w:w="0" w:type="auto"/>
          </w:tcPr>
          <w:p w14:paraId="2347E356" w14:textId="2BAE62A5" w:rsidR="00AE36B9" w:rsidRPr="00AE36B9" w:rsidRDefault="00E80120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Poor Angus</w:t>
            </w:r>
          </w:p>
        </w:tc>
        <w:tc>
          <w:tcPr>
            <w:tcW w:w="0" w:type="auto"/>
          </w:tcPr>
          <w:p w14:paraId="17E91969" w14:textId="5C0B0EFC" w:rsidR="00AE36B9" w:rsidRPr="00AE36B9" w:rsidRDefault="00E8012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flowers of Bermuda</w:t>
            </w:r>
          </w:p>
        </w:tc>
        <w:tc>
          <w:tcPr>
            <w:tcW w:w="0" w:type="auto"/>
          </w:tcPr>
          <w:p w14:paraId="64808957" w14:textId="2F4AB87B" w:rsidR="00AE36B9" w:rsidRPr="00AE36B9" w:rsidRDefault="00E8012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Prime Cuts</w:t>
            </w:r>
          </w:p>
        </w:tc>
        <w:tc>
          <w:tcPr>
            <w:tcW w:w="0" w:type="auto"/>
          </w:tcPr>
          <w:p w14:paraId="3221B14A" w14:textId="609425D7" w:rsidR="00AE36B9" w:rsidRPr="00AE36B9" w:rsidRDefault="00E8012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2E7C9D2C" w:rsidR="00AE36B9" w:rsidRPr="00AE36B9" w:rsidRDefault="00E8012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720C77B" w14:textId="7DA66252" w:rsidR="00AE36B9" w:rsidRPr="00AE36B9" w:rsidRDefault="00E8012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063B70" w:rsidRPr="00AE36B9" w14:paraId="74686A9B" w14:textId="77777777" w:rsidTr="00CD50B9">
        <w:tc>
          <w:tcPr>
            <w:tcW w:w="0" w:type="auto"/>
          </w:tcPr>
          <w:p w14:paraId="1DF7F750" w14:textId="7316CC9C" w:rsidR="00AE36B9" w:rsidRPr="00AE36B9" w:rsidRDefault="00E8012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sz w:val="28"/>
                <w:szCs w:val="28"/>
              </w:rPr>
              <w:t>Yeux</w:t>
            </w:r>
            <w:proofErr w:type="spellEnd"/>
            <w:r>
              <w:rPr>
                <w:b/>
                <w:sz w:val="28"/>
                <w:szCs w:val="28"/>
              </w:rPr>
              <w:t xml:space="preserve"> Noirs</w:t>
            </w:r>
          </w:p>
        </w:tc>
        <w:tc>
          <w:tcPr>
            <w:tcW w:w="0" w:type="auto"/>
          </w:tcPr>
          <w:p w14:paraId="4CD77581" w14:textId="4CB4815F" w:rsidR="00AE36B9" w:rsidRPr="00AE36B9" w:rsidRDefault="00E80120" w:rsidP="00DA5C7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Tchorba</w:t>
            </w:r>
            <w:proofErr w:type="spellEnd"/>
          </w:p>
        </w:tc>
        <w:tc>
          <w:tcPr>
            <w:tcW w:w="0" w:type="auto"/>
          </w:tcPr>
          <w:p w14:paraId="00C3AD9C" w14:textId="2B009623" w:rsidR="00AE36B9" w:rsidRPr="00AE36B9" w:rsidRDefault="000A7AEA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Tchorba</w:t>
            </w:r>
            <w:proofErr w:type="spellEnd"/>
          </w:p>
        </w:tc>
        <w:tc>
          <w:tcPr>
            <w:tcW w:w="0" w:type="auto"/>
          </w:tcPr>
          <w:p w14:paraId="6DE7E1AE" w14:textId="44E69BE3" w:rsidR="00AE36B9" w:rsidRPr="00AE36B9" w:rsidRDefault="00AE36B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508C865E" w:rsidR="00AE36B9" w:rsidRPr="00AE36B9" w:rsidRDefault="000A7AE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478FE8" w14:textId="3A0BB331" w:rsidR="00AE36B9" w:rsidRPr="00AE36B9" w:rsidRDefault="000A7AE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4:50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6BBF5151" w14:textId="61A81997" w:rsidR="004C75D0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5F5B8C">
        <w:rPr>
          <w:sz w:val="28"/>
          <w:szCs w:val="28"/>
        </w:rPr>
        <w:t>6</w:t>
      </w:r>
      <w:r w:rsidR="00B50CC3" w:rsidRPr="00AE36B9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 xml:space="preserve">of </w:t>
      </w:r>
      <w:r w:rsidR="005F5B8C">
        <w:rPr>
          <w:sz w:val="28"/>
          <w:szCs w:val="28"/>
        </w:rPr>
        <w:t>14</w:t>
      </w:r>
      <w:bookmarkStart w:id="5" w:name="_GoBack"/>
      <w:bookmarkEnd w:id="5"/>
    </w:p>
    <w:p w14:paraId="0B0CED0E" w14:textId="77777777" w:rsidR="003E5966" w:rsidRPr="00AE36B9" w:rsidRDefault="003E5966" w:rsidP="007F41A0">
      <w:pPr>
        <w:rPr>
          <w:sz w:val="28"/>
          <w:szCs w:val="28"/>
        </w:rPr>
      </w:pPr>
    </w:p>
    <w:sectPr w:rsidR="003E596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5B8C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2128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0CC3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4</cp:revision>
  <cp:lastPrinted>2020-12-14T13:49:00Z</cp:lastPrinted>
  <dcterms:created xsi:type="dcterms:W3CDTF">2021-01-21T12:08:00Z</dcterms:created>
  <dcterms:modified xsi:type="dcterms:W3CDTF">2021-01-21T19:51:00Z</dcterms:modified>
</cp:coreProperties>
</file>