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FD607C4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735F01">
        <w:rPr>
          <w:b/>
          <w:sz w:val="28"/>
          <w:szCs w:val="28"/>
        </w:rPr>
        <w:t>1</w:t>
      </w:r>
      <w:r w:rsidR="00E70FC0" w:rsidRPr="00AE36B9">
        <w:rPr>
          <w:b/>
          <w:sz w:val="28"/>
          <w:szCs w:val="28"/>
        </w:rPr>
        <w:t xml:space="preserve">, </w:t>
      </w:r>
      <w:r w:rsidR="00063B70">
        <w:rPr>
          <w:b/>
          <w:sz w:val="28"/>
          <w:szCs w:val="28"/>
        </w:rPr>
        <w:t>2</w:t>
      </w:r>
      <w:r w:rsidR="00735F01">
        <w:rPr>
          <w:b/>
          <w:sz w:val="28"/>
          <w:szCs w:val="28"/>
        </w:rPr>
        <w:t>8</w:t>
      </w:r>
      <w:r w:rsidR="00A01FAB">
        <w:rPr>
          <w:b/>
          <w:sz w:val="28"/>
          <w:szCs w:val="28"/>
        </w:rPr>
        <w:t xml:space="preserve"> January 2021</w:t>
      </w:r>
    </w:p>
    <w:p w14:paraId="32A72C50" w14:textId="74ADBE3B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063B70">
        <w:rPr>
          <w:b/>
          <w:sz w:val="28"/>
          <w:szCs w:val="28"/>
        </w:rPr>
        <w:t>January Rambles, #</w:t>
      </w:r>
      <w:r w:rsidR="00735F01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670"/>
        <w:gridCol w:w="2208"/>
        <w:gridCol w:w="679"/>
        <w:gridCol w:w="460"/>
        <w:gridCol w:w="810"/>
      </w:tblGrid>
      <w:tr w:rsidR="007F3379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7F3379" w:rsidRPr="00AE36B9" w14:paraId="33D478AE" w14:textId="77777777" w:rsidTr="00CD50B9">
        <w:tc>
          <w:tcPr>
            <w:tcW w:w="0" w:type="auto"/>
          </w:tcPr>
          <w:p w14:paraId="244A8B7C" w14:textId="00B42098" w:rsidR="009344A2" w:rsidRPr="00AE36B9" w:rsidRDefault="00735F0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Be</w:t>
            </w:r>
            <w:r w:rsidRPr="00735F01">
              <w:rPr>
                <w:rFonts w:ascii="Bookman Old Style" w:hAnsi="Bookman Old Style"/>
                <w:b/>
                <w:sz w:val="28"/>
                <w:szCs w:val="28"/>
              </w:rPr>
              <w:t>ò</w:t>
            </w:r>
            <w:r w:rsidRPr="00735F01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ach</w:t>
            </w:r>
            <w:proofErr w:type="spellEnd"/>
          </w:p>
        </w:tc>
        <w:tc>
          <w:tcPr>
            <w:tcW w:w="0" w:type="auto"/>
          </w:tcPr>
          <w:p w14:paraId="5AD5E977" w14:textId="68461709" w:rsidR="009344A2" w:rsidRPr="00AE36B9" w:rsidRDefault="00735F01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Annie’s New Heart</w:t>
            </w:r>
          </w:p>
        </w:tc>
        <w:tc>
          <w:tcPr>
            <w:tcW w:w="0" w:type="auto"/>
          </w:tcPr>
          <w:p w14:paraId="5B6A56C4" w14:textId="3C753A92" w:rsidR="009344A2" w:rsidRPr="00AE36B9" w:rsidRDefault="00735F0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Hands</w:t>
            </w:r>
          </w:p>
        </w:tc>
        <w:tc>
          <w:tcPr>
            <w:tcW w:w="0" w:type="auto"/>
          </w:tcPr>
          <w:p w14:paraId="198F838F" w14:textId="7854DA96" w:rsidR="009344A2" w:rsidRPr="00AE36B9" w:rsidRDefault="00735F01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A52ADBE" w:rsidR="009344A2" w:rsidRPr="00AE36B9" w:rsidRDefault="00735F0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00E0389B" w:rsidR="00DB58B5" w:rsidRPr="00AE36B9" w:rsidRDefault="00735F0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5:04</w:t>
            </w:r>
          </w:p>
        </w:tc>
      </w:tr>
      <w:bookmarkEnd w:id="0"/>
      <w:tr w:rsidR="007F3379" w:rsidRPr="00AE36B9" w14:paraId="2B25569D" w14:textId="77777777" w:rsidTr="00CD50B9">
        <w:tc>
          <w:tcPr>
            <w:tcW w:w="0" w:type="auto"/>
          </w:tcPr>
          <w:p w14:paraId="79266A4C" w14:textId="34E838F9" w:rsidR="009344A2" w:rsidRPr="00AE36B9" w:rsidRDefault="00735F0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51C8E390" w14:textId="4BDE77CF" w:rsidR="009344A2" w:rsidRPr="00AE36B9" w:rsidRDefault="00735F0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Coast of Labrador</w:t>
            </w:r>
          </w:p>
        </w:tc>
        <w:tc>
          <w:tcPr>
            <w:tcW w:w="0" w:type="auto"/>
          </w:tcPr>
          <w:p w14:paraId="22CEF231" w14:textId="30A70CE4" w:rsidR="009344A2" w:rsidRPr="00AE36B9" w:rsidRDefault="00735F0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Labrador</w:t>
            </w:r>
          </w:p>
        </w:tc>
        <w:tc>
          <w:tcPr>
            <w:tcW w:w="0" w:type="auto"/>
          </w:tcPr>
          <w:p w14:paraId="782E0456" w14:textId="13A64A0B" w:rsidR="00DA0250" w:rsidRPr="00AE36B9" w:rsidRDefault="00735F01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6D7338D9" w:rsidR="002365EF" w:rsidRPr="00AE36B9" w:rsidRDefault="00735F01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7858C727" w:rsidR="00E56839" w:rsidRPr="00AE36B9" w:rsidRDefault="00735F0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7F3379" w:rsidRPr="00AE36B9" w14:paraId="7BB7CC14" w14:textId="77777777" w:rsidTr="00CD50B9">
        <w:tc>
          <w:tcPr>
            <w:tcW w:w="0" w:type="auto"/>
          </w:tcPr>
          <w:p w14:paraId="5278A1B8" w14:textId="018C7FDC" w:rsidR="005E4F1A" w:rsidRPr="00AE36B9" w:rsidRDefault="00735F0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Jerry O’Sullivan</w:t>
            </w:r>
          </w:p>
        </w:tc>
        <w:tc>
          <w:tcPr>
            <w:tcW w:w="0" w:type="auto"/>
          </w:tcPr>
          <w:p w14:paraId="78E10421" w14:textId="474F90CA" w:rsidR="00735F01" w:rsidRPr="00AE36B9" w:rsidRDefault="00735F0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Brendan Begley’s Slides</w:t>
            </w:r>
          </w:p>
        </w:tc>
        <w:tc>
          <w:tcPr>
            <w:tcW w:w="0" w:type="auto"/>
          </w:tcPr>
          <w:p w14:paraId="6B686297" w14:textId="527266D4" w:rsidR="005E4F1A" w:rsidRPr="00AE36B9" w:rsidRDefault="00735F0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Invasion</w:t>
            </w:r>
          </w:p>
        </w:tc>
        <w:tc>
          <w:tcPr>
            <w:tcW w:w="0" w:type="auto"/>
          </w:tcPr>
          <w:p w14:paraId="1E9B3DC2" w14:textId="6ADEADFC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9DFBDDE" w:rsidR="00A6380B" w:rsidRPr="00AE36B9" w:rsidRDefault="00735F0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56AC296" w14:textId="6783A1DF" w:rsidR="005E4F1A" w:rsidRPr="00AE36B9" w:rsidRDefault="00735F0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7F3379" w:rsidRPr="00AE36B9" w14:paraId="37CC89FC" w14:textId="77777777" w:rsidTr="00CD50B9">
        <w:tc>
          <w:tcPr>
            <w:tcW w:w="0" w:type="auto"/>
          </w:tcPr>
          <w:p w14:paraId="551D286E" w14:textId="3FE5D901" w:rsidR="005E4F1A" w:rsidRPr="00AE36B9" w:rsidRDefault="00735F0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Teacups</w:t>
            </w:r>
          </w:p>
        </w:tc>
        <w:tc>
          <w:tcPr>
            <w:tcW w:w="0" w:type="auto"/>
          </w:tcPr>
          <w:p w14:paraId="5AA4E5E4" w14:textId="6FC2D1E7" w:rsidR="005E4F1A" w:rsidRPr="00AE36B9" w:rsidRDefault="00735F0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Shiny-O</w:t>
            </w:r>
          </w:p>
        </w:tc>
        <w:tc>
          <w:tcPr>
            <w:tcW w:w="0" w:type="auto"/>
          </w:tcPr>
          <w:p w14:paraId="0314452E" w14:textId="1FFB8341" w:rsidR="00706E8E" w:rsidRPr="00AE36B9" w:rsidRDefault="00735F0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Which...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0EE72384" w:rsidR="0078527D" w:rsidRPr="00AE36B9" w:rsidRDefault="00735F0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544A3CB1" w:rsidR="005E4F1A" w:rsidRPr="00AE36B9" w:rsidRDefault="00735F0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7F3379" w:rsidRPr="00AE36B9" w14:paraId="081B52D7" w14:textId="77777777" w:rsidTr="00CD50B9">
        <w:tc>
          <w:tcPr>
            <w:tcW w:w="0" w:type="auto"/>
          </w:tcPr>
          <w:p w14:paraId="251E7FE1" w14:textId="3F0745EA" w:rsidR="00E00B34" w:rsidRPr="00AE36B9" w:rsidRDefault="00735F0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Teacups</w:t>
            </w:r>
          </w:p>
        </w:tc>
        <w:tc>
          <w:tcPr>
            <w:tcW w:w="0" w:type="auto"/>
          </w:tcPr>
          <w:p w14:paraId="1E1C9D80" w14:textId="15120644" w:rsidR="00E00B34" w:rsidRPr="00AE36B9" w:rsidRDefault="00735F0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Dogger Bank</w:t>
            </w:r>
          </w:p>
        </w:tc>
        <w:tc>
          <w:tcPr>
            <w:tcW w:w="0" w:type="auto"/>
          </w:tcPr>
          <w:p w14:paraId="4AD30B45" w14:textId="6F871386" w:rsidR="00E00B34" w:rsidRPr="00AE36B9" w:rsidRDefault="00735F0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Which...</w:t>
            </w:r>
          </w:p>
        </w:tc>
        <w:tc>
          <w:tcPr>
            <w:tcW w:w="0" w:type="auto"/>
          </w:tcPr>
          <w:p w14:paraId="1D6432C1" w14:textId="37284B36" w:rsidR="00E00B34" w:rsidRPr="00AE36B9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2C04FE0E" w:rsidR="00CE67E9" w:rsidRPr="00AE36B9" w:rsidRDefault="00735F0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56933B06" w:rsidR="00E00B34" w:rsidRPr="00AE36B9" w:rsidRDefault="00735F0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2.26</w:t>
            </w:r>
          </w:p>
        </w:tc>
      </w:tr>
      <w:bookmarkEnd w:id="1"/>
      <w:tr w:rsidR="007F3379" w:rsidRPr="00AE36B9" w14:paraId="4309720F" w14:textId="77777777" w:rsidTr="00CD50B9">
        <w:tc>
          <w:tcPr>
            <w:tcW w:w="0" w:type="auto"/>
          </w:tcPr>
          <w:p w14:paraId="3CD64E61" w14:textId="694C2A25" w:rsidR="00EC7EFD" w:rsidRPr="00AE36B9" w:rsidRDefault="00735F01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Gipsy Groove</w:t>
            </w:r>
          </w:p>
        </w:tc>
        <w:tc>
          <w:tcPr>
            <w:tcW w:w="0" w:type="auto"/>
          </w:tcPr>
          <w:p w14:paraId="0489C42C" w14:textId="29F9CCE5" w:rsidR="00EC7EFD" w:rsidRPr="00AE36B9" w:rsidRDefault="00735F01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Run Away</w:t>
            </w:r>
          </w:p>
        </w:tc>
        <w:tc>
          <w:tcPr>
            <w:tcW w:w="0" w:type="auto"/>
          </w:tcPr>
          <w:p w14:paraId="343772CC" w14:textId="6F3645E7" w:rsidR="00EC7EFD" w:rsidRPr="00AE36B9" w:rsidRDefault="00735F0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Bridge for Balkan Music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024B185" w:rsidR="00EC7EFD" w:rsidRPr="00AE36B9" w:rsidRDefault="00735F0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F7DAAAC" w14:textId="6ABB05DE" w:rsidR="00EC7EFD" w:rsidRPr="00AE36B9" w:rsidRDefault="00735F0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7F3379" w:rsidRPr="00AE36B9" w14:paraId="417D7539" w14:textId="77777777" w:rsidTr="00CD50B9">
        <w:tc>
          <w:tcPr>
            <w:tcW w:w="0" w:type="auto"/>
          </w:tcPr>
          <w:p w14:paraId="5C6980BD" w14:textId="23DD0B96" w:rsidR="00E00B34" w:rsidRPr="00AE36B9" w:rsidRDefault="00735F0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Roger Miller</w:t>
            </w:r>
          </w:p>
        </w:tc>
        <w:tc>
          <w:tcPr>
            <w:tcW w:w="0" w:type="auto"/>
          </w:tcPr>
          <w:p w14:paraId="567CC3F3" w14:textId="306DB3D3" w:rsidR="00C9122D" w:rsidRPr="00AE36B9" w:rsidRDefault="00735F0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You can’t </w:t>
            </w:r>
            <w:proofErr w:type="spellStart"/>
            <w:r>
              <w:rPr>
                <w:b/>
                <w:i/>
                <w:sz w:val="28"/>
                <w:szCs w:val="28"/>
              </w:rPr>
              <w:t>rollerskate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in a buffalo herd</w:t>
            </w:r>
          </w:p>
        </w:tc>
        <w:tc>
          <w:tcPr>
            <w:tcW w:w="0" w:type="auto"/>
          </w:tcPr>
          <w:p w14:paraId="0B7633B2" w14:textId="7B987839" w:rsidR="00E00B34" w:rsidRPr="00AE36B9" w:rsidRDefault="00735F0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King of the Road</w:t>
            </w:r>
          </w:p>
        </w:tc>
        <w:tc>
          <w:tcPr>
            <w:tcW w:w="0" w:type="auto"/>
          </w:tcPr>
          <w:p w14:paraId="50A9F527" w14:textId="311A8EE2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34919FF" w:rsidR="00D4015D" w:rsidRPr="00AE36B9" w:rsidRDefault="00735F0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467705B5" w:rsidR="00E00B34" w:rsidRPr="00AE36B9" w:rsidRDefault="00735F0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1:51</w:t>
            </w:r>
          </w:p>
        </w:tc>
      </w:tr>
      <w:tr w:rsidR="007F3379" w:rsidRPr="00AE36B9" w14:paraId="549C48C0" w14:textId="77777777" w:rsidTr="00CD50B9">
        <w:tc>
          <w:tcPr>
            <w:tcW w:w="0" w:type="auto"/>
          </w:tcPr>
          <w:p w14:paraId="0506D118" w14:textId="5F22C1D3" w:rsidR="005465CF" w:rsidRPr="00AE36B9" w:rsidRDefault="00735F01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Roger Miller</w:t>
            </w:r>
          </w:p>
        </w:tc>
        <w:tc>
          <w:tcPr>
            <w:tcW w:w="0" w:type="auto"/>
          </w:tcPr>
          <w:p w14:paraId="719040D6" w14:textId="5372AA05" w:rsidR="005465CF" w:rsidRPr="00AE36B9" w:rsidRDefault="00735F0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Dang me</w:t>
            </w:r>
          </w:p>
        </w:tc>
        <w:tc>
          <w:tcPr>
            <w:tcW w:w="0" w:type="auto"/>
          </w:tcPr>
          <w:p w14:paraId="461437A5" w14:textId="70F17102" w:rsidR="005465CF" w:rsidRPr="00AE36B9" w:rsidRDefault="00735F0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King of the Road</w:t>
            </w:r>
          </w:p>
        </w:tc>
        <w:tc>
          <w:tcPr>
            <w:tcW w:w="0" w:type="auto"/>
          </w:tcPr>
          <w:p w14:paraId="10A78FFC" w14:textId="01F891B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98948D8" w:rsidR="005465CF" w:rsidRPr="00AE36B9" w:rsidRDefault="00735F0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22BC6EB2" w:rsidR="005465CF" w:rsidRPr="00AE36B9" w:rsidRDefault="00735F01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1:43</w:t>
            </w:r>
          </w:p>
        </w:tc>
      </w:tr>
      <w:tr w:rsidR="007F3379" w:rsidRPr="00AE36B9" w14:paraId="27EB0C2A" w14:textId="77777777" w:rsidTr="00CD50B9">
        <w:tc>
          <w:tcPr>
            <w:tcW w:w="0" w:type="auto"/>
          </w:tcPr>
          <w:p w14:paraId="1D5B3638" w14:textId="6A72E646" w:rsidR="00C9122D" w:rsidRPr="00AE36B9" w:rsidRDefault="007F337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Billy Sutton</w:t>
            </w:r>
          </w:p>
        </w:tc>
        <w:tc>
          <w:tcPr>
            <w:tcW w:w="0" w:type="auto"/>
          </w:tcPr>
          <w:p w14:paraId="4F3BB2D2" w14:textId="782401B0" w:rsidR="00C9122D" w:rsidRPr="00AE36B9" w:rsidRDefault="007F337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Raining Reel/ The North Shore Reel</w:t>
            </w:r>
          </w:p>
        </w:tc>
        <w:tc>
          <w:tcPr>
            <w:tcW w:w="0" w:type="auto"/>
          </w:tcPr>
          <w:p w14:paraId="40481022" w14:textId="1861B26E" w:rsidR="00C9122D" w:rsidRPr="00AE36B9" w:rsidRDefault="007F337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 a Word</w:t>
            </w:r>
          </w:p>
        </w:tc>
        <w:tc>
          <w:tcPr>
            <w:tcW w:w="0" w:type="auto"/>
          </w:tcPr>
          <w:p w14:paraId="279FCD22" w14:textId="7706D23E" w:rsidR="00C9122D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BBC7BC6" w:rsidR="00842128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599663" w14:textId="68E5404E" w:rsidR="00C9122D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7F3379" w:rsidRPr="00AE36B9" w14:paraId="6FDA42F7" w14:textId="77777777" w:rsidTr="00CD50B9">
        <w:tc>
          <w:tcPr>
            <w:tcW w:w="0" w:type="auto"/>
          </w:tcPr>
          <w:p w14:paraId="0A9FCDE3" w14:textId="2A286AAD" w:rsidR="00AE36B9" w:rsidRPr="00AE36B9" w:rsidRDefault="007F3379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Rescue Junction</w:t>
            </w:r>
          </w:p>
        </w:tc>
        <w:tc>
          <w:tcPr>
            <w:tcW w:w="0" w:type="auto"/>
          </w:tcPr>
          <w:p w14:paraId="2FAA32AA" w14:textId="6B91355A" w:rsidR="00AE36B9" w:rsidRPr="00AE36B9" w:rsidRDefault="007F337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Echoes</w:t>
            </w:r>
          </w:p>
        </w:tc>
        <w:tc>
          <w:tcPr>
            <w:tcW w:w="0" w:type="auto"/>
          </w:tcPr>
          <w:p w14:paraId="2F667C40" w14:textId="3CB8BAFA" w:rsidR="00AE36B9" w:rsidRPr="00AE36B9" w:rsidRDefault="007F337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Echoes</w:t>
            </w:r>
          </w:p>
        </w:tc>
        <w:tc>
          <w:tcPr>
            <w:tcW w:w="0" w:type="auto"/>
          </w:tcPr>
          <w:p w14:paraId="09B96A96" w14:textId="15E9D746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46F452B9" w:rsidR="003A2331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26166930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7F3379" w:rsidRPr="00AE36B9" w14:paraId="1A5709DC" w14:textId="77777777" w:rsidTr="00CD50B9">
        <w:tc>
          <w:tcPr>
            <w:tcW w:w="0" w:type="auto"/>
          </w:tcPr>
          <w:p w14:paraId="057F403E" w14:textId="314E6346" w:rsidR="00AE36B9" w:rsidRPr="00AE36B9" w:rsidRDefault="007F337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Norris MacIver &amp; the Glasgow Barons</w:t>
            </w:r>
          </w:p>
        </w:tc>
        <w:tc>
          <w:tcPr>
            <w:tcW w:w="0" w:type="auto"/>
          </w:tcPr>
          <w:p w14:paraId="7DD0354E" w14:textId="6AA4C641" w:rsidR="00AE36B9" w:rsidRPr="00AE36B9" w:rsidRDefault="007F337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Latha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Fèille</w:t>
            </w:r>
            <w:proofErr w:type="spellEnd"/>
          </w:p>
        </w:tc>
        <w:tc>
          <w:tcPr>
            <w:tcW w:w="0" w:type="auto"/>
          </w:tcPr>
          <w:p w14:paraId="3799E6AD" w14:textId="4E5692A4" w:rsidR="00AE36B9" w:rsidRPr="00AE36B9" w:rsidRDefault="007F337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Songs of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Govan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Old</w:t>
            </w:r>
          </w:p>
        </w:tc>
        <w:tc>
          <w:tcPr>
            <w:tcW w:w="0" w:type="auto"/>
          </w:tcPr>
          <w:p w14:paraId="26333F8F" w14:textId="162C76D3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6A446E0D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F6755E5" w14:textId="5E3EC5B5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bookmarkEnd w:id="4"/>
      <w:tr w:rsidR="007F3379" w:rsidRPr="00AE36B9" w14:paraId="4F918DC1" w14:textId="77777777" w:rsidTr="00CD50B9">
        <w:tc>
          <w:tcPr>
            <w:tcW w:w="0" w:type="auto"/>
          </w:tcPr>
          <w:p w14:paraId="2347E356" w14:textId="29339A8E" w:rsidR="00AE36B9" w:rsidRPr="00AE36B9" w:rsidRDefault="007F3379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proofErr w:type="spellEnd"/>
          </w:p>
        </w:tc>
        <w:tc>
          <w:tcPr>
            <w:tcW w:w="0" w:type="auto"/>
          </w:tcPr>
          <w:p w14:paraId="17E91969" w14:textId="3BBCFF58" w:rsidR="00AE36B9" w:rsidRPr="00AE36B9" w:rsidRDefault="007F337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10,000 Miles Away</w:t>
            </w:r>
          </w:p>
        </w:tc>
        <w:tc>
          <w:tcPr>
            <w:tcW w:w="0" w:type="auto"/>
          </w:tcPr>
          <w:p w14:paraId="64808957" w14:textId="5C9CB0ED" w:rsidR="00AE36B9" w:rsidRPr="00AE36B9" w:rsidRDefault="007F337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Broadside</w:t>
            </w:r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023C6BC3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62FECE63" w:rsidR="00AE36B9" w:rsidRPr="00AE36B9" w:rsidRDefault="007F337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7F3379" w:rsidRPr="00AE36B9" w14:paraId="74686A9B" w14:textId="77777777" w:rsidTr="00CD50B9">
        <w:tc>
          <w:tcPr>
            <w:tcW w:w="0" w:type="auto"/>
          </w:tcPr>
          <w:p w14:paraId="1DF7F750" w14:textId="64408ECC" w:rsidR="00AE36B9" w:rsidRPr="00AE36B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Andy White</w:t>
            </w:r>
          </w:p>
        </w:tc>
        <w:tc>
          <w:tcPr>
            <w:tcW w:w="0" w:type="auto"/>
          </w:tcPr>
          <w:p w14:paraId="4CD77581" w14:textId="1BB308FF" w:rsidR="00AE36B9" w:rsidRPr="00AE36B9" w:rsidRDefault="007F337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Kathleen</w:t>
            </w:r>
          </w:p>
        </w:tc>
        <w:tc>
          <w:tcPr>
            <w:tcW w:w="0" w:type="auto"/>
          </w:tcPr>
          <w:p w14:paraId="00C3AD9C" w14:textId="3E6CCCCB" w:rsidR="00AE36B9" w:rsidRPr="00AE36B9" w:rsidRDefault="007F337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writer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EF95D63" w:rsidR="00AE36B9" w:rsidRPr="00AE36B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478FE8" w14:textId="6F809067" w:rsidR="00AE36B9" w:rsidRPr="00AE36B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7F3379" w:rsidRPr="00AE36B9" w14:paraId="57022B48" w14:textId="77777777" w:rsidTr="00CD50B9">
        <w:tc>
          <w:tcPr>
            <w:tcW w:w="0" w:type="auto"/>
          </w:tcPr>
          <w:p w14:paraId="2E71B211" w14:textId="0943574E" w:rsidR="007F337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Block</w:t>
            </w:r>
          </w:p>
        </w:tc>
        <w:tc>
          <w:tcPr>
            <w:tcW w:w="0" w:type="auto"/>
          </w:tcPr>
          <w:p w14:paraId="5AC8F052" w14:textId="7778FF42" w:rsidR="007F3379" w:rsidRDefault="007F3379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Iniche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Coseba</w:t>
            </w:r>
            <w:proofErr w:type="spellEnd"/>
          </w:p>
        </w:tc>
        <w:tc>
          <w:tcPr>
            <w:tcW w:w="0" w:type="auto"/>
          </w:tcPr>
          <w:p w14:paraId="69B851D4" w14:textId="77E58275" w:rsidR="007F3379" w:rsidRDefault="007F3379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162</w:t>
            </w:r>
          </w:p>
        </w:tc>
        <w:tc>
          <w:tcPr>
            <w:tcW w:w="0" w:type="auto"/>
          </w:tcPr>
          <w:p w14:paraId="5F281C43" w14:textId="77777777" w:rsidR="007F3379" w:rsidRPr="00AE36B9" w:rsidRDefault="007F337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D125E9" w14:textId="3ACAA988" w:rsidR="007F337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2A820E2" w14:textId="0BD696F5" w:rsidR="007F3379" w:rsidRDefault="007F337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4:37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7E7E295F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7F3379">
        <w:rPr>
          <w:sz w:val="28"/>
          <w:szCs w:val="28"/>
        </w:rPr>
        <w:t>4</w:t>
      </w:r>
      <w:bookmarkStart w:id="5" w:name="_GoBack"/>
      <w:bookmarkEnd w:id="5"/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0A7AEA">
        <w:rPr>
          <w:sz w:val="28"/>
          <w:szCs w:val="28"/>
        </w:rPr>
        <w:t>1</w:t>
      </w:r>
      <w:r w:rsidR="007F3379">
        <w:rPr>
          <w:sz w:val="28"/>
          <w:szCs w:val="28"/>
        </w:rPr>
        <w:t>4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2021-01-28T01:29:00Z</dcterms:created>
  <dcterms:modified xsi:type="dcterms:W3CDTF">2021-01-28T02:26:00Z</dcterms:modified>
</cp:coreProperties>
</file>