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BFD4A7A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4A106F">
        <w:rPr>
          <w:b/>
          <w:sz w:val="28"/>
          <w:szCs w:val="28"/>
        </w:rPr>
        <w:t>2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4A106F">
        <w:rPr>
          <w:b/>
          <w:sz w:val="28"/>
          <w:szCs w:val="28"/>
        </w:rPr>
        <w:t xml:space="preserve"> 4</w:t>
      </w:r>
      <w:proofErr w:type="gramEnd"/>
      <w:r w:rsidR="004A106F">
        <w:rPr>
          <w:b/>
          <w:sz w:val="28"/>
          <w:szCs w:val="28"/>
        </w:rPr>
        <w:t xml:space="preserve"> February </w:t>
      </w:r>
      <w:r w:rsidR="00A01FAB">
        <w:rPr>
          <w:b/>
          <w:sz w:val="28"/>
          <w:szCs w:val="28"/>
        </w:rPr>
        <w:t>2021</w:t>
      </w:r>
    </w:p>
    <w:p w14:paraId="32A72C50" w14:textId="77BBBDF7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4A106F">
        <w:rPr>
          <w:b/>
          <w:sz w:val="28"/>
          <w:szCs w:val="28"/>
        </w:rPr>
        <w:t>Celtic Connections 2021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3027"/>
        <w:gridCol w:w="2300"/>
        <w:gridCol w:w="679"/>
        <w:gridCol w:w="460"/>
        <w:gridCol w:w="810"/>
      </w:tblGrid>
      <w:tr w:rsidR="004A106F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4A106F" w:rsidRPr="00AE36B9" w14:paraId="33D478AE" w14:textId="77777777" w:rsidTr="00CD50B9">
        <w:tc>
          <w:tcPr>
            <w:tcW w:w="0" w:type="auto"/>
          </w:tcPr>
          <w:p w14:paraId="244A8B7C" w14:textId="6FE538E8" w:rsidR="009344A2" w:rsidRPr="00AE36B9" w:rsidRDefault="004A106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Duncan Chisholm</w:t>
            </w:r>
          </w:p>
        </w:tc>
        <w:tc>
          <w:tcPr>
            <w:tcW w:w="0" w:type="auto"/>
          </w:tcPr>
          <w:p w14:paraId="5AD5E977" w14:textId="5D47AFAE" w:rsidR="009344A2" w:rsidRPr="00AE36B9" w:rsidRDefault="004A106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Flooded Meadow</w:t>
            </w:r>
          </w:p>
        </w:tc>
        <w:tc>
          <w:tcPr>
            <w:tcW w:w="0" w:type="auto"/>
          </w:tcPr>
          <w:p w14:paraId="5B6A56C4" w14:textId="36C65480" w:rsidR="009344A2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Affric</w:t>
            </w:r>
          </w:p>
        </w:tc>
        <w:tc>
          <w:tcPr>
            <w:tcW w:w="0" w:type="auto"/>
          </w:tcPr>
          <w:p w14:paraId="198F838F" w14:textId="06D8C81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1A486CB" w:rsidR="009344A2" w:rsidRPr="00AE36B9" w:rsidRDefault="004A106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03740" w14:textId="4FD400D9" w:rsidR="00DB58B5" w:rsidRPr="00AE36B9" w:rsidRDefault="004A106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bookmarkEnd w:id="0"/>
      <w:tr w:rsidR="004A106F" w:rsidRPr="00AE36B9" w14:paraId="2B25569D" w14:textId="77777777" w:rsidTr="00CD50B9">
        <w:tc>
          <w:tcPr>
            <w:tcW w:w="0" w:type="auto"/>
          </w:tcPr>
          <w:p w14:paraId="79266A4C" w14:textId="13315C47" w:rsidR="009344A2" w:rsidRPr="00AE36B9" w:rsidRDefault="004A10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Siobhan Miller</w:t>
            </w:r>
          </w:p>
        </w:tc>
        <w:tc>
          <w:tcPr>
            <w:tcW w:w="0" w:type="auto"/>
          </w:tcPr>
          <w:p w14:paraId="51C8E390" w14:textId="67ADC24B" w:rsidR="009344A2" w:rsidRPr="00AE36B9" w:rsidRDefault="004A106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Pound a week rise</w:t>
            </w:r>
          </w:p>
        </w:tc>
        <w:tc>
          <w:tcPr>
            <w:tcW w:w="0" w:type="auto"/>
          </w:tcPr>
          <w:p w14:paraId="22CEF231" w14:textId="1003A16C" w:rsidR="009344A2" w:rsidRPr="00AE36B9" w:rsidRDefault="004A106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Strata</w:t>
            </w:r>
          </w:p>
        </w:tc>
        <w:tc>
          <w:tcPr>
            <w:tcW w:w="0" w:type="auto"/>
          </w:tcPr>
          <w:p w14:paraId="782E0456" w14:textId="1DFFC765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76546E78" w:rsidR="002365EF" w:rsidRPr="00AE36B9" w:rsidRDefault="004A106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841B0B9" w14:textId="201EE150" w:rsidR="00E56839" w:rsidRPr="00AE36B9" w:rsidRDefault="004A10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4A106F" w:rsidRPr="00AE36B9" w14:paraId="7BB7CC14" w14:textId="77777777" w:rsidTr="00CD50B9">
        <w:tc>
          <w:tcPr>
            <w:tcW w:w="0" w:type="auto"/>
          </w:tcPr>
          <w:p w14:paraId="5278A1B8" w14:textId="1784D1DF" w:rsidR="005E4F1A" w:rsidRPr="00AE36B9" w:rsidRDefault="004A106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Aly Bain &amp; Phil Cunningham</w:t>
            </w:r>
          </w:p>
        </w:tc>
        <w:tc>
          <w:tcPr>
            <w:tcW w:w="0" w:type="auto"/>
          </w:tcPr>
          <w:p w14:paraId="78E10421" w14:textId="5D740544" w:rsidR="00735F01" w:rsidRPr="00AE36B9" w:rsidRDefault="004A10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i/>
                <w:sz w:val="28"/>
                <w:szCs w:val="28"/>
              </w:rPr>
              <w:t>Ronfleuse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Gobel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La Grande </w:t>
            </w:r>
            <w:proofErr w:type="spellStart"/>
            <w:r>
              <w:rPr>
                <w:b/>
                <w:i/>
                <w:sz w:val="28"/>
                <w:szCs w:val="28"/>
              </w:rPr>
              <w:t>Chaine</w:t>
            </w:r>
            <w:proofErr w:type="spellEnd"/>
            <w:r>
              <w:rPr>
                <w:b/>
                <w:i/>
                <w:sz w:val="28"/>
                <w:szCs w:val="28"/>
              </w:rPr>
              <w:t>/ Gallop de Malbaie</w:t>
            </w:r>
          </w:p>
        </w:tc>
        <w:tc>
          <w:tcPr>
            <w:tcW w:w="0" w:type="auto"/>
          </w:tcPr>
          <w:p w14:paraId="6B686297" w14:textId="46FAF6D1" w:rsidR="005E4F1A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Ruby</w:t>
            </w:r>
          </w:p>
        </w:tc>
        <w:tc>
          <w:tcPr>
            <w:tcW w:w="0" w:type="auto"/>
          </w:tcPr>
          <w:p w14:paraId="1E9B3DC2" w14:textId="6ADEADFC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4DB8618" w:rsidR="00A6380B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14B41C37" w:rsidR="005E4F1A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4A106F" w:rsidRPr="00AE36B9" w14:paraId="37CC89FC" w14:textId="77777777" w:rsidTr="00CD50B9">
        <w:tc>
          <w:tcPr>
            <w:tcW w:w="0" w:type="auto"/>
          </w:tcPr>
          <w:p w14:paraId="551D286E" w14:textId="5CAB271F" w:rsidR="005E4F1A" w:rsidRPr="00AE36B9" w:rsidRDefault="004A106F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Kris </w:t>
            </w:r>
            <w:proofErr w:type="spellStart"/>
            <w:r>
              <w:rPr>
                <w:b/>
                <w:sz w:val="28"/>
                <w:szCs w:val="28"/>
              </w:rPr>
              <w:t>Drever</w:t>
            </w:r>
            <w:proofErr w:type="spellEnd"/>
          </w:p>
        </w:tc>
        <w:tc>
          <w:tcPr>
            <w:tcW w:w="0" w:type="auto"/>
          </w:tcPr>
          <w:p w14:paraId="5AA4E5E4" w14:textId="2D08B27F" w:rsidR="005E4F1A" w:rsidRPr="00AE36B9" w:rsidRDefault="004A106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Green Grows the Laurel</w:t>
            </w:r>
          </w:p>
        </w:tc>
        <w:tc>
          <w:tcPr>
            <w:tcW w:w="0" w:type="auto"/>
          </w:tcPr>
          <w:p w14:paraId="0314452E" w14:textId="0775DD41" w:rsidR="00706E8E" w:rsidRPr="00AE36B9" w:rsidRDefault="004A106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Black Water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FB5CC98" w:rsidR="0078527D" w:rsidRPr="00AE36B9" w:rsidRDefault="004A10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0C76D616" w:rsidR="005E4F1A" w:rsidRPr="00AE36B9" w:rsidRDefault="004A10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tr w:rsidR="004A106F" w:rsidRPr="00AE36B9" w14:paraId="081B52D7" w14:textId="77777777" w:rsidTr="00CD50B9">
        <w:tc>
          <w:tcPr>
            <w:tcW w:w="0" w:type="auto"/>
          </w:tcPr>
          <w:p w14:paraId="251E7FE1" w14:textId="45FFCEED" w:rsidR="00E00B34" w:rsidRPr="00AE36B9" w:rsidRDefault="004A106F" w:rsidP="002C28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Talisk</w:t>
            </w:r>
            <w:proofErr w:type="spellEnd"/>
          </w:p>
        </w:tc>
        <w:tc>
          <w:tcPr>
            <w:tcW w:w="0" w:type="auto"/>
          </w:tcPr>
          <w:p w14:paraId="1E1C9D80" w14:textId="01B23823" w:rsidR="00E00B34" w:rsidRPr="00AE36B9" w:rsidRDefault="004A106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Pict</w:t>
            </w:r>
          </w:p>
        </w:tc>
        <w:tc>
          <w:tcPr>
            <w:tcW w:w="0" w:type="auto"/>
          </w:tcPr>
          <w:p w14:paraId="4AD30B45" w14:textId="2D20489E" w:rsidR="00E00B34" w:rsidRPr="00AE36B9" w:rsidRDefault="004A106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Abyss</w:t>
            </w:r>
          </w:p>
        </w:tc>
        <w:tc>
          <w:tcPr>
            <w:tcW w:w="0" w:type="auto"/>
          </w:tcPr>
          <w:p w14:paraId="1D6432C1" w14:textId="37284B36" w:rsidR="00E00B34" w:rsidRPr="00AE36B9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4A8EAE31" w:rsidR="00CE67E9" w:rsidRPr="00AE36B9" w:rsidRDefault="004A10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829E1" w14:textId="5EBD61A5" w:rsidR="00E00B34" w:rsidRPr="00AE36B9" w:rsidRDefault="004A10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bookmarkEnd w:id="1"/>
      <w:tr w:rsidR="004A106F" w:rsidRPr="00AE36B9" w14:paraId="4309720F" w14:textId="77777777" w:rsidTr="00CD50B9">
        <w:tc>
          <w:tcPr>
            <w:tcW w:w="0" w:type="auto"/>
          </w:tcPr>
          <w:p w14:paraId="3CD64E61" w14:textId="2257DA99" w:rsidR="00EC7EFD" w:rsidRPr="00AE36B9" w:rsidRDefault="004A106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</w:t>
            </w:r>
            <w:proofErr w:type="spellStart"/>
            <w:r>
              <w:rPr>
                <w:b/>
                <w:sz w:val="28"/>
                <w:szCs w:val="28"/>
              </w:rPr>
              <w:t>Fowlis</w:t>
            </w:r>
            <w:proofErr w:type="spellEnd"/>
          </w:p>
        </w:tc>
        <w:tc>
          <w:tcPr>
            <w:tcW w:w="0" w:type="auto"/>
          </w:tcPr>
          <w:p w14:paraId="0489C42C" w14:textId="1F69E964" w:rsidR="00EC7EFD" w:rsidRPr="00AE36B9" w:rsidRDefault="004A106F" w:rsidP="001435B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Puirt</w:t>
            </w:r>
            <w:proofErr w:type="spellEnd"/>
          </w:p>
        </w:tc>
        <w:tc>
          <w:tcPr>
            <w:tcW w:w="0" w:type="auto"/>
          </w:tcPr>
          <w:p w14:paraId="343772CC" w14:textId="3D2B5195" w:rsidR="00EC7EFD" w:rsidRPr="00AE36B9" w:rsidRDefault="004A106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As my heart is</w:t>
            </w:r>
          </w:p>
        </w:tc>
        <w:tc>
          <w:tcPr>
            <w:tcW w:w="0" w:type="auto"/>
          </w:tcPr>
          <w:p w14:paraId="4E3BD965" w14:textId="7D7BAD57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1E59A12" w:rsidR="00EC7EFD" w:rsidRPr="00AE36B9" w:rsidRDefault="004A10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20546F52" w:rsidR="00EC7EFD" w:rsidRPr="00AE36B9" w:rsidRDefault="004A10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tr w:rsidR="004A106F" w:rsidRPr="00AE36B9" w14:paraId="417D7539" w14:textId="77777777" w:rsidTr="00CD50B9">
        <w:tc>
          <w:tcPr>
            <w:tcW w:w="0" w:type="auto"/>
          </w:tcPr>
          <w:p w14:paraId="5C6980BD" w14:textId="647F69B8" w:rsidR="00E00B34" w:rsidRPr="00AE36B9" w:rsidRDefault="004A106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Shooglenifty</w:t>
            </w:r>
            <w:proofErr w:type="spellEnd"/>
          </w:p>
        </w:tc>
        <w:tc>
          <w:tcPr>
            <w:tcW w:w="0" w:type="auto"/>
          </w:tcPr>
          <w:p w14:paraId="567CC3F3" w14:textId="0707A89D" w:rsidR="00C9122D" w:rsidRPr="00AE36B9" w:rsidRDefault="004A106F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Nordal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Rumba</w:t>
            </w:r>
          </w:p>
        </w:tc>
        <w:tc>
          <w:tcPr>
            <w:tcW w:w="0" w:type="auto"/>
          </w:tcPr>
          <w:p w14:paraId="0B7633B2" w14:textId="4AC1167B" w:rsidR="00E00B34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Radical Mestizo</w:t>
            </w:r>
          </w:p>
        </w:tc>
        <w:tc>
          <w:tcPr>
            <w:tcW w:w="0" w:type="auto"/>
          </w:tcPr>
          <w:p w14:paraId="50A9F527" w14:textId="311A8EE2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C885163" w:rsidR="00D4015D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44A72199" w:rsidR="00E00B34" w:rsidRPr="00AE36B9" w:rsidRDefault="004A106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5:54</w:t>
            </w:r>
          </w:p>
        </w:tc>
      </w:tr>
      <w:tr w:rsidR="004A106F" w:rsidRPr="00AE36B9" w14:paraId="549C48C0" w14:textId="77777777" w:rsidTr="00CD50B9">
        <w:tc>
          <w:tcPr>
            <w:tcW w:w="0" w:type="auto"/>
          </w:tcPr>
          <w:p w14:paraId="0506D118" w14:textId="5AC0D44E" w:rsidR="005465CF" w:rsidRPr="00AE36B9" w:rsidRDefault="004A106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Karine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Polwart</w:t>
            </w:r>
            <w:proofErr w:type="spellEnd"/>
          </w:p>
        </w:tc>
        <w:tc>
          <w:tcPr>
            <w:tcW w:w="0" w:type="auto"/>
          </w:tcPr>
          <w:p w14:paraId="719040D6" w14:textId="276E7919" w:rsidR="005465CF" w:rsidRPr="00AE36B9" w:rsidRDefault="004A10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O, </w:t>
            </w:r>
            <w:proofErr w:type="spellStart"/>
            <w:r>
              <w:rPr>
                <w:b/>
                <w:i/>
                <w:sz w:val="28"/>
                <w:szCs w:val="28"/>
              </w:rPr>
              <w:t>Leeze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me on my </w:t>
            </w:r>
            <w:proofErr w:type="spellStart"/>
            <w:r>
              <w:rPr>
                <w:b/>
                <w:i/>
                <w:sz w:val="28"/>
                <w:szCs w:val="28"/>
              </w:rPr>
              <w:t>spinnin</w:t>
            </w:r>
            <w:proofErr w:type="spellEnd"/>
            <w:r>
              <w:rPr>
                <w:b/>
                <w:i/>
                <w:sz w:val="28"/>
                <w:szCs w:val="28"/>
              </w:rPr>
              <w:t>’ wheel</w:t>
            </w:r>
          </w:p>
        </w:tc>
        <w:tc>
          <w:tcPr>
            <w:tcW w:w="0" w:type="auto"/>
          </w:tcPr>
          <w:p w14:paraId="461437A5" w14:textId="507F3C1C" w:rsidR="005465CF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My heart’s in the highlands</w:t>
            </w:r>
          </w:p>
        </w:tc>
        <w:tc>
          <w:tcPr>
            <w:tcW w:w="0" w:type="auto"/>
          </w:tcPr>
          <w:p w14:paraId="10A78FFC" w14:textId="01F891B5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3C31EDF7" w:rsidR="005465CF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16BEE27" w14:textId="6282F6DE" w:rsidR="005465CF" w:rsidRPr="00AE36B9" w:rsidRDefault="004A106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4A106F" w:rsidRPr="00AE36B9" w14:paraId="27EB0C2A" w14:textId="77777777" w:rsidTr="00CD50B9">
        <w:tc>
          <w:tcPr>
            <w:tcW w:w="0" w:type="auto"/>
          </w:tcPr>
          <w:p w14:paraId="1D5B3638" w14:textId="55459031" w:rsidR="00C9122D" w:rsidRPr="00AE36B9" w:rsidRDefault="004A106F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Elephant Sessions</w:t>
            </w:r>
          </w:p>
        </w:tc>
        <w:tc>
          <w:tcPr>
            <w:tcW w:w="0" w:type="auto"/>
          </w:tcPr>
          <w:p w14:paraId="4F3BB2D2" w14:textId="2437B75F" w:rsidR="00C9122D" w:rsidRPr="00AE36B9" w:rsidRDefault="004A10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What makes you</w:t>
            </w:r>
          </w:p>
        </w:tc>
        <w:tc>
          <w:tcPr>
            <w:tcW w:w="0" w:type="auto"/>
          </w:tcPr>
          <w:p w14:paraId="40481022" w14:textId="32E55D44" w:rsidR="00C9122D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What makes you</w:t>
            </w:r>
          </w:p>
        </w:tc>
        <w:tc>
          <w:tcPr>
            <w:tcW w:w="0" w:type="auto"/>
          </w:tcPr>
          <w:p w14:paraId="279FCD22" w14:textId="044ABCD3" w:rsidR="00C9122D" w:rsidRPr="00AE36B9" w:rsidRDefault="00C9122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08827DCC" w:rsidR="00842128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599663" w14:textId="1120BD20" w:rsidR="00C9122D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4:24</w:t>
            </w:r>
          </w:p>
        </w:tc>
      </w:tr>
      <w:tr w:rsidR="004A106F" w:rsidRPr="00AE36B9" w14:paraId="6FDA42F7" w14:textId="77777777" w:rsidTr="00CD50B9">
        <w:tc>
          <w:tcPr>
            <w:tcW w:w="0" w:type="auto"/>
          </w:tcPr>
          <w:p w14:paraId="0A9FCDE3" w14:textId="30042913" w:rsidR="00AE36B9" w:rsidRPr="00AE36B9" w:rsidRDefault="004A106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Fara</w:t>
            </w:r>
            <w:proofErr w:type="spellEnd"/>
          </w:p>
        </w:tc>
        <w:tc>
          <w:tcPr>
            <w:tcW w:w="0" w:type="auto"/>
          </w:tcPr>
          <w:p w14:paraId="2FAA32AA" w14:textId="2AA89D70" w:rsidR="00AE36B9" w:rsidRPr="00AE36B9" w:rsidRDefault="004A10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Games people play</w:t>
            </w:r>
          </w:p>
        </w:tc>
        <w:tc>
          <w:tcPr>
            <w:tcW w:w="0" w:type="auto"/>
          </w:tcPr>
          <w:p w14:paraId="2F667C40" w14:textId="21AC9BDE" w:rsidR="00AE36B9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Cross the line</w:t>
            </w:r>
          </w:p>
        </w:tc>
        <w:tc>
          <w:tcPr>
            <w:tcW w:w="0" w:type="auto"/>
          </w:tcPr>
          <w:p w14:paraId="09B96A96" w14:textId="444BE0C6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75E466BE" w:rsidR="003A2331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B0A93F0" w14:textId="564671B8" w:rsidR="00AE36B9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5:09</w:t>
            </w:r>
          </w:p>
        </w:tc>
      </w:tr>
      <w:tr w:rsidR="004A106F" w:rsidRPr="00AE36B9" w14:paraId="1A5709DC" w14:textId="77777777" w:rsidTr="00CD50B9">
        <w:tc>
          <w:tcPr>
            <w:tcW w:w="0" w:type="auto"/>
          </w:tcPr>
          <w:p w14:paraId="057F403E" w14:textId="0A5FD4CC" w:rsidR="00AE36B9" w:rsidRPr="00AE36B9" w:rsidRDefault="004A106F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Ímar</w:t>
            </w:r>
            <w:proofErr w:type="spellEnd"/>
          </w:p>
        </w:tc>
        <w:tc>
          <w:tcPr>
            <w:tcW w:w="0" w:type="auto"/>
          </w:tcPr>
          <w:p w14:paraId="7DD0354E" w14:textId="1973458B" w:rsidR="00AE36B9" w:rsidRPr="00AE36B9" w:rsidRDefault="004A10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Into the light</w:t>
            </w:r>
          </w:p>
        </w:tc>
        <w:tc>
          <w:tcPr>
            <w:tcW w:w="0" w:type="auto"/>
          </w:tcPr>
          <w:p w14:paraId="3799E6AD" w14:textId="71E42E1A" w:rsidR="00AE36B9" w:rsidRPr="00AE36B9" w:rsidRDefault="004A106F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Afterlight</w:t>
            </w:r>
            <w:proofErr w:type="spellEnd"/>
          </w:p>
        </w:tc>
        <w:tc>
          <w:tcPr>
            <w:tcW w:w="0" w:type="auto"/>
          </w:tcPr>
          <w:p w14:paraId="26333F8F" w14:textId="162C76D3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59C99547" w:rsidR="00AE36B9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6755E5" w14:textId="2570ABF9" w:rsidR="00AE36B9" w:rsidRPr="00AE36B9" w:rsidRDefault="004A10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bookmarkEnd w:id="4"/>
      <w:tr w:rsidR="004A106F" w:rsidRPr="00AE36B9" w14:paraId="4F918DC1" w14:textId="77777777" w:rsidTr="00CD50B9">
        <w:tc>
          <w:tcPr>
            <w:tcW w:w="0" w:type="auto"/>
          </w:tcPr>
          <w:p w14:paraId="2347E356" w14:textId="27AB2253" w:rsidR="00AE36B9" w:rsidRPr="00AE36B9" w:rsidRDefault="00996E99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Breabach</w:t>
            </w:r>
            <w:proofErr w:type="spellEnd"/>
          </w:p>
        </w:tc>
        <w:tc>
          <w:tcPr>
            <w:tcW w:w="0" w:type="auto"/>
          </w:tcPr>
          <w:p w14:paraId="17E91969" w14:textId="10010185" w:rsidR="00AE36B9" w:rsidRPr="00AE36B9" w:rsidRDefault="00996E9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Coisich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a’ Ruin</w:t>
            </w:r>
          </w:p>
        </w:tc>
        <w:tc>
          <w:tcPr>
            <w:tcW w:w="0" w:type="auto"/>
          </w:tcPr>
          <w:p w14:paraId="64808957" w14:textId="11A3F428" w:rsidR="00AE36B9" w:rsidRPr="00AE36B9" w:rsidRDefault="00996E9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Astar</w:t>
            </w:r>
            <w:proofErr w:type="spellEnd"/>
          </w:p>
        </w:tc>
        <w:tc>
          <w:tcPr>
            <w:tcW w:w="0" w:type="auto"/>
          </w:tcPr>
          <w:p w14:paraId="3221B14A" w14:textId="27D1F91A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59DA55C8" w:rsidR="00AE36B9" w:rsidRPr="00AE36B9" w:rsidRDefault="00996E9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2819BCCA" w:rsidR="00AE36B9" w:rsidRPr="00AE36B9" w:rsidRDefault="00996E9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4:12</w:t>
            </w:r>
          </w:p>
        </w:tc>
      </w:tr>
      <w:tr w:rsidR="004A106F" w:rsidRPr="00AE36B9" w14:paraId="74686A9B" w14:textId="77777777" w:rsidTr="00CD50B9">
        <w:tc>
          <w:tcPr>
            <w:tcW w:w="0" w:type="auto"/>
          </w:tcPr>
          <w:p w14:paraId="1DF7F750" w14:textId="7E6C50C5" w:rsidR="00AE36B9" w:rsidRPr="00AE36B9" w:rsidRDefault="00996E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</w:t>
            </w:r>
          </w:p>
        </w:tc>
        <w:tc>
          <w:tcPr>
            <w:tcW w:w="0" w:type="auto"/>
          </w:tcPr>
          <w:p w14:paraId="4CD77581" w14:textId="1C638909" w:rsidR="00AE36B9" w:rsidRPr="00AE36B9" w:rsidRDefault="00996E99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Hinba</w:t>
            </w:r>
            <w:proofErr w:type="spellEnd"/>
          </w:p>
        </w:tc>
        <w:tc>
          <w:tcPr>
            <w:tcW w:w="0" w:type="auto"/>
          </w:tcPr>
          <w:p w14:paraId="00C3AD9C" w14:textId="318CCE4D" w:rsidR="00AE36B9" w:rsidRPr="00AE36B9" w:rsidRDefault="00996E9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Lightweights &amp; gentlemen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01D32403" w:rsidR="00AE36B9" w:rsidRPr="00AE36B9" w:rsidRDefault="00996E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1C1937DF" w:rsidR="00AE36B9" w:rsidRPr="00AE36B9" w:rsidRDefault="00996E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5:07</w:t>
            </w:r>
          </w:p>
        </w:tc>
      </w:tr>
      <w:tr w:rsidR="004A106F" w:rsidRPr="00AE36B9" w14:paraId="57022B48" w14:textId="77777777" w:rsidTr="00CD50B9">
        <w:tc>
          <w:tcPr>
            <w:tcW w:w="0" w:type="auto"/>
          </w:tcPr>
          <w:p w14:paraId="2E71B211" w14:textId="36A6D96E" w:rsidR="007F3379" w:rsidRPr="00996E99" w:rsidRDefault="00996E99" w:rsidP="00DA5C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96E99">
              <w:rPr>
                <w:rFonts w:asciiTheme="minorHAnsi" w:hAnsiTheme="minorHAnsi" w:cstheme="minorHAnsi"/>
                <w:b/>
                <w:sz w:val="28"/>
                <w:szCs w:val="28"/>
              </w:rPr>
              <w:t>Mànran</w:t>
            </w:r>
            <w:proofErr w:type="spellEnd"/>
          </w:p>
        </w:tc>
        <w:tc>
          <w:tcPr>
            <w:tcW w:w="0" w:type="auto"/>
          </w:tcPr>
          <w:p w14:paraId="5AC8F052" w14:textId="76DB0318" w:rsidR="007F3379" w:rsidRDefault="00996E9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Hour</w:t>
            </w:r>
          </w:p>
        </w:tc>
        <w:tc>
          <w:tcPr>
            <w:tcW w:w="0" w:type="auto"/>
          </w:tcPr>
          <w:p w14:paraId="69B851D4" w14:textId="4B12A3B5" w:rsidR="007F3379" w:rsidRDefault="00996E9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Two Days</w:t>
            </w:r>
          </w:p>
        </w:tc>
        <w:tc>
          <w:tcPr>
            <w:tcW w:w="0" w:type="auto"/>
          </w:tcPr>
          <w:p w14:paraId="5F281C43" w14:textId="77777777" w:rsidR="007F3379" w:rsidRPr="00AE36B9" w:rsidRDefault="007F337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D125E9" w14:textId="251F377D" w:rsidR="007F3379" w:rsidRDefault="00996E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2A820E2" w14:textId="39A07CFE" w:rsidR="007F3379" w:rsidRDefault="00996E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4:55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4A74C139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996E99">
        <w:rPr>
          <w:sz w:val="28"/>
          <w:szCs w:val="28"/>
        </w:rPr>
        <w:t>0</w:t>
      </w:r>
      <w:bookmarkStart w:id="5" w:name="_GoBack"/>
      <w:bookmarkEnd w:id="5"/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0A7AEA">
        <w:rPr>
          <w:sz w:val="28"/>
          <w:szCs w:val="28"/>
        </w:rPr>
        <w:t>1</w:t>
      </w:r>
      <w:r w:rsidR="007F3379">
        <w:rPr>
          <w:sz w:val="28"/>
          <w:szCs w:val="28"/>
        </w:rPr>
        <w:t>4</w:t>
      </w:r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2021-02-05T15:14:00Z</dcterms:created>
  <dcterms:modified xsi:type="dcterms:W3CDTF">2021-02-05T15:16:00Z</dcterms:modified>
</cp:coreProperties>
</file>