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5E51C40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B20294">
        <w:rPr>
          <w:b/>
          <w:sz w:val="28"/>
          <w:szCs w:val="28"/>
        </w:rPr>
        <w:t>5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B20294">
        <w:rPr>
          <w:b/>
          <w:sz w:val="28"/>
          <w:szCs w:val="28"/>
        </w:rPr>
        <w:t xml:space="preserve"> 25</w:t>
      </w:r>
      <w:proofErr w:type="gramEnd"/>
      <w:r w:rsidR="004A106F">
        <w:rPr>
          <w:b/>
          <w:sz w:val="28"/>
          <w:szCs w:val="28"/>
        </w:rPr>
        <w:t xml:space="preserve"> February </w:t>
      </w:r>
      <w:r w:rsidR="00A01FAB">
        <w:rPr>
          <w:b/>
          <w:sz w:val="28"/>
          <w:szCs w:val="28"/>
        </w:rPr>
        <w:t>2021</w:t>
      </w:r>
    </w:p>
    <w:p w14:paraId="32A72C50" w14:textId="648BB5DB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B20294">
        <w:rPr>
          <w:b/>
          <w:sz w:val="28"/>
          <w:szCs w:val="28"/>
        </w:rPr>
        <w:t>A February Ramble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3237"/>
        <w:gridCol w:w="2196"/>
        <w:gridCol w:w="778"/>
        <w:gridCol w:w="458"/>
        <w:gridCol w:w="810"/>
      </w:tblGrid>
      <w:tr w:rsidR="00B20294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20294" w:rsidRPr="00AE36B9" w14:paraId="33D478AE" w14:textId="77777777" w:rsidTr="00CD50B9">
        <w:tc>
          <w:tcPr>
            <w:tcW w:w="0" w:type="auto"/>
          </w:tcPr>
          <w:p w14:paraId="244A8B7C" w14:textId="0C4D43C3" w:rsidR="009344A2" w:rsidRPr="00AE36B9" w:rsidRDefault="00B20294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John </w:t>
            </w:r>
            <w:proofErr w:type="spellStart"/>
            <w:r>
              <w:rPr>
                <w:b/>
                <w:sz w:val="28"/>
                <w:szCs w:val="28"/>
              </w:rPr>
              <w:t>McCusker</w:t>
            </w:r>
            <w:proofErr w:type="spellEnd"/>
          </w:p>
        </w:tc>
        <w:tc>
          <w:tcPr>
            <w:tcW w:w="0" w:type="auto"/>
          </w:tcPr>
          <w:p w14:paraId="5AD5E977" w14:textId="19BCC1A0" w:rsidR="009344A2" w:rsidRPr="00AE36B9" w:rsidRDefault="00B20294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Shake a leg</w:t>
            </w:r>
          </w:p>
        </w:tc>
        <w:tc>
          <w:tcPr>
            <w:tcW w:w="0" w:type="auto"/>
          </w:tcPr>
          <w:p w14:paraId="5B6A56C4" w14:textId="357D3DB2" w:rsidR="009344A2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Goodnight Ginger</w:t>
            </w:r>
          </w:p>
        </w:tc>
        <w:tc>
          <w:tcPr>
            <w:tcW w:w="0" w:type="auto"/>
          </w:tcPr>
          <w:p w14:paraId="198F838F" w14:textId="06D8C81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2679A76" w:rsidR="009344A2" w:rsidRPr="00AE36B9" w:rsidRDefault="00B2029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803740" w14:textId="0B9DA724" w:rsidR="00DB58B5" w:rsidRPr="00AE36B9" w:rsidRDefault="00B2029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bookmarkEnd w:id="0"/>
      <w:tr w:rsidR="00B20294" w:rsidRPr="00AE36B9" w14:paraId="2B25569D" w14:textId="77777777" w:rsidTr="00CD50B9">
        <w:tc>
          <w:tcPr>
            <w:tcW w:w="0" w:type="auto"/>
          </w:tcPr>
          <w:p w14:paraId="79266A4C" w14:textId="3A21D6BC" w:rsidR="009344A2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Solstice</w:t>
            </w:r>
          </w:p>
        </w:tc>
        <w:tc>
          <w:tcPr>
            <w:tcW w:w="0" w:type="auto"/>
          </w:tcPr>
          <w:p w14:paraId="51C8E390" w14:textId="3F37CF27" w:rsidR="009344A2" w:rsidRPr="00AE36B9" w:rsidRDefault="00B2029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Will you come to the bower/ maid behind the bar</w:t>
            </w:r>
          </w:p>
        </w:tc>
        <w:tc>
          <w:tcPr>
            <w:tcW w:w="0" w:type="auto"/>
          </w:tcPr>
          <w:p w14:paraId="22CEF231" w14:textId="5B12D160" w:rsidR="009344A2" w:rsidRPr="00AE36B9" w:rsidRDefault="00B2029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Come to the Bower</w:t>
            </w:r>
          </w:p>
        </w:tc>
        <w:tc>
          <w:tcPr>
            <w:tcW w:w="0" w:type="auto"/>
          </w:tcPr>
          <w:p w14:paraId="782E0456" w14:textId="7BF73147" w:rsidR="00DA0250" w:rsidRPr="00AE36B9" w:rsidRDefault="00B20294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552A7617" w:rsidR="002365EF" w:rsidRPr="00AE36B9" w:rsidRDefault="00B20294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59012F97" w:rsidR="00E56839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5:22</w:t>
            </w:r>
          </w:p>
        </w:tc>
      </w:tr>
      <w:tr w:rsidR="00B20294" w:rsidRPr="00AE36B9" w14:paraId="7BB7CC14" w14:textId="77777777" w:rsidTr="00CD50B9">
        <w:tc>
          <w:tcPr>
            <w:tcW w:w="0" w:type="auto"/>
          </w:tcPr>
          <w:p w14:paraId="5278A1B8" w14:textId="1D8B8887" w:rsidR="005E4F1A" w:rsidRPr="00AE36B9" w:rsidRDefault="00B2029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Good Lovelies</w:t>
            </w:r>
          </w:p>
        </w:tc>
        <w:tc>
          <w:tcPr>
            <w:tcW w:w="0" w:type="auto"/>
          </w:tcPr>
          <w:p w14:paraId="78E10421" w14:textId="0D016043" w:rsidR="00735F01" w:rsidRPr="00AE36B9" w:rsidRDefault="00B202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State Trooper</w:t>
            </w:r>
          </w:p>
        </w:tc>
        <w:tc>
          <w:tcPr>
            <w:tcW w:w="0" w:type="auto"/>
          </w:tcPr>
          <w:p w14:paraId="6B686297" w14:textId="08D6AD2E" w:rsidR="005E4F1A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Revolution</w:t>
            </w:r>
          </w:p>
        </w:tc>
        <w:tc>
          <w:tcPr>
            <w:tcW w:w="0" w:type="auto"/>
          </w:tcPr>
          <w:p w14:paraId="1E9B3DC2" w14:textId="2EBE7216" w:rsidR="005E4F1A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5B2B8E8E" w:rsidR="00A6380B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3108D240" w:rsidR="005E4F1A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B20294" w:rsidRPr="00AE36B9" w14:paraId="37CC89FC" w14:textId="77777777" w:rsidTr="00CD50B9">
        <w:tc>
          <w:tcPr>
            <w:tcW w:w="0" w:type="auto"/>
          </w:tcPr>
          <w:p w14:paraId="551D286E" w14:textId="131CC031" w:rsidR="005E4F1A" w:rsidRPr="00AE36B9" w:rsidRDefault="001E184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Rub</w:t>
            </w:r>
            <w:r w:rsidR="00B20294">
              <w:rPr>
                <w:b/>
                <w:sz w:val="28"/>
                <w:szCs w:val="28"/>
              </w:rPr>
              <w:t>e &amp; Rake</w:t>
            </w:r>
          </w:p>
        </w:tc>
        <w:tc>
          <w:tcPr>
            <w:tcW w:w="0" w:type="auto"/>
          </w:tcPr>
          <w:p w14:paraId="5AA4E5E4" w14:textId="1064DE8D" w:rsidR="005E4F1A" w:rsidRPr="00AE36B9" w:rsidRDefault="00B2029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Somewhere</w:t>
            </w:r>
          </w:p>
        </w:tc>
        <w:tc>
          <w:tcPr>
            <w:tcW w:w="0" w:type="auto"/>
          </w:tcPr>
          <w:p w14:paraId="0314452E" w14:textId="4139616C" w:rsidR="00706E8E" w:rsidRPr="00AE36B9" w:rsidRDefault="00B2029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Leaving with nothing</w:t>
            </w:r>
          </w:p>
        </w:tc>
        <w:tc>
          <w:tcPr>
            <w:tcW w:w="0" w:type="auto"/>
          </w:tcPr>
          <w:p w14:paraId="3BAEB806" w14:textId="515B5030" w:rsidR="005E4F1A" w:rsidRPr="00AE36B9" w:rsidRDefault="00B2029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8BA8378" w:rsidR="0078527D" w:rsidRPr="00AE36B9" w:rsidRDefault="00B2029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76524791" w:rsidR="005E4F1A" w:rsidRPr="00AE36B9" w:rsidRDefault="00B2029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tr w:rsidR="00B20294" w:rsidRPr="00AE36B9" w14:paraId="081B52D7" w14:textId="77777777" w:rsidTr="00CD50B9">
        <w:tc>
          <w:tcPr>
            <w:tcW w:w="0" w:type="auto"/>
          </w:tcPr>
          <w:p w14:paraId="251E7FE1" w14:textId="07E4903A" w:rsidR="00B20294" w:rsidRPr="00AE36B9" w:rsidRDefault="001E184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</w:t>
            </w:r>
            <w:bookmarkStart w:id="2" w:name="_GoBack"/>
            <w:bookmarkEnd w:id="2"/>
            <w:r w:rsidR="00B20294">
              <w:rPr>
                <w:b/>
                <w:sz w:val="28"/>
                <w:szCs w:val="28"/>
              </w:rPr>
              <w:t>e &amp; Rake</w:t>
            </w:r>
          </w:p>
        </w:tc>
        <w:tc>
          <w:tcPr>
            <w:tcW w:w="0" w:type="auto"/>
          </w:tcPr>
          <w:p w14:paraId="1E1C9D80" w14:textId="4D906FA0" w:rsidR="00B20294" w:rsidRPr="00AE36B9" w:rsidRDefault="00B2029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Snowing in July</w:t>
            </w:r>
          </w:p>
        </w:tc>
        <w:tc>
          <w:tcPr>
            <w:tcW w:w="0" w:type="auto"/>
          </w:tcPr>
          <w:p w14:paraId="4AD30B45" w14:textId="7CEDE27E" w:rsidR="00B20294" w:rsidRPr="00AE36B9" w:rsidRDefault="00B2029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Leaving with nothing</w:t>
            </w:r>
          </w:p>
        </w:tc>
        <w:tc>
          <w:tcPr>
            <w:tcW w:w="0" w:type="auto"/>
          </w:tcPr>
          <w:p w14:paraId="1D6432C1" w14:textId="4D16EA4B" w:rsidR="00B20294" w:rsidRPr="00AE36B9" w:rsidRDefault="00B2029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2D3545CD" w:rsidR="00B20294" w:rsidRPr="00AE36B9" w:rsidRDefault="00B2029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56829E1" w14:textId="6FC38317" w:rsidR="00B20294" w:rsidRPr="00AE36B9" w:rsidRDefault="00B2029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bookmarkEnd w:id="1"/>
      <w:tr w:rsidR="00B20294" w:rsidRPr="00AE36B9" w14:paraId="4309720F" w14:textId="77777777" w:rsidTr="00CD50B9">
        <w:tc>
          <w:tcPr>
            <w:tcW w:w="0" w:type="auto"/>
          </w:tcPr>
          <w:p w14:paraId="3CD64E61" w14:textId="3A88FD58" w:rsidR="00EC7EFD" w:rsidRPr="00AE36B9" w:rsidRDefault="00B20294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Gadelle</w:t>
            </w:r>
            <w:proofErr w:type="spellEnd"/>
          </w:p>
        </w:tc>
        <w:tc>
          <w:tcPr>
            <w:tcW w:w="0" w:type="auto"/>
          </w:tcPr>
          <w:p w14:paraId="0489C42C" w14:textId="346BF9B4" w:rsidR="00EC7EFD" w:rsidRPr="00AE36B9" w:rsidRDefault="00B20294" w:rsidP="001435B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Filant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 </w:t>
            </w:r>
            <w:proofErr w:type="spellStart"/>
            <w:r>
              <w:rPr>
                <w:b/>
                <w:i/>
                <w:sz w:val="28"/>
                <w:szCs w:val="28"/>
              </w:rPr>
              <w:t>Quenouille</w:t>
            </w:r>
            <w:proofErr w:type="spellEnd"/>
          </w:p>
        </w:tc>
        <w:tc>
          <w:tcPr>
            <w:tcW w:w="0" w:type="auto"/>
          </w:tcPr>
          <w:p w14:paraId="343772CC" w14:textId="2D5734F9" w:rsidR="00EC7EFD" w:rsidRPr="00AE36B9" w:rsidRDefault="00B20294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Gadelle</w:t>
            </w:r>
            <w:proofErr w:type="spellEnd"/>
          </w:p>
        </w:tc>
        <w:tc>
          <w:tcPr>
            <w:tcW w:w="0" w:type="auto"/>
          </w:tcPr>
          <w:p w14:paraId="4E3BD965" w14:textId="05981259" w:rsidR="00EC7EFD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3604844C" w:rsidR="00EC7EFD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665438A4" w:rsidR="00EC7EFD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B20294" w:rsidRPr="00AE36B9" w14:paraId="417D7539" w14:textId="77777777" w:rsidTr="00CD50B9">
        <w:tc>
          <w:tcPr>
            <w:tcW w:w="0" w:type="auto"/>
          </w:tcPr>
          <w:p w14:paraId="5C6980BD" w14:textId="480DCE09" w:rsidR="00E00B34" w:rsidRPr="00AE36B9" w:rsidRDefault="00B20294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Slide</w:t>
            </w:r>
          </w:p>
        </w:tc>
        <w:tc>
          <w:tcPr>
            <w:tcW w:w="0" w:type="auto"/>
          </w:tcPr>
          <w:p w14:paraId="567CC3F3" w14:textId="63214790" w:rsidR="00C9122D" w:rsidRPr="00AE36B9" w:rsidRDefault="00B20294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Ol</w:t>
            </w:r>
            <w:proofErr w:type="spellEnd"/>
            <w:r>
              <w:rPr>
                <w:b/>
                <w:i/>
                <w:sz w:val="28"/>
                <w:szCs w:val="28"/>
              </w:rPr>
              <w:t>’ Man Lynch</w:t>
            </w:r>
          </w:p>
        </w:tc>
        <w:tc>
          <w:tcPr>
            <w:tcW w:w="0" w:type="auto"/>
          </w:tcPr>
          <w:p w14:paraId="0B7633B2" w14:textId="0EC33B2E" w:rsidR="00E00B34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OverNeath</w:t>
            </w:r>
            <w:proofErr w:type="spellEnd"/>
          </w:p>
        </w:tc>
        <w:tc>
          <w:tcPr>
            <w:tcW w:w="0" w:type="auto"/>
          </w:tcPr>
          <w:p w14:paraId="50A9F527" w14:textId="2041268D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2C1FB58" w:rsidR="00D4015D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02BF5B1" w14:textId="16D4628C" w:rsidR="00E00B34" w:rsidRPr="00AE36B9" w:rsidRDefault="00B2029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tr w:rsidR="00B20294" w:rsidRPr="00AE36B9" w14:paraId="549C48C0" w14:textId="77777777" w:rsidTr="00CD50B9">
        <w:tc>
          <w:tcPr>
            <w:tcW w:w="0" w:type="auto"/>
          </w:tcPr>
          <w:p w14:paraId="0506D118" w14:textId="6CD546D6" w:rsidR="005465CF" w:rsidRPr="00AE36B9" w:rsidRDefault="00B20294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Maria Dunn</w:t>
            </w:r>
          </w:p>
        </w:tc>
        <w:tc>
          <w:tcPr>
            <w:tcW w:w="0" w:type="auto"/>
          </w:tcPr>
          <w:p w14:paraId="719040D6" w14:textId="2F4BB35A" w:rsidR="005465CF" w:rsidRPr="00AE36B9" w:rsidRDefault="00B202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Joyful Banner Blazing</w:t>
            </w:r>
          </w:p>
        </w:tc>
        <w:tc>
          <w:tcPr>
            <w:tcW w:w="0" w:type="auto"/>
          </w:tcPr>
          <w:p w14:paraId="461437A5" w14:textId="0BBE2388" w:rsidR="005465CF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Joyful Banner Blazing</w:t>
            </w:r>
          </w:p>
        </w:tc>
        <w:tc>
          <w:tcPr>
            <w:tcW w:w="0" w:type="auto"/>
          </w:tcPr>
          <w:p w14:paraId="10A78FFC" w14:textId="1865DA92" w:rsidR="005465CF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062C44BD" w:rsidR="005465CF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3FD85369" w:rsidR="005465CF" w:rsidRPr="00AE36B9" w:rsidRDefault="00B2029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B20294" w:rsidRPr="00AE36B9" w14:paraId="27EB0C2A" w14:textId="77777777" w:rsidTr="00CD50B9">
        <w:tc>
          <w:tcPr>
            <w:tcW w:w="0" w:type="auto"/>
          </w:tcPr>
          <w:p w14:paraId="1D5B3638" w14:textId="40D08649" w:rsidR="00B20294" w:rsidRPr="00AE36B9" w:rsidRDefault="00B20294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Maria Dunn</w:t>
            </w:r>
          </w:p>
        </w:tc>
        <w:tc>
          <w:tcPr>
            <w:tcW w:w="0" w:type="auto"/>
          </w:tcPr>
          <w:p w14:paraId="4F3BB2D2" w14:textId="5A611094" w:rsidR="00B20294" w:rsidRPr="00AE36B9" w:rsidRDefault="00B20294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Secondhand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Skates</w:t>
            </w:r>
          </w:p>
        </w:tc>
        <w:tc>
          <w:tcPr>
            <w:tcW w:w="0" w:type="auto"/>
          </w:tcPr>
          <w:p w14:paraId="40481022" w14:textId="1ABC6661" w:rsidR="00B20294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Joyful Banner Blazing</w:t>
            </w:r>
          </w:p>
        </w:tc>
        <w:tc>
          <w:tcPr>
            <w:tcW w:w="0" w:type="auto"/>
          </w:tcPr>
          <w:p w14:paraId="279FCD22" w14:textId="48B05222" w:rsidR="00B20294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8C5D714" w:rsidR="00B20294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599663" w14:textId="38D907E3" w:rsidR="00B20294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tr w:rsidR="00B20294" w:rsidRPr="00AE36B9" w14:paraId="6FDA42F7" w14:textId="77777777" w:rsidTr="00CD50B9">
        <w:tc>
          <w:tcPr>
            <w:tcW w:w="0" w:type="auto"/>
          </w:tcPr>
          <w:p w14:paraId="0A9FCDE3" w14:textId="79105F56" w:rsidR="00AE36B9" w:rsidRPr="00AE36B9" w:rsidRDefault="00B20294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 xml:space="preserve">Cyril </w:t>
            </w:r>
            <w:proofErr w:type="spellStart"/>
            <w:r>
              <w:rPr>
                <w:b/>
                <w:sz w:val="28"/>
                <w:szCs w:val="28"/>
              </w:rPr>
              <w:t>Pahinui</w:t>
            </w:r>
            <w:proofErr w:type="spellEnd"/>
          </w:p>
        </w:tc>
        <w:tc>
          <w:tcPr>
            <w:tcW w:w="0" w:type="auto"/>
          </w:tcPr>
          <w:p w14:paraId="2FAA32AA" w14:textId="04265836" w:rsidR="00AE36B9" w:rsidRPr="00AE36B9" w:rsidRDefault="00B20294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Nani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ka</w:t>
            </w:r>
            <w:proofErr w:type="spellEnd"/>
            <w:r>
              <w:rPr>
                <w:b/>
                <w:i/>
                <w:sz w:val="28"/>
                <w:szCs w:val="28"/>
              </w:rPr>
              <w:t>-ala</w:t>
            </w:r>
          </w:p>
        </w:tc>
        <w:tc>
          <w:tcPr>
            <w:tcW w:w="0" w:type="auto"/>
          </w:tcPr>
          <w:p w14:paraId="2F667C40" w14:textId="4E12CDBB" w:rsidR="00AE36B9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Cyril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Pahinui</w:t>
            </w:r>
            <w:proofErr w:type="spellEnd"/>
          </w:p>
        </w:tc>
        <w:tc>
          <w:tcPr>
            <w:tcW w:w="0" w:type="auto"/>
          </w:tcPr>
          <w:p w14:paraId="09B96A96" w14:textId="55D0704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426B6F07" w:rsidR="003A2331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2E8F2F31" w:rsidR="00AE36B9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B20294" w:rsidRPr="00AE36B9" w14:paraId="1A5709DC" w14:textId="77777777" w:rsidTr="00CD50B9">
        <w:tc>
          <w:tcPr>
            <w:tcW w:w="0" w:type="auto"/>
          </w:tcPr>
          <w:p w14:paraId="057F403E" w14:textId="4B262B86" w:rsidR="00AE36B9" w:rsidRPr="00AE36B9" w:rsidRDefault="00B20294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Carolina Chocolate Drops</w:t>
            </w:r>
          </w:p>
        </w:tc>
        <w:tc>
          <w:tcPr>
            <w:tcW w:w="0" w:type="auto"/>
          </w:tcPr>
          <w:p w14:paraId="7DD0354E" w14:textId="12608175" w:rsidR="00AE36B9" w:rsidRPr="00AE36B9" w:rsidRDefault="00B202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Sourwood Mountain</w:t>
            </w:r>
          </w:p>
        </w:tc>
        <w:tc>
          <w:tcPr>
            <w:tcW w:w="0" w:type="auto"/>
          </w:tcPr>
          <w:p w14:paraId="3799E6AD" w14:textId="3A10E8DF" w:rsidR="00AE36B9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Dona got a rambling mind</w:t>
            </w:r>
          </w:p>
        </w:tc>
        <w:tc>
          <w:tcPr>
            <w:tcW w:w="0" w:type="auto"/>
          </w:tcPr>
          <w:p w14:paraId="26333F8F" w14:textId="00C665C5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6FFC779E" w:rsidR="00AE36B9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F6755E5" w14:textId="4385CE14" w:rsidR="00AE36B9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bookmarkEnd w:id="5"/>
      <w:tr w:rsidR="00B20294" w:rsidRPr="00AE36B9" w14:paraId="4F918DC1" w14:textId="77777777" w:rsidTr="00CD50B9">
        <w:tc>
          <w:tcPr>
            <w:tcW w:w="0" w:type="auto"/>
          </w:tcPr>
          <w:p w14:paraId="2347E356" w14:textId="7F3FB266" w:rsidR="00AE36B9" w:rsidRPr="00AE36B9" w:rsidRDefault="00B2029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Lucinda Williams</w:t>
            </w:r>
          </w:p>
        </w:tc>
        <w:tc>
          <w:tcPr>
            <w:tcW w:w="0" w:type="auto"/>
          </w:tcPr>
          <w:p w14:paraId="17E91969" w14:textId="49ABEACA" w:rsidR="00AE36B9" w:rsidRPr="00AE36B9" w:rsidRDefault="00B202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Blessed</w:t>
            </w:r>
          </w:p>
        </w:tc>
        <w:tc>
          <w:tcPr>
            <w:tcW w:w="0" w:type="auto"/>
          </w:tcPr>
          <w:p w14:paraId="64808957" w14:textId="635B2B43" w:rsidR="00AE36B9" w:rsidRPr="00AE36B9" w:rsidRDefault="00B202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Blessed</w:t>
            </w:r>
          </w:p>
        </w:tc>
        <w:tc>
          <w:tcPr>
            <w:tcW w:w="0" w:type="auto"/>
          </w:tcPr>
          <w:p w14:paraId="3221B14A" w14:textId="27D1F91A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3B97880D" w:rsidR="00AE36B9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720C77B" w14:textId="3F4B24FA" w:rsidR="00AE36B9" w:rsidRPr="00AE36B9" w:rsidRDefault="00B202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tr w:rsidR="00B20294" w:rsidRPr="00AE36B9" w14:paraId="74686A9B" w14:textId="77777777" w:rsidTr="00CD50B9">
        <w:tc>
          <w:tcPr>
            <w:tcW w:w="0" w:type="auto"/>
          </w:tcPr>
          <w:p w14:paraId="1DF7F750" w14:textId="7BE918AD" w:rsidR="00AE36B9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Billy Sutton</w:t>
            </w:r>
          </w:p>
        </w:tc>
        <w:tc>
          <w:tcPr>
            <w:tcW w:w="0" w:type="auto"/>
          </w:tcPr>
          <w:p w14:paraId="4CD77581" w14:textId="3864983D" w:rsidR="00AE36B9" w:rsidRPr="00AE36B9" w:rsidRDefault="00B2029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Down the Saddle/ the Green Grove</w:t>
            </w:r>
          </w:p>
        </w:tc>
        <w:tc>
          <w:tcPr>
            <w:tcW w:w="0" w:type="auto"/>
          </w:tcPr>
          <w:p w14:paraId="00C3AD9C" w14:textId="06312B83" w:rsidR="00AE36B9" w:rsidRPr="00AE36B9" w:rsidRDefault="00B2029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 a word</w:t>
            </w:r>
          </w:p>
        </w:tc>
        <w:tc>
          <w:tcPr>
            <w:tcW w:w="0" w:type="auto"/>
          </w:tcPr>
          <w:p w14:paraId="6DE7E1AE" w14:textId="275F01C7" w:rsidR="00AE36B9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02D40A2F" w:rsidR="00AE36B9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478FE8" w14:textId="1B976D37" w:rsidR="00AE36B9" w:rsidRPr="00AE36B9" w:rsidRDefault="00B202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3354D042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AD3AED">
        <w:rPr>
          <w:sz w:val="28"/>
          <w:szCs w:val="28"/>
        </w:rPr>
        <w:t>8</w:t>
      </w:r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0A7AEA">
        <w:rPr>
          <w:sz w:val="28"/>
          <w:szCs w:val="28"/>
        </w:rPr>
        <w:t>1</w:t>
      </w:r>
      <w:r w:rsidR="00B20294">
        <w:rPr>
          <w:sz w:val="28"/>
          <w:szCs w:val="28"/>
        </w:rPr>
        <w:t>3</w:t>
      </w:r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09B1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2021-02-24T22:17:00Z</dcterms:created>
  <dcterms:modified xsi:type="dcterms:W3CDTF">2021-02-25T15:37:00Z</dcterms:modified>
</cp:coreProperties>
</file>