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3A6E6886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063B70">
        <w:rPr>
          <w:b/>
          <w:sz w:val="28"/>
          <w:szCs w:val="28"/>
        </w:rPr>
        <w:t>7</w:t>
      </w:r>
      <w:r w:rsidR="00892A10">
        <w:rPr>
          <w:b/>
          <w:sz w:val="28"/>
          <w:szCs w:val="28"/>
        </w:rPr>
        <w:t>6</w:t>
      </w:r>
      <w:proofErr w:type="gramStart"/>
      <w:r w:rsidR="00E70FC0" w:rsidRPr="00AE36B9">
        <w:rPr>
          <w:b/>
          <w:sz w:val="28"/>
          <w:szCs w:val="28"/>
        </w:rPr>
        <w:t xml:space="preserve">, </w:t>
      </w:r>
      <w:r w:rsidR="00B20294">
        <w:rPr>
          <w:b/>
          <w:sz w:val="28"/>
          <w:szCs w:val="28"/>
        </w:rPr>
        <w:t xml:space="preserve"> </w:t>
      </w:r>
      <w:r w:rsidR="00892A10">
        <w:rPr>
          <w:b/>
          <w:sz w:val="28"/>
          <w:szCs w:val="28"/>
        </w:rPr>
        <w:t>4</w:t>
      </w:r>
      <w:proofErr w:type="gramEnd"/>
      <w:r w:rsidR="00892A10">
        <w:rPr>
          <w:b/>
          <w:sz w:val="28"/>
          <w:szCs w:val="28"/>
        </w:rPr>
        <w:t xml:space="preserve"> March </w:t>
      </w:r>
      <w:r w:rsidR="00A01FAB">
        <w:rPr>
          <w:b/>
          <w:sz w:val="28"/>
          <w:szCs w:val="28"/>
        </w:rPr>
        <w:t>2021</w:t>
      </w:r>
    </w:p>
    <w:p w14:paraId="6639D067" w14:textId="0488CD50" w:rsidR="00306330" w:rsidRPr="00AE36B9" w:rsidRDefault="00E70FC0" w:rsidP="00A144B5">
      <w:pPr>
        <w:tabs>
          <w:tab w:val="left" w:pos="6244"/>
        </w:tabs>
        <w:rPr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892A10">
        <w:rPr>
          <w:b/>
          <w:sz w:val="28"/>
          <w:szCs w:val="28"/>
        </w:rPr>
        <w:t>A March-</w:t>
      </w:r>
      <w:proofErr w:type="spellStart"/>
      <w:r w:rsidR="00892A10">
        <w:rPr>
          <w:b/>
          <w:sz w:val="28"/>
          <w:szCs w:val="28"/>
        </w:rPr>
        <w:t>ing</w:t>
      </w:r>
      <w:proofErr w:type="spellEnd"/>
      <w:r w:rsidR="00892A10">
        <w:rPr>
          <w:b/>
          <w:sz w:val="28"/>
          <w:szCs w:val="28"/>
        </w:rPr>
        <w:t xml:space="preserve"> Show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2705"/>
        <w:gridCol w:w="1825"/>
        <w:gridCol w:w="778"/>
        <w:gridCol w:w="645"/>
        <w:gridCol w:w="855"/>
      </w:tblGrid>
      <w:tr w:rsidR="00A144B5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A144B5" w:rsidRPr="00AE36B9" w14:paraId="33D478AE" w14:textId="77777777" w:rsidTr="00CD50B9">
        <w:tc>
          <w:tcPr>
            <w:tcW w:w="0" w:type="auto"/>
          </w:tcPr>
          <w:p w14:paraId="244A8B7C" w14:textId="6C18E749" w:rsidR="009344A2" w:rsidRPr="00AE36B9" w:rsidRDefault="00487283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Will Pound</w:t>
            </w:r>
          </w:p>
        </w:tc>
        <w:tc>
          <w:tcPr>
            <w:tcW w:w="0" w:type="auto"/>
          </w:tcPr>
          <w:p w14:paraId="5AD5E977" w14:textId="695018B3" w:rsidR="009344A2" w:rsidRPr="00AE36B9" w:rsidRDefault="00487283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Liberty Bell March</w:t>
            </w:r>
          </w:p>
        </w:tc>
        <w:tc>
          <w:tcPr>
            <w:tcW w:w="0" w:type="auto"/>
          </w:tcPr>
          <w:p w14:paraId="5B6A56C4" w14:textId="02ED53D0" w:rsidR="009344A2" w:rsidRPr="00AE36B9" w:rsidRDefault="0048728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Through the seasons</w:t>
            </w:r>
          </w:p>
        </w:tc>
        <w:tc>
          <w:tcPr>
            <w:tcW w:w="0" w:type="auto"/>
          </w:tcPr>
          <w:p w14:paraId="198F838F" w14:textId="06D8C81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5B4FB2C" w:rsidR="009344A2" w:rsidRPr="00AE36B9" w:rsidRDefault="00487283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A803740" w14:textId="0A087F50" w:rsidR="00DB58B5" w:rsidRPr="00AE36B9" w:rsidRDefault="00487283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2:40</w:t>
            </w:r>
          </w:p>
        </w:tc>
      </w:tr>
      <w:bookmarkEnd w:id="0"/>
      <w:tr w:rsidR="00A144B5" w:rsidRPr="00AE36B9" w14:paraId="2B25569D" w14:textId="77777777" w:rsidTr="00CD50B9">
        <w:tc>
          <w:tcPr>
            <w:tcW w:w="0" w:type="auto"/>
          </w:tcPr>
          <w:p w14:paraId="79266A4C" w14:textId="2E4ED316" w:rsidR="009344A2" w:rsidRPr="00AE36B9" w:rsidRDefault="0048728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Dave Swarbrick, Martin </w:t>
            </w:r>
            <w:proofErr w:type="spellStart"/>
            <w:r>
              <w:rPr>
                <w:b/>
                <w:sz w:val="28"/>
                <w:szCs w:val="28"/>
              </w:rPr>
              <w:t>Carthy</w:t>
            </w:r>
            <w:proofErr w:type="spellEnd"/>
            <w:r>
              <w:rPr>
                <w:b/>
                <w:sz w:val="28"/>
                <w:szCs w:val="28"/>
              </w:rPr>
              <w:t xml:space="preserve">, Dave </w:t>
            </w:r>
            <w:proofErr w:type="spellStart"/>
            <w:r>
              <w:rPr>
                <w:b/>
                <w:sz w:val="28"/>
                <w:szCs w:val="28"/>
              </w:rPr>
              <w:t>Pegg</w:t>
            </w:r>
            <w:proofErr w:type="spellEnd"/>
          </w:p>
        </w:tc>
        <w:tc>
          <w:tcPr>
            <w:tcW w:w="0" w:type="auto"/>
          </w:tcPr>
          <w:p w14:paraId="51C8E390" w14:textId="0390B9DC" w:rsidR="009344A2" w:rsidRPr="00AE36B9" w:rsidRDefault="00487283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Carthy’s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March/ the lemon tree</w:t>
            </w:r>
          </w:p>
        </w:tc>
        <w:tc>
          <w:tcPr>
            <w:tcW w:w="0" w:type="auto"/>
          </w:tcPr>
          <w:p w14:paraId="22CEF231" w14:textId="6236D24F" w:rsidR="009344A2" w:rsidRPr="00AE36B9" w:rsidRDefault="00487283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English fiddler</w:t>
            </w:r>
          </w:p>
        </w:tc>
        <w:tc>
          <w:tcPr>
            <w:tcW w:w="0" w:type="auto"/>
          </w:tcPr>
          <w:p w14:paraId="782E0456" w14:textId="5DD8B8B4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6C2F130A" w:rsidR="002365EF" w:rsidRPr="00AE36B9" w:rsidRDefault="00487283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841B0B9" w14:textId="64FA4783" w:rsidR="00E56839" w:rsidRPr="00AE36B9" w:rsidRDefault="0048728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3:43</w:t>
            </w:r>
          </w:p>
        </w:tc>
      </w:tr>
      <w:tr w:rsidR="00A144B5" w:rsidRPr="00AE36B9" w14:paraId="7BB7CC14" w14:textId="77777777" w:rsidTr="00CD50B9">
        <w:tc>
          <w:tcPr>
            <w:tcW w:w="0" w:type="auto"/>
          </w:tcPr>
          <w:p w14:paraId="5278A1B8" w14:textId="669CA23E" w:rsidR="005E4F1A" w:rsidRPr="00AE36B9" w:rsidRDefault="0048728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Plaid Family</w:t>
            </w:r>
          </w:p>
        </w:tc>
        <w:tc>
          <w:tcPr>
            <w:tcW w:w="0" w:type="auto"/>
          </w:tcPr>
          <w:p w14:paraId="78E10421" w14:textId="64107670" w:rsidR="00735F01" w:rsidRPr="00AE36B9" w:rsidRDefault="0048728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Symondsbury</w:t>
            </w:r>
            <w:proofErr w:type="spellEnd"/>
            <w:r>
              <w:rPr>
                <w:b/>
                <w:sz w:val="28"/>
                <w:szCs w:val="28"/>
              </w:rPr>
              <w:t xml:space="preserve"> Mummers march</w:t>
            </w:r>
          </w:p>
        </w:tc>
        <w:tc>
          <w:tcPr>
            <w:tcW w:w="0" w:type="auto"/>
          </w:tcPr>
          <w:p w14:paraId="6B686297" w14:textId="0E260AF0" w:rsidR="005E4F1A" w:rsidRPr="00AE36B9" w:rsidRDefault="0048728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flying book</w:t>
            </w:r>
          </w:p>
        </w:tc>
        <w:tc>
          <w:tcPr>
            <w:tcW w:w="0" w:type="auto"/>
          </w:tcPr>
          <w:p w14:paraId="1E9B3DC2" w14:textId="39EE7D3F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3F86C4B8" w:rsidR="00A6380B" w:rsidRPr="00AE36B9" w:rsidRDefault="007B748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56AC296" w14:textId="7B26FE4F" w:rsidR="005E4F1A" w:rsidRPr="00AE36B9" w:rsidRDefault="00EE137A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2:10</w:t>
            </w:r>
          </w:p>
        </w:tc>
      </w:tr>
      <w:tr w:rsidR="00A144B5" w:rsidRPr="00AE36B9" w14:paraId="37CC89FC" w14:textId="77777777" w:rsidTr="00CD50B9">
        <w:tc>
          <w:tcPr>
            <w:tcW w:w="0" w:type="auto"/>
          </w:tcPr>
          <w:p w14:paraId="551D286E" w14:textId="519F6BD7" w:rsidR="005E4F1A" w:rsidRPr="00AE36B9" w:rsidRDefault="007B7481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Surôit</w:t>
            </w:r>
            <w:proofErr w:type="spellEnd"/>
          </w:p>
        </w:tc>
        <w:tc>
          <w:tcPr>
            <w:tcW w:w="0" w:type="auto"/>
          </w:tcPr>
          <w:p w14:paraId="5AA4E5E4" w14:textId="203B661F" w:rsidR="005E4F1A" w:rsidRPr="00AE36B9" w:rsidRDefault="007B748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Je </w:t>
            </w:r>
            <w:proofErr w:type="spellStart"/>
            <w:r>
              <w:rPr>
                <w:b/>
                <w:i/>
                <w:sz w:val="28"/>
                <w:szCs w:val="28"/>
              </w:rPr>
              <w:t>m’en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vais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au </w:t>
            </w:r>
            <w:proofErr w:type="spellStart"/>
            <w:r>
              <w:rPr>
                <w:b/>
                <w:i/>
                <w:sz w:val="28"/>
                <w:szCs w:val="28"/>
              </w:rPr>
              <w:t>marché</w:t>
            </w:r>
            <w:proofErr w:type="spellEnd"/>
          </w:p>
        </w:tc>
        <w:tc>
          <w:tcPr>
            <w:tcW w:w="0" w:type="auto"/>
          </w:tcPr>
          <w:p w14:paraId="0314452E" w14:textId="6BF9003A" w:rsidR="00706E8E" w:rsidRPr="00AE36B9" w:rsidRDefault="007B7481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Salue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la Bolduc</w:t>
            </w:r>
          </w:p>
        </w:tc>
        <w:tc>
          <w:tcPr>
            <w:tcW w:w="0" w:type="auto"/>
          </w:tcPr>
          <w:p w14:paraId="3BAEB806" w14:textId="4A8AAB34" w:rsidR="005E4F1A" w:rsidRPr="00AE36B9" w:rsidRDefault="007B748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44D6C694" w:rsidR="0078527D" w:rsidRPr="00AE36B9" w:rsidRDefault="007B748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A25D0EB" w14:textId="7E8CE9B0" w:rsidR="005E4F1A" w:rsidRPr="00AE36B9" w:rsidRDefault="007B748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3:19</w:t>
            </w:r>
          </w:p>
        </w:tc>
      </w:tr>
      <w:tr w:rsidR="00A144B5" w:rsidRPr="00AE36B9" w14:paraId="081B52D7" w14:textId="77777777" w:rsidTr="00CD50B9">
        <w:tc>
          <w:tcPr>
            <w:tcW w:w="0" w:type="auto"/>
          </w:tcPr>
          <w:p w14:paraId="251E7FE1" w14:textId="5865001E" w:rsidR="00B20294" w:rsidRPr="00AE36B9" w:rsidRDefault="00A144B5" w:rsidP="002C28C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Raz</w:t>
            </w:r>
            <w:proofErr w:type="spellEnd"/>
            <w:r>
              <w:rPr>
                <w:b/>
                <w:sz w:val="28"/>
                <w:szCs w:val="28"/>
              </w:rPr>
              <w:t xml:space="preserve"> de Marée</w:t>
            </w:r>
          </w:p>
        </w:tc>
        <w:tc>
          <w:tcPr>
            <w:tcW w:w="0" w:type="auto"/>
          </w:tcPr>
          <w:p w14:paraId="1E1C9D80" w14:textId="57A318EA" w:rsidR="00B20294" w:rsidRPr="00AE36B9" w:rsidRDefault="00A144B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Marche St-</w:t>
            </w:r>
            <w:proofErr w:type="spellStart"/>
            <w:r>
              <w:rPr>
                <w:b/>
                <w:i/>
                <w:sz w:val="28"/>
                <w:szCs w:val="28"/>
              </w:rPr>
              <w:t>Hilaire</w:t>
            </w:r>
            <w:proofErr w:type="spellEnd"/>
            <w:r>
              <w:rPr>
                <w:b/>
                <w:i/>
                <w:sz w:val="28"/>
                <w:szCs w:val="28"/>
              </w:rPr>
              <w:t>/ Marche du Saint-Laurent</w:t>
            </w:r>
          </w:p>
        </w:tc>
        <w:tc>
          <w:tcPr>
            <w:tcW w:w="0" w:type="auto"/>
          </w:tcPr>
          <w:p w14:paraId="4AD30B45" w14:textId="20BE4739" w:rsidR="00B20294" w:rsidRPr="00AE36B9" w:rsidRDefault="00A144B5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Marche du St-Laurent</w:t>
            </w:r>
          </w:p>
        </w:tc>
        <w:tc>
          <w:tcPr>
            <w:tcW w:w="0" w:type="auto"/>
          </w:tcPr>
          <w:p w14:paraId="1D6432C1" w14:textId="3EBF2103" w:rsidR="00B20294" w:rsidRPr="00AE36B9" w:rsidRDefault="00A144B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4562389F" w:rsidR="00B20294" w:rsidRPr="00AE36B9" w:rsidRDefault="00A144B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56829E1" w14:textId="6422FF01" w:rsidR="00B20294" w:rsidRPr="00AE36B9" w:rsidRDefault="00A144B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bookmarkEnd w:id="1"/>
      <w:tr w:rsidR="00A144B5" w:rsidRPr="00AE36B9" w14:paraId="4309720F" w14:textId="77777777" w:rsidTr="00CD50B9">
        <w:tc>
          <w:tcPr>
            <w:tcW w:w="0" w:type="auto"/>
          </w:tcPr>
          <w:p w14:paraId="3CD64E61" w14:textId="2D9DC200" w:rsidR="00EC7EFD" w:rsidRPr="00AE36B9" w:rsidRDefault="00A144B5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Skerryvore</w:t>
            </w:r>
            <w:proofErr w:type="spellEnd"/>
          </w:p>
        </w:tc>
        <w:tc>
          <w:tcPr>
            <w:tcW w:w="0" w:type="auto"/>
          </w:tcPr>
          <w:p w14:paraId="0489C42C" w14:textId="18283E6A" w:rsidR="00EC7EFD" w:rsidRPr="00AE36B9" w:rsidRDefault="00A144B5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Path to Home</w:t>
            </w:r>
          </w:p>
        </w:tc>
        <w:tc>
          <w:tcPr>
            <w:tcW w:w="0" w:type="auto"/>
          </w:tcPr>
          <w:p w14:paraId="343772CC" w14:textId="5AEF15C3" w:rsidR="00EC7EFD" w:rsidRPr="00AE36B9" w:rsidRDefault="00A144B5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Across Scotland</w:t>
            </w:r>
          </w:p>
        </w:tc>
        <w:tc>
          <w:tcPr>
            <w:tcW w:w="0" w:type="auto"/>
          </w:tcPr>
          <w:p w14:paraId="4E3BD965" w14:textId="2AABA448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2122CEF4" w:rsidR="00EC7EFD" w:rsidRPr="00AE36B9" w:rsidRDefault="00A144B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F7DAAAC" w14:textId="4F6A3CCF" w:rsidR="00EC7EFD" w:rsidRPr="00AE36B9" w:rsidRDefault="00A144B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A144B5" w:rsidRPr="00AE36B9" w14:paraId="417D7539" w14:textId="77777777" w:rsidTr="00CD50B9">
        <w:tc>
          <w:tcPr>
            <w:tcW w:w="0" w:type="auto"/>
          </w:tcPr>
          <w:p w14:paraId="5C6980BD" w14:textId="2D663C12" w:rsidR="00E00B34" w:rsidRPr="00AE36B9" w:rsidRDefault="00A144B5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Téada</w:t>
            </w:r>
            <w:proofErr w:type="spellEnd"/>
          </w:p>
        </w:tc>
        <w:tc>
          <w:tcPr>
            <w:tcW w:w="0" w:type="auto"/>
          </w:tcPr>
          <w:p w14:paraId="567CC3F3" w14:textId="32BFB571" w:rsidR="00C9122D" w:rsidRPr="00AE36B9" w:rsidRDefault="00A144B5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Poítin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March/ Devlin’s</w:t>
            </w:r>
          </w:p>
        </w:tc>
        <w:tc>
          <w:tcPr>
            <w:tcW w:w="0" w:type="auto"/>
          </w:tcPr>
          <w:p w14:paraId="0B7633B2" w14:textId="2D5B4FC8" w:rsidR="00E00B34" w:rsidRPr="00AE36B9" w:rsidRDefault="00A144B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Music &amp; Memory</w:t>
            </w:r>
          </w:p>
        </w:tc>
        <w:tc>
          <w:tcPr>
            <w:tcW w:w="0" w:type="auto"/>
          </w:tcPr>
          <w:p w14:paraId="50A9F527" w14:textId="2041268D" w:rsidR="00E00B34" w:rsidRPr="00AE36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3107277" w:rsidR="00D4015D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BF5B1" w14:textId="49040BA8" w:rsidR="00E00B34" w:rsidRPr="00AE36B9" w:rsidRDefault="00A144B5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2:35</w:t>
            </w:r>
          </w:p>
        </w:tc>
      </w:tr>
      <w:tr w:rsidR="00A144B5" w:rsidRPr="00AE36B9" w14:paraId="549C48C0" w14:textId="77777777" w:rsidTr="00CD50B9">
        <w:tc>
          <w:tcPr>
            <w:tcW w:w="0" w:type="auto"/>
          </w:tcPr>
          <w:p w14:paraId="0506D118" w14:textId="706FBF5A" w:rsidR="005465CF" w:rsidRPr="00AE36B9" w:rsidRDefault="00A144B5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The Elastic </w:t>
            </w:r>
            <w:proofErr w:type="spellStart"/>
            <w:r>
              <w:rPr>
                <w:b/>
                <w:sz w:val="28"/>
                <w:szCs w:val="28"/>
              </w:rPr>
              <w:t>Millenium</w:t>
            </w:r>
            <w:proofErr w:type="spellEnd"/>
            <w:r>
              <w:rPr>
                <w:b/>
                <w:sz w:val="28"/>
                <w:szCs w:val="28"/>
              </w:rPr>
              <w:t xml:space="preserve"> Choir</w:t>
            </w:r>
          </w:p>
        </w:tc>
        <w:tc>
          <w:tcPr>
            <w:tcW w:w="0" w:type="auto"/>
          </w:tcPr>
          <w:p w14:paraId="719040D6" w14:textId="0A0CE0A7" w:rsidR="005465CF" w:rsidRPr="00AE36B9" w:rsidRDefault="00A144B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Hail the march of prohibition</w:t>
            </w:r>
          </w:p>
        </w:tc>
        <w:tc>
          <w:tcPr>
            <w:tcW w:w="0" w:type="auto"/>
          </w:tcPr>
          <w:p w14:paraId="461437A5" w14:textId="2B130B03" w:rsidR="005465CF" w:rsidRPr="00AE36B9" w:rsidRDefault="00A144B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Touch it not</w:t>
            </w:r>
          </w:p>
        </w:tc>
        <w:tc>
          <w:tcPr>
            <w:tcW w:w="0" w:type="auto"/>
          </w:tcPr>
          <w:p w14:paraId="10A78FFC" w14:textId="149A293D" w:rsidR="005465CF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792CD702" w:rsidR="005465CF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48415D5D" w:rsidR="005465CF" w:rsidRPr="00AE36B9" w:rsidRDefault="00A144B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2:20</w:t>
            </w:r>
          </w:p>
        </w:tc>
      </w:tr>
      <w:tr w:rsidR="00A144B5" w:rsidRPr="00AE36B9" w14:paraId="27EB0C2A" w14:textId="77777777" w:rsidTr="00CD50B9">
        <w:tc>
          <w:tcPr>
            <w:tcW w:w="0" w:type="auto"/>
          </w:tcPr>
          <w:p w14:paraId="1D5B3638" w14:textId="0EA7995F" w:rsidR="00B20294" w:rsidRPr="00AE36B9" w:rsidRDefault="00A144B5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Slocan Ramblers</w:t>
            </w:r>
          </w:p>
        </w:tc>
        <w:tc>
          <w:tcPr>
            <w:tcW w:w="0" w:type="auto"/>
          </w:tcPr>
          <w:p w14:paraId="4F3BB2D2" w14:textId="7BAD1A87" w:rsidR="00B20294" w:rsidRPr="00AE36B9" w:rsidRDefault="00A144B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Blake’s March</w:t>
            </w:r>
          </w:p>
        </w:tc>
        <w:tc>
          <w:tcPr>
            <w:tcW w:w="0" w:type="auto"/>
          </w:tcPr>
          <w:p w14:paraId="40481022" w14:textId="736DC4DA" w:rsidR="00B20294" w:rsidRPr="00AE36B9" w:rsidRDefault="00A144B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Shaking down the acorns</w:t>
            </w:r>
          </w:p>
        </w:tc>
        <w:tc>
          <w:tcPr>
            <w:tcW w:w="0" w:type="auto"/>
          </w:tcPr>
          <w:p w14:paraId="279FCD22" w14:textId="5525CF96" w:rsidR="00B20294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1A503831" w:rsidR="00B20294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0599663" w14:textId="1288690D" w:rsidR="00B20294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A144B5" w:rsidRPr="00AE36B9" w14:paraId="6FDA42F7" w14:textId="77777777" w:rsidTr="00CD50B9">
        <w:tc>
          <w:tcPr>
            <w:tcW w:w="0" w:type="auto"/>
          </w:tcPr>
          <w:p w14:paraId="0A9FCDE3" w14:textId="1632C282" w:rsidR="00AE36B9" w:rsidRPr="00AE36B9" w:rsidRDefault="00A144B5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Phil Ochs</w:t>
            </w:r>
          </w:p>
        </w:tc>
        <w:tc>
          <w:tcPr>
            <w:tcW w:w="0" w:type="auto"/>
          </w:tcPr>
          <w:p w14:paraId="2FAA32AA" w14:textId="768C2187" w:rsidR="00AE36B9" w:rsidRPr="00AE36B9" w:rsidRDefault="00A144B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 </w:t>
            </w:r>
            <w:proofErr w:type="spellStart"/>
            <w:r>
              <w:rPr>
                <w:b/>
                <w:i/>
                <w:sz w:val="28"/>
                <w:szCs w:val="28"/>
              </w:rPr>
              <w:t>Ain’t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Marching Anymore</w:t>
            </w:r>
          </w:p>
        </w:tc>
        <w:tc>
          <w:tcPr>
            <w:tcW w:w="0" w:type="auto"/>
          </w:tcPr>
          <w:p w14:paraId="2F667C40" w14:textId="071556D3" w:rsidR="00AE36B9" w:rsidRPr="00AE36B9" w:rsidRDefault="00A144B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Amchitka</w:t>
            </w:r>
          </w:p>
        </w:tc>
        <w:tc>
          <w:tcPr>
            <w:tcW w:w="0" w:type="auto"/>
          </w:tcPr>
          <w:p w14:paraId="09B96A96" w14:textId="55D0704C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60AE7B7" w14:textId="77777777" w:rsidR="003A2331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93AACF9" w14:textId="2070B693" w:rsidR="00A144B5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#6</w:t>
            </w:r>
          </w:p>
        </w:tc>
        <w:tc>
          <w:tcPr>
            <w:tcW w:w="0" w:type="auto"/>
          </w:tcPr>
          <w:p w14:paraId="4B0A93F0" w14:textId="1F18FA4C" w:rsidR="00AE36B9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A144B5" w:rsidRPr="00AE36B9" w14:paraId="1A5709DC" w14:textId="77777777" w:rsidTr="00CD50B9">
        <w:tc>
          <w:tcPr>
            <w:tcW w:w="0" w:type="auto"/>
          </w:tcPr>
          <w:p w14:paraId="057F403E" w14:textId="0511FA60" w:rsidR="00A144B5" w:rsidRPr="00AE36B9" w:rsidRDefault="00A144B5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Skerryvore</w:t>
            </w:r>
            <w:proofErr w:type="spellEnd"/>
          </w:p>
        </w:tc>
        <w:tc>
          <w:tcPr>
            <w:tcW w:w="0" w:type="auto"/>
          </w:tcPr>
          <w:p w14:paraId="7DD0354E" w14:textId="7A3DA50D" w:rsidR="00A144B5" w:rsidRPr="00AE36B9" w:rsidRDefault="00A144B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Rut</w:t>
            </w:r>
          </w:p>
        </w:tc>
        <w:tc>
          <w:tcPr>
            <w:tcW w:w="0" w:type="auto"/>
          </w:tcPr>
          <w:p w14:paraId="3799E6AD" w14:textId="411548A9" w:rsidR="00A144B5" w:rsidRPr="00AE36B9" w:rsidRDefault="00A144B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Across Scotland</w:t>
            </w:r>
          </w:p>
        </w:tc>
        <w:tc>
          <w:tcPr>
            <w:tcW w:w="0" w:type="auto"/>
          </w:tcPr>
          <w:p w14:paraId="26333F8F" w14:textId="00C665C5" w:rsidR="00A144B5" w:rsidRPr="00AE36B9" w:rsidRDefault="00A144B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29F1CA9A" w:rsidR="00A144B5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5F6755E5" w14:textId="3BF6388F" w:rsidR="00A144B5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bookmarkEnd w:id="4"/>
      <w:tr w:rsidR="00A144B5" w:rsidRPr="00AE36B9" w14:paraId="4F918DC1" w14:textId="77777777" w:rsidTr="00CD50B9">
        <w:tc>
          <w:tcPr>
            <w:tcW w:w="0" w:type="auto"/>
          </w:tcPr>
          <w:p w14:paraId="2347E356" w14:textId="6FE48BC8" w:rsidR="00AE36B9" w:rsidRPr="00AE36B9" w:rsidRDefault="00A144B5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Woody Phillips</w:t>
            </w:r>
          </w:p>
        </w:tc>
        <w:tc>
          <w:tcPr>
            <w:tcW w:w="0" w:type="auto"/>
          </w:tcPr>
          <w:p w14:paraId="17E91969" w14:textId="2DD35C96" w:rsidR="00AE36B9" w:rsidRPr="00AE36B9" w:rsidRDefault="00A144B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Musette &amp; March</w:t>
            </w:r>
          </w:p>
        </w:tc>
        <w:tc>
          <w:tcPr>
            <w:tcW w:w="0" w:type="auto"/>
          </w:tcPr>
          <w:p w14:paraId="64808957" w14:textId="2093B3BF" w:rsidR="00AE36B9" w:rsidRPr="00AE36B9" w:rsidRDefault="00A144B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Toolbox classics</w:t>
            </w:r>
          </w:p>
        </w:tc>
        <w:tc>
          <w:tcPr>
            <w:tcW w:w="0" w:type="auto"/>
          </w:tcPr>
          <w:p w14:paraId="3221B14A" w14:textId="27D1F91A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5D636447" w:rsidR="00AE36B9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720C77B" w14:textId="490AD2FB" w:rsidR="00AE36B9" w:rsidRPr="00AE36B9" w:rsidRDefault="00A144B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2:43</w:t>
            </w:r>
          </w:p>
        </w:tc>
      </w:tr>
      <w:tr w:rsidR="00A144B5" w:rsidRPr="00AE36B9" w14:paraId="74686A9B" w14:textId="77777777" w:rsidTr="00CD50B9">
        <w:tc>
          <w:tcPr>
            <w:tcW w:w="0" w:type="auto"/>
          </w:tcPr>
          <w:p w14:paraId="1DF7F750" w14:textId="3F4CC332" w:rsidR="00AE36B9" w:rsidRPr="00AE36B9" w:rsidRDefault="00A144B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Sweet Emma &amp; her Preservation Hall Jazz Band</w:t>
            </w:r>
          </w:p>
        </w:tc>
        <w:tc>
          <w:tcPr>
            <w:tcW w:w="0" w:type="auto"/>
          </w:tcPr>
          <w:p w14:paraId="4CD77581" w14:textId="239FB44D" w:rsidR="00AE36B9" w:rsidRPr="00AE36B9" w:rsidRDefault="00A144B5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When the saints go </w:t>
            </w:r>
            <w:proofErr w:type="spellStart"/>
            <w:r>
              <w:rPr>
                <w:b/>
                <w:i/>
                <w:sz w:val="28"/>
                <w:szCs w:val="28"/>
              </w:rPr>
              <w:t>marchin</w:t>
            </w:r>
            <w:proofErr w:type="spellEnd"/>
            <w:r>
              <w:rPr>
                <w:b/>
                <w:i/>
                <w:sz w:val="28"/>
                <w:szCs w:val="28"/>
              </w:rPr>
              <w:t>’ in</w:t>
            </w:r>
          </w:p>
        </w:tc>
        <w:tc>
          <w:tcPr>
            <w:tcW w:w="0" w:type="auto"/>
          </w:tcPr>
          <w:p w14:paraId="00C3AD9C" w14:textId="40D4A3D9" w:rsidR="00AE36B9" w:rsidRPr="00AE36B9" w:rsidRDefault="00A144B5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 Orleans</w:t>
            </w:r>
          </w:p>
        </w:tc>
        <w:tc>
          <w:tcPr>
            <w:tcW w:w="0" w:type="auto"/>
          </w:tcPr>
          <w:p w14:paraId="6DE7E1AE" w14:textId="75F57DF9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389E8650" w:rsidR="00AE36B9" w:rsidRPr="00AE36B9" w:rsidRDefault="00A144B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0478FE8" w14:textId="349373AB" w:rsidR="00AE36B9" w:rsidRPr="00AE36B9" w:rsidRDefault="00A144B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4:00</w:t>
            </w:r>
          </w:p>
        </w:tc>
      </w:tr>
      <w:tr w:rsidR="00A144B5" w:rsidRPr="00AE36B9" w14:paraId="73F789E4" w14:textId="77777777" w:rsidTr="00CD50B9">
        <w:tc>
          <w:tcPr>
            <w:tcW w:w="0" w:type="auto"/>
          </w:tcPr>
          <w:p w14:paraId="3278010B" w14:textId="7A71D6DA" w:rsidR="00A144B5" w:rsidRDefault="00A144B5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Breabach</w:t>
            </w:r>
            <w:proofErr w:type="spellEnd"/>
          </w:p>
        </w:tc>
        <w:tc>
          <w:tcPr>
            <w:tcW w:w="0" w:type="auto"/>
          </w:tcPr>
          <w:p w14:paraId="40CCCC34" w14:textId="7C4C601A" w:rsidR="00A144B5" w:rsidRDefault="00A144B5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Last March</w:t>
            </w:r>
          </w:p>
        </w:tc>
        <w:tc>
          <w:tcPr>
            <w:tcW w:w="0" w:type="auto"/>
          </w:tcPr>
          <w:p w14:paraId="0BC2AC21" w14:textId="190FCFD7" w:rsidR="00A144B5" w:rsidRDefault="00A144B5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Astar</w:t>
            </w:r>
            <w:proofErr w:type="spellEnd"/>
          </w:p>
        </w:tc>
        <w:tc>
          <w:tcPr>
            <w:tcW w:w="0" w:type="auto"/>
          </w:tcPr>
          <w:p w14:paraId="46521B2C" w14:textId="77777777" w:rsidR="00A144B5" w:rsidRPr="00AE36B9" w:rsidRDefault="00A144B5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6E92EC4" w14:textId="0EA53177" w:rsidR="00A144B5" w:rsidRDefault="00A144B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AB3EF7E" w14:textId="72676B35" w:rsidR="00A144B5" w:rsidRDefault="00A144B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21F717F5" w:rsidR="003E596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EE137A">
        <w:rPr>
          <w:sz w:val="28"/>
          <w:szCs w:val="28"/>
        </w:rPr>
        <w:t xml:space="preserve">4 </w:t>
      </w:r>
      <w:r w:rsidR="002C1010" w:rsidRPr="00AE36B9">
        <w:rPr>
          <w:sz w:val="28"/>
          <w:szCs w:val="28"/>
        </w:rPr>
        <w:t>of</w:t>
      </w:r>
      <w:r w:rsidR="00EE137A">
        <w:rPr>
          <w:sz w:val="28"/>
          <w:szCs w:val="28"/>
        </w:rPr>
        <w:t xml:space="preserve"> 14</w:t>
      </w:r>
      <w:r w:rsidR="002C1010" w:rsidRPr="00AE36B9">
        <w:rPr>
          <w:sz w:val="28"/>
          <w:szCs w:val="28"/>
        </w:rPr>
        <w:t xml:space="preserve"> </w:t>
      </w:r>
      <w:bookmarkStart w:id="5" w:name="_GoBack"/>
      <w:bookmarkEnd w:id="5"/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1841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09B1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2020-12-14T13:49:00Z</cp:lastPrinted>
  <dcterms:created xsi:type="dcterms:W3CDTF">2021-03-04T00:38:00Z</dcterms:created>
  <dcterms:modified xsi:type="dcterms:W3CDTF">2021-03-04T00:46:00Z</dcterms:modified>
</cp:coreProperties>
</file>