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A71F64D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0E3E9F">
        <w:rPr>
          <w:b/>
          <w:sz w:val="28"/>
          <w:szCs w:val="28"/>
        </w:rPr>
        <w:t>9</w:t>
      </w:r>
      <w:r w:rsidR="00E70FC0" w:rsidRPr="00AE36B9">
        <w:rPr>
          <w:b/>
          <w:sz w:val="28"/>
          <w:szCs w:val="28"/>
        </w:rPr>
        <w:t xml:space="preserve">, </w:t>
      </w:r>
      <w:r w:rsidR="000E3E9F">
        <w:rPr>
          <w:b/>
          <w:sz w:val="28"/>
          <w:szCs w:val="28"/>
        </w:rPr>
        <w:t>25</w:t>
      </w:r>
      <w:r w:rsidR="00892A10">
        <w:rPr>
          <w:b/>
          <w:sz w:val="28"/>
          <w:szCs w:val="28"/>
        </w:rPr>
        <w:t xml:space="preserve"> March </w:t>
      </w:r>
      <w:r w:rsidR="00A01FAB">
        <w:rPr>
          <w:b/>
          <w:sz w:val="28"/>
          <w:szCs w:val="28"/>
        </w:rPr>
        <w:t>2021</w:t>
      </w:r>
    </w:p>
    <w:p w14:paraId="6639D067" w14:textId="71DD1A51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0E3E9F">
        <w:rPr>
          <w:b/>
          <w:sz w:val="28"/>
          <w:szCs w:val="28"/>
        </w:rPr>
        <w:t>March Rambles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212"/>
        <w:gridCol w:w="2423"/>
        <w:gridCol w:w="778"/>
        <w:gridCol w:w="686"/>
        <w:gridCol w:w="810"/>
      </w:tblGrid>
      <w:tr w:rsidR="000E3E9F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0E3E9F" w:rsidRPr="00AE36B9" w14:paraId="33D478AE" w14:textId="77777777" w:rsidTr="00CD50B9">
        <w:tc>
          <w:tcPr>
            <w:tcW w:w="0" w:type="auto"/>
          </w:tcPr>
          <w:p w14:paraId="244A8B7C" w14:textId="54B4BF2D" w:rsidR="009344A2" w:rsidRPr="00AE36B9" w:rsidRDefault="000E3E9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Stephanie Cadman</w:t>
            </w:r>
          </w:p>
        </w:tc>
        <w:tc>
          <w:tcPr>
            <w:tcW w:w="0" w:type="auto"/>
          </w:tcPr>
          <w:p w14:paraId="5AD5E977" w14:textId="6C35604F" w:rsidR="009344A2" w:rsidRPr="00AE36B9" w:rsidRDefault="000E3E9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Moving Cloud</w:t>
            </w:r>
          </w:p>
        </w:tc>
        <w:tc>
          <w:tcPr>
            <w:tcW w:w="0" w:type="auto"/>
          </w:tcPr>
          <w:p w14:paraId="5B6A56C4" w14:textId="7EC4E097" w:rsidR="009344A2" w:rsidRPr="00AE36B9" w:rsidRDefault="000E3E9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Foggy new year</w:t>
            </w:r>
          </w:p>
        </w:tc>
        <w:tc>
          <w:tcPr>
            <w:tcW w:w="0" w:type="auto"/>
          </w:tcPr>
          <w:p w14:paraId="198F838F" w14:textId="61E8F285" w:rsidR="009344A2" w:rsidRPr="00AE36B9" w:rsidRDefault="000E3E9F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5DC44F8F" w:rsidR="009344A2" w:rsidRPr="00AE36B9" w:rsidRDefault="000E3E9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4F2D1769" w:rsidR="00DB58B5" w:rsidRPr="00AE36B9" w:rsidRDefault="000E3E9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2:14</w:t>
            </w:r>
          </w:p>
        </w:tc>
      </w:tr>
      <w:bookmarkEnd w:id="0"/>
      <w:tr w:rsidR="000E3E9F" w:rsidRPr="00AE36B9" w14:paraId="2B25569D" w14:textId="77777777" w:rsidTr="00CD50B9">
        <w:tc>
          <w:tcPr>
            <w:tcW w:w="0" w:type="auto"/>
          </w:tcPr>
          <w:p w14:paraId="79266A4C" w14:textId="0FE7F7A8" w:rsidR="009344A2" w:rsidRPr="00AE36B9" w:rsidRDefault="000E3E9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Country Rehab</w:t>
            </w:r>
          </w:p>
        </w:tc>
        <w:tc>
          <w:tcPr>
            <w:tcW w:w="0" w:type="auto"/>
          </w:tcPr>
          <w:p w14:paraId="51C8E390" w14:textId="511499B5" w:rsidR="009344A2" w:rsidRPr="00AE36B9" w:rsidRDefault="000E3E9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Empty room blues</w:t>
            </w:r>
          </w:p>
        </w:tc>
        <w:tc>
          <w:tcPr>
            <w:tcW w:w="0" w:type="auto"/>
          </w:tcPr>
          <w:p w14:paraId="22CEF231" w14:textId="1E599F01" w:rsidR="009344A2" w:rsidRPr="00AE36B9" w:rsidRDefault="000E3E9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Ghost of your charms</w:t>
            </w:r>
          </w:p>
        </w:tc>
        <w:tc>
          <w:tcPr>
            <w:tcW w:w="0" w:type="auto"/>
          </w:tcPr>
          <w:p w14:paraId="782E0456" w14:textId="6F35B291" w:rsidR="00DA0250" w:rsidRPr="00AE36B9" w:rsidRDefault="000E3E9F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7A105045" w:rsidR="002365EF" w:rsidRPr="00AE36B9" w:rsidRDefault="000E3E9F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5EE460F9" w:rsidR="00E56839" w:rsidRPr="00AE36B9" w:rsidRDefault="000E3E9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0E3E9F" w:rsidRPr="00AE36B9" w14:paraId="7BB7CC14" w14:textId="77777777" w:rsidTr="00CD50B9">
        <w:tc>
          <w:tcPr>
            <w:tcW w:w="0" w:type="auto"/>
          </w:tcPr>
          <w:p w14:paraId="5278A1B8" w14:textId="1CF32A98" w:rsidR="005E4F1A" w:rsidRPr="00AE36B9" w:rsidRDefault="007557A8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Ail</w:t>
            </w:r>
            <w:r w:rsidR="000E3E9F">
              <w:rPr>
                <w:b/>
                <w:sz w:val="28"/>
                <w:szCs w:val="28"/>
              </w:rPr>
              <w:t>ie</w:t>
            </w:r>
            <w:proofErr w:type="spellEnd"/>
            <w:r w:rsidR="000E3E9F">
              <w:rPr>
                <w:b/>
                <w:sz w:val="28"/>
                <w:szCs w:val="28"/>
              </w:rPr>
              <w:t xml:space="preserve"> Robertson</w:t>
            </w:r>
          </w:p>
        </w:tc>
        <w:tc>
          <w:tcPr>
            <w:tcW w:w="0" w:type="auto"/>
          </w:tcPr>
          <w:p w14:paraId="78E10421" w14:textId="2DCAB41B" w:rsidR="00735F01" w:rsidRPr="00AE36B9" w:rsidRDefault="000E3E9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Marry me now</w:t>
            </w:r>
          </w:p>
        </w:tc>
        <w:tc>
          <w:tcPr>
            <w:tcW w:w="0" w:type="auto"/>
          </w:tcPr>
          <w:p w14:paraId="6B686297" w14:textId="546C40CE" w:rsidR="005E4F1A" w:rsidRPr="00AE36B9" w:rsidRDefault="000E3E9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First things first</w:t>
            </w:r>
          </w:p>
        </w:tc>
        <w:tc>
          <w:tcPr>
            <w:tcW w:w="0" w:type="auto"/>
          </w:tcPr>
          <w:p w14:paraId="1E9B3DC2" w14:textId="0B13533F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57FF063C" w:rsidR="00A6380B" w:rsidRPr="00AE36B9" w:rsidRDefault="000E3E9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56AC296" w14:textId="6D9F1F1C" w:rsidR="005E4F1A" w:rsidRPr="00AE36B9" w:rsidRDefault="000E3E9F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tr w:rsidR="000E3E9F" w:rsidRPr="00AE36B9" w14:paraId="37CC89FC" w14:textId="77777777" w:rsidTr="00CD50B9">
        <w:tc>
          <w:tcPr>
            <w:tcW w:w="0" w:type="auto"/>
          </w:tcPr>
          <w:p w14:paraId="551D286E" w14:textId="0C7963EB" w:rsidR="005E4F1A" w:rsidRPr="00AE36B9" w:rsidRDefault="000E3E9F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Marla &amp; David Celia</w:t>
            </w:r>
          </w:p>
        </w:tc>
        <w:tc>
          <w:tcPr>
            <w:tcW w:w="0" w:type="auto"/>
          </w:tcPr>
          <w:p w14:paraId="5AA4E5E4" w14:textId="27FAF3AE" w:rsidR="005E4F1A" w:rsidRPr="00AE36B9" w:rsidRDefault="000E3E9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Heart like a dove</w:t>
            </w:r>
          </w:p>
        </w:tc>
        <w:tc>
          <w:tcPr>
            <w:tcW w:w="0" w:type="auto"/>
          </w:tcPr>
          <w:p w14:paraId="0314452E" w14:textId="5E2D39AD" w:rsidR="00706E8E" w:rsidRPr="00AE36B9" w:rsidRDefault="000E3E9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Daydreamers</w:t>
            </w:r>
          </w:p>
        </w:tc>
        <w:tc>
          <w:tcPr>
            <w:tcW w:w="0" w:type="auto"/>
          </w:tcPr>
          <w:p w14:paraId="3BAEB806" w14:textId="080A9AA3" w:rsidR="005E4F1A" w:rsidRPr="00AE36B9" w:rsidRDefault="000E3E9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9DB16AA" w:rsidR="0078527D" w:rsidRPr="00AE36B9" w:rsidRDefault="000E3E9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05013B1F" w:rsidR="005E4F1A" w:rsidRPr="00AE36B9" w:rsidRDefault="000E3E9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0E3E9F" w:rsidRPr="00AE36B9" w14:paraId="081B52D7" w14:textId="77777777" w:rsidTr="00CD50B9">
        <w:tc>
          <w:tcPr>
            <w:tcW w:w="0" w:type="auto"/>
          </w:tcPr>
          <w:p w14:paraId="251E7FE1" w14:textId="516018E9" w:rsidR="00B20294" w:rsidRPr="00AE36B9" w:rsidRDefault="000E3E9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Kathryn Tickell &amp; </w:t>
            </w:r>
            <w:proofErr w:type="spellStart"/>
            <w:r>
              <w:rPr>
                <w:b/>
                <w:sz w:val="28"/>
                <w:szCs w:val="28"/>
              </w:rPr>
              <w:t>Corrina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bookmarkStart w:id="2" w:name="_GoBack"/>
            <w:bookmarkEnd w:id="2"/>
            <w:proofErr w:type="spellStart"/>
            <w:r>
              <w:rPr>
                <w:b/>
                <w:sz w:val="28"/>
                <w:szCs w:val="28"/>
              </w:rPr>
              <w:t>Hewat</w:t>
            </w:r>
            <w:proofErr w:type="spellEnd"/>
          </w:p>
        </w:tc>
        <w:tc>
          <w:tcPr>
            <w:tcW w:w="0" w:type="auto"/>
          </w:tcPr>
          <w:p w14:paraId="1E1C9D80" w14:textId="6EA873B7" w:rsidR="00B20294" w:rsidRPr="00AE36B9" w:rsidRDefault="000E3E9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Lads</w:t>
            </w:r>
          </w:p>
        </w:tc>
        <w:tc>
          <w:tcPr>
            <w:tcW w:w="0" w:type="auto"/>
          </w:tcPr>
          <w:p w14:paraId="4AD30B45" w14:textId="163BCFA8" w:rsidR="00B20294" w:rsidRPr="00AE36B9" w:rsidRDefault="000E3E9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sky didn’t fall</w:t>
            </w:r>
          </w:p>
        </w:tc>
        <w:tc>
          <w:tcPr>
            <w:tcW w:w="0" w:type="auto"/>
          </w:tcPr>
          <w:p w14:paraId="1D6432C1" w14:textId="7367D5AF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0F9A16F3" w:rsidR="00B20294" w:rsidRPr="00AE36B9" w:rsidRDefault="000E3E9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256F11FA" w:rsidR="00B20294" w:rsidRPr="00AE36B9" w:rsidRDefault="000E3E9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bookmarkEnd w:id="1"/>
      <w:tr w:rsidR="000E3E9F" w:rsidRPr="00AE36B9" w14:paraId="4309720F" w14:textId="77777777" w:rsidTr="00CD50B9">
        <w:tc>
          <w:tcPr>
            <w:tcW w:w="0" w:type="auto"/>
          </w:tcPr>
          <w:p w14:paraId="3CD64E61" w14:textId="31116DAA" w:rsidR="00EC7EFD" w:rsidRPr="00AE36B9" w:rsidRDefault="000E3E9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Bobby Gardiner &amp; Jack </w:t>
            </w:r>
            <w:proofErr w:type="spellStart"/>
            <w:r>
              <w:rPr>
                <w:b/>
                <w:sz w:val="28"/>
                <w:szCs w:val="28"/>
              </w:rPr>
              <w:t>Talty</w:t>
            </w:r>
            <w:proofErr w:type="spellEnd"/>
          </w:p>
        </w:tc>
        <w:tc>
          <w:tcPr>
            <w:tcW w:w="0" w:type="auto"/>
          </w:tcPr>
          <w:p w14:paraId="0489C42C" w14:textId="04A8D9AE" w:rsidR="00EC7EFD" w:rsidRPr="00AE36B9" w:rsidRDefault="000E3E9F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Humours of </w:t>
            </w:r>
            <w:proofErr w:type="spellStart"/>
            <w:r>
              <w:rPr>
                <w:b/>
                <w:i/>
                <w:sz w:val="28"/>
                <w:szCs w:val="28"/>
              </w:rPr>
              <w:t>Glendart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&amp; The Mullingar Races</w:t>
            </w:r>
          </w:p>
        </w:tc>
        <w:tc>
          <w:tcPr>
            <w:tcW w:w="0" w:type="auto"/>
          </w:tcPr>
          <w:p w14:paraId="343772CC" w14:textId="5CB3ABE8" w:rsidR="00EC7EFD" w:rsidRPr="00AE36B9" w:rsidRDefault="000E3E9F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Rogha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Raelach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, Vol 1</w:t>
            </w:r>
          </w:p>
        </w:tc>
        <w:tc>
          <w:tcPr>
            <w:tcW w:w="0" w:type="auto"/>
          </w:tcPr>
          <w:p w14:paraId="4E3BD965" w14:textId="2AABA448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73D6D49C" w:rsidR="00EC7EFD" w:rsidRPr="00AE36B9" w:rsidRDefault="000E3E9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13A7476E" w:rsidR="00EC7EFD" w:rsidRPr="00AE36B9" w:rsidRDefault="000E3E9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0E3E9F" w:rsidRPr="00AE36B9" w14:paraId="417D7539" w14:textId="77777777" w:rsidTr="00CD50B9">
        <w:tc>
          <w:tcPr>
            <w:tcW w:w="0" w:type="auto"/>
          </w:tcPr>
          <w:p w14:paraId="5C6980BD" w14:textId="32C391B8" w:rsidR="00E00B34" w:rsidRPr="00AE36B9" w:rsidRDefault="000E3E9F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Bay City Rollers</w:t>
            </w:r>
          </w:p>
        </w:tc>
        <w:tc>
          <w:tcPr>
            <w:tcW w:w="0" w:type="auto"/>
          </w:tcPr>
          <w:p w14:paraId="567CC3F3" w14:textId="13BA144A" w:rsidR="00C9122D" w:rsidRPr="00AE36B9" w:rsidRDefault="000E3E9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Shang-a-</w:t>
            </w:r>
            <w:proofErr w:type="spellStart"/>
            <w:r>
              <w:rPr>
                <w:b/>
                <w:i/>
                <w:sz w:val="28"/>
                <w:szCs w:val="28"/>
              </w:rPr>
              <w:t>lang</w:t>
            </w:r>
            <w:proofErr w:type="spellEnd"/>
          </w:p>
        </w:tc>
        <w:tc>
          <w:tcPr>
            <w:tcW w:w="0" w:type="auto"/>
          </w:tcPr>
          <w:p w14:paraId="0B7633B2" w14:textId="33BC1D01" w:rsidR="00E00B34" w:rsidRPr="00AE36B9" w:rsidRDefault="000E3E9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Scottish album in the world</w:t>
            </w:r>
          </w:p>
        </w:tc>
        <w:tc>
          <w:tcPr>
            <w:tcW w:w="0" w:type="auto"/>
          </w:tcPr>
          <w:p w14:paraId="50A9F527" w14:textId="593A08D1" w:rsidR="000E3E9F" w:rsidRPr="00AE36B9" w:rsidRDefault="000E3E9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2710F92" w14:textId="77777777" w:rsidR="000E3E9F" w:rsidRDefault="000E3E9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32EA991" w14:textId="666F1F1D" w:rsidR="00D4015D" w:rsidRPr="00AE36B9" w:rsidRDefault="000E3E9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#14</w:t>
            </w:r>
          </w:p>
        </w:tc>
        <w:tc>
          <w:tcPr>
            <w:tcW w:w="0" w:type="auto"/>
          </w:tcPr>
          <w:p w14:paraId="502BF5B1" w14:textId="50099BE3" w:rsidR="00E00B34" w:rsidRPr="00AE36B9" w:rsidRDefault="000E3E9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0E3E9F" w:rsidRPr="00AE36B9" w14:paraId="549C48C0" w14:textId="77777777" w:rsidTr="00CD50B9">
        <w:tc>
          <w:tcPr>
            <w:tcW w:w="0" w:type="auto"/>
          </w:tcPr>
          <w:p w14:paraId="0506D118" w14:textId="1BAE3313" w:rsidR="005465CF" w:rsidRPr="00AE36B9" w:rsidRDefault="000E3E9F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Big Country</w:t>
            </w:r>
          </w:p>
        </w:tc>
        <w:tc>
          <w:tcPr>
            <w:tcW w:w="0" w:type="auto"/>
          </w:tcPr>
          <w:p w14:paraId="719040D6" w14:textId="04EA310E" w:rsidR="005465CF" w:rsidRPr="00AE36B9" w:rsidRDefault="000E3E9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Fields of Fire (400 Miles)</w:t>
            </w:r>
          </w:p>
        </w:tc>
        <w:tc>
          <w:tcPr>
            <w:tcW w:w="0" w:type="auto"/>
          </w:tcPr>
          <w:p w14:paraId="461437A5" w14:textId="6CE274CA" w:rsidR="005465CF" w:rsidRPr="00AE36B9" w:rsidRDefault="000E3E9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Scottish album in the world</w:t>
            </w:r>
          </w:p>
        </w:tc>
        <w:tc>
          <w:tcPr>
            <w:tcW w:w="0" w:type="auto"/>
          </w:tcPr>
          <w:p w14:paraId="10A78FFC" w14:textId="07E2B4D5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539492" w14:textId="77777777" w:rsidR="005465CF" w:rsidRDefault="000E3E9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074B5E43" w14:textId="057786AD" w:rsidR="000E3E9F" w:rsidRPr="00AE36B9" w:rsidRDefault="000E3E9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#11</w:t>
            </w:r>
          </w:p>
        </w:tc>
        <w:tc>
          <w:tcPr>
            <w:tcW w:w="0" w:type="auto"/>
          </w:tcPr>
          <w:p w14:paraId="716BEE27" w14:textId="557641F6" w:rsidR="005465CF" w:rsidRPr="00AE36B9" w:rsidRDefault="000E3E9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0E3E9F" w:rsidRPr="00AE36B9" w14:paraId="27EB0C2A" w14:textId="77777777" w:rsidTr="00CD50B9">
        <w:tc>
          <w:tcPr>
            <w:tcW w:w="0" w:type="auto"/>
          </w:tcPr>
          <w:p w14:paraId="1D5B3638" w14:textId="0DC3A9AD" w:rsidR="00B20294" w:rsidRPr="00AE36B9" w:rsidRDefault="000E3E9F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Israel </w:t>
            </w:r>
            <w:proofErr w:type="spellStart"/>
            <w:r>
              <w:rPr>
                <w:b/>
                <w:sz w:val="28"/>
                <w:szCs w:val="28"/>
              </w:rPr>
              <w:t>Kamakawiwo’ole</w:t>
            </w:r>
            <w:proofErr w:type="spellEnd"/>
          </w:p>
        </w:tc>
        <w:tc>
          <w:tcPr>
            <w:tcW w:w="0" w:type="auto"/>
          </w:tcPr>
          <w:p w14:paraId="4F3BB2D2" w14:textId="41D6081F" w:rsidR="00B20294" w:rsidRPr="00AE36B9" w:rsidRDefault="000E3E9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Living in a sovereign land</w:t>
            </w:r>
          </w:p>
        </w:tc>
        <w:tc>
          <w:tcPr>
            <w:tcW w:w="0" w:type="auto"/>
          </w:tcPr>
          <w:p w14:paraId="40481022" w14:textId="7E0D9998" w:rsidR="00B20294" w:rsidRPr="00AE36B9" w:rsidRDefault="000E3E9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‘Dis Life</w:t>
            </w:r>
          </w:p>
        </w:tc>
        <w:tc>
          <w:tcPr>
            <w:tcW w:w="0" w:type="auto"/>
          </w:tcPr>
          <w:p w14:paraId="279FCD22" w14:textId="4074D400" w:rsidR="00B20294" w:rsidRPr="00AE36B9" w:rsidRDefault="00B2029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6ACA4DA8" w:rsidR="00B20294" w:rsidRPr="00AE36B9" w:rsidRDefault="000E3E9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599663" w14:textId="6E122662" w:rsidR="00B20294" w:rsidRPr="00AE36B9" w:rsidRDefault="000E3E9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4:45</w:t>
            </w:r>
          </w:p>
        </w:tc>
      </w:tr>
      <w:tr w:rsidR="000E3E9F" w:rsidRPr="00AE36B9" w14:paraId="6FDA42F7" w14:textId="77777777" w:rsidTr="00CD50B9">
        <w:tc>
          <w:tcPr>
            <w:tcW w:w="0" w:type="auto"/>
          </w:tcPr>
          <w:p w14:paraId="0A9FCDE3" w14:textId="270594A4" w:rsidR="00AE36B9" w:rsidRPr="00AE36B9" w:rsidRDefault="00BE1D08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The Martin Hayes Quartet</w:t>
            </w:r>
          </w:p>
        </w:tc>
        <w:tc>
          <w:tcPr>
            <w:tcW w:w="0" w:type="auto"/>
          </w:tcPr>
          <w:p w14:paraId="2FAA32AA" w14:textId="79077869" w:rsidR="00AE36B9" w:rsidRPr="00AE36B9" w:rsidRDefault="00BE1D0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Frank Keane’s Reel</w:t>
            </w:r>
          </w:p>
        </w:tc>
        <w:tc>
          <w:tcPr>
            <w:tcW w:w="0" w:type="auto"/>
          </w:tcPr>
          <w:p w14:paraId="2F667C40" w14:textId="1307A304" w:rsidR="00AE36B9" w:rsidRPr="00AE36B9" w:rsidRDefault="00BE1D08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Rogha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Raelach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, Vol 1</w:t>
            </w:r>
          </w:p>
        </w:tc>
        <w:tc>
          <w:tcPr>
            <w:tcW w:w="0" w:type="auto"/>
          </w:tcPr>
          <w:p w14:paraId="09B96A96" w14:textId="00212FD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EA34BA8" w:rsidR="00A144B5" w:rsidRPr="00AE36B9" w:rsidRDefault="00BE1D0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499A3B15" w:rsidR="00AE36B9" w:rsidRPr="00AE36B9" w:rsidRDefault="00BE1D0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0E3E9F" w:rsidRPr="00AE36B9" w14:paraId="1A5709DC" w14:textId="77777777" w:rsidTr="00CD50B9">
        <w:tc>
          <w:tcPr>
            <w:tcW w:w="0" w:type="auto"/>
          </w:tcPr>
          <w:p w14:paraId="057F403E" w14:textId="3CD9604F" w:rsidR="00A144B5" w:rsidRPr="00AE36B9" w:rsidRDefault="00BE1D08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Klapa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Vestibul</w:t>
            </w:r>
            <w:proofErr w:type="spellEnd"/>
          </w:p>
        </w:tc>
        <w:tc>
          <w:tcPr>
            <w:tcW w:w="0" w:type="auto"/>
          </w:tcPr>
          <w:p w14:paraId="7DD0354E" w14:textId="7A507BB4" w:rsidR="00A144B5" w:rsidRPr="00AE36B9" w:rsidRDefault="00BE1D0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Dobro </w:t>
            </w:r>
            <w:proofErr w:type="spellStart"/>
            <w:r>
              <w:rPr>
                <w:b/>
                <w:i/>
                <w:sz w:val="28"/>
                <w:szCs w:val="28"/>
              </w:rPr>
              <w:t>Jutro</w:t>
            </w:r>
            <w:proofErr w:type="spellEnd"/>
          </w:p>
        </w:tc>
        <w:tc>
          <w:tcPr>
            <w:tcW w:w="0" w:type="auto"/>
          </w:tcPr>
          <w:p w14:paraId="3799E6AD" w14:textId="7CA6B3C1" w:rsidR="00A144B5" w:rsidRPr="00AE36B9" w:rsidRDefault="00BE1D0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Traditional Dalmatian Songs</w:t>
            </w:r>
          </w:p>
        </w:tc>
        <w:tc>
          <w:tcPr>
            <w:tcW w:w="0" w:type="auto"/>
          </w:tcPr>
          <w:p w14:paraId="26333F8F" w14:textId="0AFAB1BC" w:rsidR="00A144B5" w:rsidRPr="00AE36B9" w:rsidRDefault="00A144B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224AEDA0" w:rsidR="00A144B5" w:rsidRPr="00AE36B9" w:rsidRDefault="00BE1D0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F6755E5" w14:textId="2F8AC601" w:rsidR="00A144B5" w:rsidRPr="00AE36B9" w:rsidRDefault="00BE1D0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1:37</w:t>
            </w:r>
          </w:p>
        </w:tc>
      </w:tr>
      <w:bookmarkEnd w:id="5"/>
      <w:tr w:rsidR="000E3E9F" w:rsidRPr="00AE36B9" w14:paraId="4F918DC1" w14:textId="77777777" w:rsidTr="00CD50B9">
        <w:tc>
          <w:tcPr>
            <w:tcW w:w="0" w:type="auto"/>
          </w:tcPr>
          <w:p w14:paraId="2347E356" w14:textId="0C6F3C38" w:rsidR="00AE36B9" w:rsidRPr="00AE36B9" w:rsidRDefault="009521C4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Subboteya</w:t>
            </w:r>
            <w:proofErr w:type="spellEnd"/>
          </w:p>
        </w:tc>
        <w:tc>
          <w:tcPr>
            <w:tcW w:w="0" w:type="auto"/>
          </w:tcPr>
          <w:p w14:paraId="17E91969" w14:textId="2265DC41" w:rsidR="00AE36B9" w:rsidRPr="00AE36B9" w:rsidRDefault="009521C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moon is shining</w:t>
            </w:r>
          </w:p>
        </w:tc>
        <w:tc>
          <w:tcPr>
            <w:tcW w:w="0" w:type="auto"/>
          </w:tcPr>
          <w:p w14:paraId="64808957" w14:textId="38BF6E06" w:rsidR="00AE36B9" w:rsidRPr="00AE36B9" w:rsidRDefault="009521C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Russian traditional music</w:t>
            </w:r>
          </w:p>
        </w:tc>
        <w:tc>
          <w:tcPr>
            <w:tcW w:w="0" w:type="auto"/>
          </w:tcPr>
          <w:p w14:paraId="3221B14A" w14:textId="79F8A650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22ECAFCD" w:rsidR="00AE36B9" w:rsidRPr="00AE36B9" w:rsidRDefault="009521C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6D211A38" w:rsidR="00AE36B9" w:rsidRPr="00AE36B9" w:rsidRDefault="009521C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1:26</w:t>
            </w:r>
          </w:p>
        </w:tc>
      </w:tr>
      <w:tr w:rsidR="009521C4" w:rsidRPr="00AE36B9" w14:paraId="204897CD" w14:textId="77777777" w:rsidTr="00CD50B9">
        <w:tc>
          <w:tcPr>
            <w:tcW w:w="0" w:type="auto"/>
          </w:tcPr>
          <w:p w14:paraId="352BAD63" w14:textId="4551E51D" w:rsidR="009521C4" w:rsidRDefault="009521C4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Subboteya</w:t>
            </w:r>
            <w:proofErr w:type="spellEnd"/>
          </w:p>
        </w:tc>
        <w:tc>
          <w:tcPr>
            <w:tcW w:w="0" w:type="auto"/>
          </w:tcPr>
          <w:p w14:paraId="67A790BF" w14:textId="48023EE1" w:rsidR="009521C4" w:rsidRDefault="009521C4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Dunya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has got a splitting headache</w:t>
            </w:r>
          </w:p>
        </w:tc>
        <w:tc>
          <w:tcPr>
            <w:tcW w:w="0" w:type="auto"/>
          </w:tcPr>
          <w:p w14:paraId="2268CACD" w14:textId="3A21A2B2" w:rsidR="009521C4" w:rsidRDefault="009521C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Russian traditional music</w:t>
            </w:r>
          </w:p>
        </w:tc>
        <w:tc>
          <w:tcPr>
            <w:tcW w:w="0" w:type="auto"/>
          </w:tcPr>
          <w:p w14:paraId="2938E507" w14:textId="77777777" w:rsidR="009521C4" w:rsidRDefault="009521C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B70D1F" w14:textId="19331A6D" w:rsidR="009521C4" w:rsidRDefault="009521C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77F0DFE" w14:textId="58899586" w:rsidR="009521C4" w:rsidRDefault="009521C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0E3E9F" w:rsidRPr="00AE36B9" w14:paraId="557D9D5B" w14:textId="77777777" w:rsidTr="00CD50B9">
        <w:tc>
          <w:tcPr>
            <w:tcW w:w="0" w:type="auto"/>
          </w:tcPr>
          <w:p w14:paraId="577F6244" w14:textId="1AE83933" w:rsidR="00221FAA" w:rsidRDefault="009521C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John </w:t>
            </w:r>
            <w:proofErr w:type="spellStart"/>
            <w:r>
              <w:rPr>
                <w:b/>
                <w:sz w:val="28"/>
                <w:szCs w:val="28"/>
              </w:rPr>
              <w:t>Boutté</w:t>
            </w:r>
            <w:proofErr w:type="spellEnd"/>
          </w:p>
        </w:tc>
        <w:tc>
          <w:tcPr>
            <w:tcW w:w="0" w:type="auto"/>
          </w:tcPr>
          <w:p w14:paraId="4CE9B015" w14:textId="51BB73A0" w:rsidR="00221FAA" w:rsidRDefault="009521C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I’ll fly away</w:t>
            </w:r>
          </w:p>
        </w:tc>
        <w:tc>
          <w:tcPr>
            <w:tcW w:w="0" w:type="auto"/>
          </w:tcPr>
          <w:p w14:paraId="3C14E641" w14:textId="1F4F94D2" w:rsidR="00221FAA" w:rsidRDefault="009521C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Orleans Brass</w:t>
            </w:r>
          </w:p>
        </w:tc>
        <w:tc>
          <w:tcPr>
            <w:tcW w:w="0" w:type="auto"/>
          </w:tcPr>
          <w:p w14:paraId="08D2102D" w14:textId="3664401D" w:rsidR="00221FAA" w:rsidRDefault="00221FA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DC3498A" w14:textId="4B0D1202" w:rsidR="00761228" w:rsidRDefault="009521C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E92001" w14:textId="4F78A8C6" w:rsidR="00221FAA" w:rsidRDefault="009521C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0E3E9F" w:rsidRPr="00AE36B9" w14:paraId="74686A9B" w14:textId="77777777" w:rsidTr="00CD50B9">
        <w:tc>
          <w:tcPr>
            <w:tcW w:w="0" w:type="auto"/>
          </w:tcPr>
          <w:p w14:paraId="1DF7F750" w14:textId="62EF89CC" w:rsidR="00AE36B9" w:rsidRPr="00AE36B9" w:rsidRDefault="009521C4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Gadji-Gadjo</w:t>
            </w:r>
            <w:proofErr w:type="spellEnd"/>
          </w:p>
        </w:tc>
        <w:tc>
          <w:tcPr>
            <w:tcW w:w="0" w:type="auto"/>
          </w:tcPr>
          <w:p w14:paraId="4CD77581" w14:textId="1A863718" w:rsidR="00AE36B9" w:rsidRPr="00AE36B9" w:rsidRDefault="009521C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Marche des </w:t>
            </w:r>
            <w:proofErr w:type="spellStart"/>
            <w:r>
              <w:rPr>
                <w:b/>
                <w:i/>
                <w:sz w:val="28"/>
                <w:szCs w:val="28"/>
              </w:rPr>
              <w:t>insoumis</w:t>
            </w:r>
            <w:proofErr w:type="spellEnd"/>
          </w:p>
        </w:tc>
        <w:tc>
          <w:tcPr>
            <w:tcW w:w="0" w:type="auto"/>
          </w:tcPr>
          <w:p w14:paraId="00C3AD9C" w14:textId="29FC6159" w:rsidR="00AE36B9" w:rsidRPr="00AE36B9" w:rsidRDefault="009521C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Folle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Allure</w:t>
            </w:r>
          </w:p>
        </w:tc>
        <w:tc>
          <w:tcPr>
            <w:tcW w:w="0" w:type="auto"/>
          </w:tcPr>
          <w:p w14:paraId="6DE7E1AE" w14:textId="522F4DB3" w:rsidR="00AE36B9" w:rsidRPr="00AE36B9" w:rsidRDefault="009521C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7BC4B8F8" w:rsidR="00AE36B9" w:rsidRPr="00AE36B9" w:rsidRDefault="009521C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0478FE8" w14:textId="44F90658" w:rsidR="00AE36B9" w:rsidRPr="00AE36B9" w:rsidRDefault="009521C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5:32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499AAC83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9521C4">
        <w:rPr>
          <w:sz w:val="28"/>
          <w:szCs w:val="28"/>
        </w:rPr>
        <w:t>4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761228">
        <w:rPr>
          <w:sz w:val="28"/>
          <w:szCs w:val="28"/>
        </w:rPr>
        <w:t>5</w:t>
      </w: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2021-03-25T13:53:00Z</cp:lastPrinted>
  <dcterms:created xsi:type="dcterms:W3CDTF">2021-03-25T13:49:00Z</dcterms:created>
  <dcterms:modified xsi:type="dcterms:W3CDTF">2021-03-25T15:17:00Z</dcterms:modified>
</cp:coreProperties>
</file>