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19131666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7E5AAE">
        <w:rPr>
          <w:b/>
          <w:sz w:val="28"/>
          <w:szCs w:val="28"/>
        </w:rPr>
        <w:t>8</w:t>
      </w:r>
      <w:r w:rsidR="001E5D8A">
        <w:rPr>
          <w:b/>
          <w:sz w:val="28"/>
          <w:szCs w:val="28"/>
        </w:rPr>
        <w:t>5</w:t>
      </w:r>
      <w:r w:rsidR="00E70FC0" w:rsidRPr="00AE36B9">
        <w:rPr>
          <w:b/>
          <w:sz w:val="28"/>
          <w:szCs w:val="28"/>
        </w:rPr>
        <w:t xml:space="preserve">, </w:t>
      </w:r>
      <w:r w:rsidR="001E5D8A">
        <w:rPr>
          <w:b/>
          <w:sz w:val="28"/>
          <w:szCs w:val="28"/>
        </w:rPr>
        <w:t>6 May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42604FB5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8221AB">
        <w:rPr>
          <w:b/>
          <w:sz w:val="28"/>
          <w:szCs w:val="28"/>
        </w:rPr>
        <w:t>In t</w:t>
      </w:r>
      <w:bookmarkStart w:id="0" w:name="_GoBack"/>
      <w:bookmarkEnd w:id="0"/>
      <w:r w:rsidR="001E5D8A">
        <w:rPr>
          <w:b/>
          <w:sz w:val="28"/>
          <w:szCs w:val="28"/>
        </w:rPr>
        <w:t>he Garden, #1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3078"/>
        <w:gridCol w:w="2286"/>
        <w:gridCol w:w="778"/>
        <w:gridCol w:w="460"/>
        <w:gridCol w:w="810"/>
      </w:tblGrid>
      <w:tr w:rsidR="001E5D8A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1E5D8A" w:rsidRPr="00AE36B9" w14:paraId="33D478AE" w14:textId="77777777" w:rsidTr="00CD50B9">
        <w:tc>
          <w:tcPr>
            <w:tcW w:w="0" w:type="auto"/>
          </w:tcPr>
          <w:p w14:paraId="244A8B7C" w14:textId="40E11BC5" w:rsidR="005D0083" w:rsidRPr="00AE36B9" w:rsidRDefault="001E5D8A" w:rsidP="009E16B8">
            <w:pPr>
              <w:rPr>
                <w:b/>
                <w:sz w:val="28"/>
                <w:szCs w:val="28"/>
              </w:rPr>
            </w:pPr>
            <w:bookmarkStart w:id="1" w:name="_Hlk15327913"/>
            <w:r>
              <w:rPr>
                <w:b/>
                <w:sz w:val="28"/>
                <w:szCs w:val="28"/>
              </w:rPr>
              <w:t>Daniel Payne</w:t>
            </w:r>
          </w:p>
        </w:tc>
        <w:tc>
          <w:tcPr>
            <w:tcW w:w="0" w:type="auto"/>
          </w:tcPr>
          <w:p w14:paraId="5AD5E977" w14:textId="2C04E52D" w:rsidR="009344A2" w:rsidRPr="00AE36B9" w:rsidRDefault="001E5D8A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Joey Clements/The Old Ruby’s Garden/ Herb </w:t>
            </w:r>
            <w:proofErr w:type="spellStart"/>
            <w:r>
              <w:rPr>
                <w:b/>
                <w:i/>
                <w:sz w:val="28"/>
                <w:szCs w:val="28"/>
              </w:rPr>
              <w:t>Reid’sTune</w:t>
            </w:r>
            <w:proofErr w:type="spellEnd"/>
          </w:p>
        </w:tc>
        <w:tc>
          <w:tcPr>
            <w:tcW w:w="0" w:type="auto"/>
          </w:tcPr>
          <w:p w14:paraId="5B6A56C4" w14:textId="46F1B1A5" w:rsidR="009344A2" w:rsidRPr="00AE36B9" w:rsidRDefault="001E5D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Chain</w:t>
            </w:r>
          </w:p>
        </w:tc>
        <w:tc>
          <w:tcPr>
            <w:tcW w:w="0" w:type="auto"/>
          </w:tcPr>
          <w:p w14:paraId="198F838F" w14:textId="4138EAAC" w:rsidR="009344A2" w:rsidRPr="00AE36B9" w:rsidRDefault="001E5D8A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A2356B0" w:rsidR="009344A2" w:rsidRPr="00AE36B9" w:rsidRDefault="001E5D8A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803740" w14:textId="68C184D0" w:rsidR="00DB58B5" w:rsidRPr="00AE36B9" w:rsidRDefault="001E5D8A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bookmarkEnd w:id="1"/>
      <w:tr w:rsidR="001E5D8A" w:rsidRPr="00AE36B9" w14:paraId="2B25569D" w14:textId="77777777" w:rsidTr="00CD50B9">
        <w:tc>
          <w:tcPr>
            <w:tcW w:w="0" w:type="auto"/>
          </w:tcPr>
          <w:p w14:paraId="79266A4C" w14:textId="52D8B5B4" w:rsidR="009344A2" w:rsidRPr="00AE36B9" w:rsidRDefault="001E5D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Rayna </w:t>
            </w:r>
            <w:proofErr w:type="spellStart"/>
            <w:r>
              <w:rPr>
                <w:b/>
                <w:sz w:val="28"/>
                <w:szCs w:val="28"/>
              </w:rPr>
              <w:t>Gellert</w:t>
            </w:r>
            <w:proofErr w:type="spellEnd"/>
            <w:r>
              <w:rPr>
                <w:b/>
                <w:sz w:val="28"/>
                <w:szCs w:val="28"/>
              </w:rPr>
              <w:t xml:space="preserve"> &amp; Susie </w:t>
            </w:r>
            <w:proofErr w:type="spellStart"/>
            <w:r>
              <w:rPr>
                <w:b/>
                <w:sz w:val="28"/>
                <w:szCs w:val="28"/>
              </w:rPr>
              <w:t>Goehring</w:t>
            </w:r>
            <w:proofErr w:type="spellEnd"/>
          </w:p>
        </w:tc>
        <w:tc>
          <w:tcPr>
            <w:tcW w:w="0" w:type="auto"/>
          </w:tcPr>
          <w:p w14:paraId="51C8E390" w14:textId="5EBFA9BC" w:rsidR="009344A2" w:rsidRPr="00AE36B9" w:rsidRDefault="001E5D8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Willow Garden</w:t>
            </w:r>
          </w:p>
        </w:tc>
        <w:tc>
          <w:tcPr>
            <w:tcW w:w="0" w:type="auto"/>
          </w:tcPr>
          <w:p w14:paraId="22CEF231" w14:textId="79DF67FC" w:rsidR="009344A2" w:rsidRPr="00AE36B9" w:rsidRDefault="001E5D8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Starch &amp; Iron</w:t>
            </w:r>
          </w:p>
        </w:tc>
        <w:tc>
          <w:tcPr>
            <w:tcW w:w="0" w:type="auto"/>
          </w:tcPr>
          <w:p w14:paraId="782E0456" w14:textId="7B725040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0AA534D2" w:rsidR="002365EF" w:rsidRPr="00AE36B9" w:rsidRDefault="001E5D8A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841B0B9" w14:textId="7EE822F1" w:rsidR="00E56839" w:rsidRPr="00AE36B9" w:rsidRDefault="001E5D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4:08</w:t>
            </w:r>
          </w:p>
        </w:tc>
      </w:tr>
      <w:tr w:rsidR="001E5D8A" w:rsidRPr="00AE36B9" w14:paraId="7BB7CC14" w14:textId="77777777" w:rsidTr="00CD50B9">
        <w:tc>
          <w:tcPr>
            <w:tcW w:w="0" w:type="auto"/>
          </w:tcPr>
          <w:p w14:paraId="5278A1B8" w14:textId="2A9182C5" w:rsidR="005E4F1A" w:rsidRPr="00AE36B9" w:rsidRDefault="001E5D8A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Ceol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dTonn</w:t>
            </w:r>
            <w:proofErr w:type="spellEnd"/>
          </w:p>
        </w:tc>
        <w:tc>
          <w:tcPr>
            <w:tcW w:w="0" w:type="auto"/>
          </w:tcPr>
          <w:p w14:paraId="78E10421" w14:textId="2B5285C7" w:rsidR="00735F01" w:rsidRPr="00AE36B9" w:rsidRDefault="001E5D8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Sally Gardens/ Sligo Maid/ Miss </w:t>
            </w:r>
            <w:proofErr w:type="spellStart"/>
            <w:r>
              <w:rPr>
                <w:b/>
                <w:i/>
                <w:sz w:val="28"/>
                <w:szCs w:val="28"/>
              </w:rPr>
              <w:t>McClouds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Reel</w:t>
            </w:r>
          </w:p>
        </w:tc>
        <w:tc>
          <w:tcPr>
            <w:tcW w:w="0" w:type="auto"/>
          </w:tcPr>
          <w:p w14:paraId="6B686297" w14:textId="17E2DE57" w:rsidR="005E4F1A" w:rsidRPr="00AE36B9" w:rsidRDefault="001E5D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From Aran to Montego Bay</w:t>
            </w:r>
          </w:p>
        </w:tc>
        <w:tc>
          <w:tcPr>
            <w:tcW w:w="0" w:type="auto"/>
          </w:tcPr>
          <w:p w14:paraId="1E9B3DC2" w14:textId="2AAF7EEA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7578682C" w:rsidR="00A6380B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27416582" w:rsidR="005E4F1A" w:rsidRPr="00AE36B9" w:rsidRDefault="001E5D8A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2:58</w:t>
            </w:r>
          </w:p>
        </w:tc>
      </w:tr>
      <w:tr w:rsidR="001E5D8A" w:rsidRPr="00AE36B9" w14:paraId="37CC89FC" w14:textId="77777777" w:rsidTr="00CD50B9">
        <w:tc>
          <w:tcPr>
            <w:tcW w:w="0" w:type="auto"/>
          </w:tcPr>
          <w:p w14:paraId="551D286E" w14:textId="6F02E115" w:rsidR="005E4F1A" w:rsidRPr="00AE36B9" w:rsidRDefault="001E5D8A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Tim O’Brien</w:t>
            </w:r>
          </w:p>
        </w:tc>
        <w:tc>
          <w:tcPr>
            <w:tcW w:w="0" w:type="auto"/>
          </w:tcPr>
          <w:p w14:paraId="5AA4E5E4" w14:textId="5C81CFCC" w:rsidR="005E4F1A" w:rsidRPr="00AE36B9" w:rsidRDefault="001E5D8A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Pretty Fair Maid in the Garden</w:t>
            </w:r>
          </w:p>
        </w:tc>
        <w:tc>
          <w:tcPr>
            <w:tcW w:w="0" w:type="auto"/>
          </w:tcPr>
          <w:p w14:paraId="0314452E" w14:textId="1578D213" w:rsidR="00706E8E" w:rsidRPr="00AE36B9" w:rsidRDefault="001E5D8A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Fiddler’s Green</w:t>
            </w:r>
          </w:p>
        </w:tc>
        <w:tc>
          <w:tcPr>
            <w:tcW w:w="0" w:type="auto"/>
          </w:tcPr>
          <w:p w14:paraId="3BAEB806" w14:textId="53ECB104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571FD554" w:rsidR="0078527D" w:rsidRPr="00AE36B9" w:rsidRDefault="001E5D8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7B47DAB8" w:rsidR="005E4F1A" w:rsidRPr="00AE36B9" w:rsidRDefault="001E5D8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tr w:rsidR="001E5D8A" w:rsidRPr="00AE36B9" w14:paraId="081B52D7" w14:textId="77777777" w:rsidTr="00CD50B9">
        <w:tc>
          <w:tcPr>
            <w:tcW w:w="0" w:type="auto"/>
          </w:tcPr>
          <w:p w14:paraId="251E7FE1" w14:textId="0E9EB191" w:rsidR="00B20294" w:rsidRPr="00AE36B9" w:rsidRDefault="001E5D8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Sultans of String</w:t>
            </w:r>
          </w:p>
        </w:tc>
        <w:tc>
          <w:tcPr>
            <w:tcW w:w="0" w:type="auto"/>
          </w:tcPr>
          <w:p w14:paraId="1E1C9D80" w14:textId="790ED0BA" w:rsidR="00B20294" w:rsidRPr="00AE36B9" w:rsidRDefault="001E5D8A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Gardens of Lebanon</w:t>
            </w:r>
          </w:p>
        </w:tc>
        <w:tc>
          <w:tcPr>
            <w:tcW w:w="0" w:type="auto"/>
          </w:tcPr>
          <w:p w14:paraId="4AD30B45" w14:textId="486A7398" w:rsidR="00B20294" w:rsidRPr="00AE36B9" w:rsidRDefault="001E5D8A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Yalla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Yalla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!</w:t>
            </w:r>
          </w:p>
        </w:tc>
        <w:tc>
          <w:tcPr>
            <w:tcW w:w="0" w:type="auto"/>
          </w:tcPr>
          <w:p w14:paraId="1D6432C1" w14:textId="36E16A02" w:rsidR="00B20294" w:rsidRPr="00AE36B9" w:rsidRDefault="001E5D8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00AC95C3" w:rsidR="00B20294" w:rsidRPr="00AE36B9" w:rsidRDefault="001E5D8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56829E1" w14:textId="77FA14CE" w:rsidR="00B20294" w:rsidRPr="00AE36B9" w:rsidRDefault="001E5D8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bookmarkEnd w:id="2"/>
      <w:tr w:rsidR="001E5D8A" w:rsidRPr="00AE36B9" w14:paraId="4309720F" w14:textId="77777777" w:rsidTr="00CD50B9">
        <w:tc>
          <w:tcPr>
            <w:tcW w:w="0" w:type="auto"/>
          </w:tcPr>
          <w:p w14:paraId="3CD64E61" w14:textId="4FFD212A" w:rsidR="00EC7EFD" w:rsidRPr="00AE36B9" w:rsidRDefault="001E5D8A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Night Sun</w:t>
            </w:r>
          </w:p>
        </w:tc>
        <w:tc>
          <w:tcPr>
            <w:tcW w:w="0" w:type="auto"/>
          </w:tcPr>
          <w:p w14:paraId="0489C42C" w14:textId="3CEE3714" w:rsidR="00EC7EFD" w:rsidRPr="00AE36B9" w:rsidRDefault="001E5D8A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Gardening Song</w:t>
            </w:r>
          </w:p>
        </w:tc>
        <w:tc>
          <w:tcPr>
            <w:tcW w:w="0" w:type="auto"/>
          </w:tcPr>
          <w:p w14:paraId="343772CC" w14:textId="19C3C68C" w:rsidR="00EC7EFD" w:rsidRPr="00AE36B9" w:rsidRDefault="001E5D8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Home</w:t>
            </w:r>
          </w:p>
        </w:tc>
        <w:tc>
          <w:tcPr>
            <w:tcW w:w="0" w:type="auto"/>
          </w:tcPr>
          <w:p w14:paraId="4E3BD965" w14:textId="06A498E4" w:rsidR="00EC7EFD" w:rsidRPr="00AE36B9" w:rsidRDefault="001E5D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738A26DC" w:rsidR="00EC7EFD" w:rsidRPr="00AE36B9" w:rsidRDefault="001E5D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F7DAAAC" w14:textId="1601C36E" w:rsidR="00EC7EFD" w:rsidRPr="00AE36B9" w:rsidRDefault="001E5D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2:47</w:t>
            </w:r>
          </w:p>
        </w:tc>
      </w:tr>
      <w:tr w:rsidR="001E5D8A" w:rsidRPr="00AE36B9" w14:paraId="417D7539" w14:textId="77777777" w:rsidTr="00CD50B9">
        <w:tc>
          <w:tcPr>
            <w:tcW w:w="0" w:type="auto"/>
          </w:tcPr>
          <w:p w14:paraId="5C6980BD" w14:textId="5CB31007" w:rsidR="00E00B34" w:rsidRPr="00AE36B9" w:rsidRDefault="001E5D8A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 xml:space="preserve">Cassie &amp; Maggie </w:t>
            </w:r>
          </w:p>
        </w:tc>
        <w:tc>
          <w:tcPr>
            <w:tcW w:w="0" w:type="auto"/>
          </w:tcPr>
          <w:p w14:paraId="567CC3F3" w14:textId="5C7AB7CE" w:rsidR="00C9122D" w:rsidRPr="00AE36B9" w:rsidRDefault="001E5D8A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  <w:szCs w:val="28"/>
              </w:rPr>
              <w:t>Salley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Garden Set</w:t>
            </w:r>
          </w:p>
        </w:tc>
        <w:tc>
          <w:tcPr>
            <w:tcW w:w="0" w:type="auto"/>
          </w:tcPr>
          <w:p w14:paraId="0B7633B2" w14:textId="2B149EB8" w:rsidR="00E00B34" w:rsidRPr="00AE36B9" w:rsidRDefault="001E5D8A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Willow Collection</w:t>
            </w:r>
          </w:p>
        </w:tc>
        <w:tc>
          <w:tcPr>
            <w:tcW w:w="0" w:type="auto"/>
          </w:tcPr>
          <w:p w14:paraId="50A9F527" w14:textId="5119BCF4" w:rsidR="000E3E9F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6372BAC0" w:rsidR="00D4015D" w:rsidRPr="00AE36B9" w:rsidRDefault="001E5D8A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02BF5B1" w14:textId="437336FC" w:rsidR="00E00B34" w:rsidRPr="00AE36B9" w:rsidRDefault="001E5D8A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4:57</w:t>
            </w:r>
          </w:p>
        </w:tc>
      </w:tr>
      <w:tr w:rsidR="001E5D8A" w:rsidRPr="00AE36B9" w14:paraId="549C48C0" w14:textId="77777777" w:rsidTr="00CD50B9">
        <w:tc>
          <w:tcPr>
            <w:tcW w:w="0" w:type="auto"/>
          </w:tcPr>
          <w:p w14:paraId="0506D118" w14:textId="36113637" w:rsidR="005465CF" w:rsidRPr="00AE36B9" w:rsidRDefault="001E5D8A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Dervish</w:t>
            </w:r>
          </w:p>
        </w:tc>
        <w:tc>
          <w:tcPr>
            <w:tcW w:w="0" w:type="auto"/>
          </w:tcPr>
          <w:p w14:paraId="719040D6" w14:textId="4FD09310" w:rsidR="005465CF" w:rsidRPr="00AE36B9" w:rsidRDefault="001E5D8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There was a maid in her father’s garden</w:t>
            </w:r>
          </w:p>
        </w:tc>
        <w:tc>
          <w:tcPr>
            <w:tcW w:w="0" w:type="auto"/>
          </w:tcPr>
          <w:p w14:paraId="461437A5" w14:textId="08A4DB16" w:rsidR="005465CF" w:rsidRPr="00AE36B9" w:rsidRDefault="001E5D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Midsummer’s night</w:t>
            </w:r>
          </w:p>
        </w:tc>
        <w:tc>
          <w:tcPr>
            <w:tcW w:w="0" w:type="auto"/>
          </w:tcPr>
          <w:p w14:paraId="10A78FFC" w14:textId="4AAAD05D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37757F42" w:rsidR="000E3E9F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16BEE27" w14:textId="319FDD85" w:rsidR="005465CF" w:rsidRPr="00AE36B9" w:rsidRDefault="001E5D8A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1E5D8A" w:rsidRPr="00AE36B9" w14:paraId="27EB0C2A" w14:textId="77777777" w:rsidTr="00CD50B9">
        <w:tc>
          <w:tcPr>
            <w:tcW w:w="0" w:type="auto"/>
          </w:tcPr>
          <w:p w14:paraId="1D5B3638" w14:textId="3D151EC3" w:rsidR="007E5AAE" w:rsidRPr="00AE36B9" w:rsidRDefault="001E5D8A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Kristine </w:t>
            </w:r>
            <w:proofErr w:type="spellStart"/>
            <w:r>
              <w:rPr>
                <w:b/>
                <w:sz w:val="28"/>
                <w:szCs w:val="28"/>
              </w:rPr>
              <w:t>Heebøll</w:t>
            </w:r>
            <w:proofErr w:type="spellEnd"/>
          </w:p>
        </w:tc>
        <w:tc>
          <w:tcPr>
            <w:tcW w:w="0" w:type="auto"/>
          </w:tcPr>
          <w:p w14:paraId="4F3BB2D2" w14:textId="50F900C3" w:rsidR="007E5AAE" w:rsidRPr="00AE36B9" w:rsidRDefault="001E5D8A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Sørøver-keld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Sorte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Nanna</w:t>
            </w:r>
          </w:p>
        </w:tc>
        <w:tc>
          <w:tcPr>
            <w:tcW w:w="0" w:type="auto"/>
          </w:tcPr>
          <w:p w14:paraId="40481022" w14:textId="7B9F0DCE" w:rsidR="007E5AAE" w:rsidRPr="00AE36B9" w:rsidRDefault="001E5D8A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Pernambuk</w:t>
            </w:r>
            <w:proofErr w:type="spellEnd"/>
          </w:p>
        </w:tc>
        <w:tc>
          <w:tcPr>
            <w:tcW w:w="0" w:type="auto"/>
          </w:tcPr>
          <w:p w14:paraId="279FCD22" w14:textId="71109E5E" w:rsidR="007E5AAE" w:rsidRPr="00AE36B9" w:rsidRDefault="007E5AA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1FE1974B" w:rsidR="007E5AAE" w:rsidRPr="00AE36B9" w:rsidRDefault="001E5D8A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0599663" w14:textId="2C75CAAD" w:rsidR="007E5AAE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1E5D8A" w:rsidRPr="00AE36B9" w14:paraId="6FDA42F7" w14:textId="77777777" w:rsidTr="00CD50B9">
        <w:tc>
          <w:tcPr>
            <w:tcW w:w="0" w:type="auto"/>
          </w:tcPr>
          <w:p w14:paraId="0A9FCDE3" w14:textId="22F15B60" w:rsidR="008623C3" w:rsidRPr="00AE36B9" w:rsidRDefault="001E5D8A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The Navigators</w:t>
            </w:r>
          </w:p>
        </w:tc>
        <w:tc>
          <w:tcPr>
            <w:tcW w:w="0" w:type="auto"/>
          </w:tcPr>
          <w:p w14:paraId="2FAA32AA" w14:textId="204B4892" w:rsidR="008623C3" w:rsidRPr="00AE36B9" w:rsidRDefault="001E5D8A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Mortier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Garden Party</w:t>
            </w:r>
          </w:p>
        </w:tc>
        <w:tc>
          <w:tcPr>
            <w:tcW w:w="0" w:type="auto"/>
          </w:tcPr>
          <w:p w14:paraId="2F667C40" w14:textId="032BC297" w:rsidR="008623C3" w:rsidRPr="00AE36B9" w:rsidRDefault="001E5D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Sea Miner</w:t>
            </w:r>
          </w:p>
        </w:tc>
        <w:tc>
          <w:tcPr>
            <w:tcW w:w="0" w:type="auto"/>
          </w:tcPr>
          <w:p w14:paraId="09B96A96" w14:textId="40D4BB26" w:rsidR="008623C3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3C1C85A9" w:rsidR="008623C3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2D40819B" w:rsidR="008623C3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1E5D8A" w:rsidRPr="00AE36B9" w14:paraId="1A5709DC" w14:textId="77777777" w:rsidTr="00CD50B9">
        <w:tc>
          <w:tcPr>
            <w:tcW w:w="0" w:type="auto"/>
          </w:tcPr>
          <w:p w14:paraId="057F403E" w14:textId="3D4D2D10" w:rsidR="008623C3" w:rsidRPr="00AE36B9" w:rsidRDefault="001E5D8A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Dapper’s</w:t>
            </w:r>
            <w:proofErr w:type="spellEnd"/>
            <w:r>
              <w:rPr>
                <w:b/>
                <w:sz w:val="28"/>
                <w:szCs w:val="28"/>
              </w:rPr>
              <w:t xml:space="preserve"> Delight</w:t>
            </w:r>
          </w:p>
        </w:tc>
        <w:tc>
          <w:tcPr>
            <w:tcW w:w="0" w:type="auto"/>
          </w:tcPr>
          <w:p w14:paraId="7DD0354E" w14:textId="54C6895D" w:rsidR="008623C3" w:rsidRPr="00AE36B9" w:rsidRDefault="001E5D8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 in a Garden Green</w:t>
            </w:r>
          </w:p>
        </w:tc>
        <w:tc>
          <w:tcPr>
            <w:tcW w:w="0" w:type="auto"/>
          </w:tcPr>
          <w:p w14:paraId="3799E6AD" w14:textId="5F90AAB8" w:rsidR="008623C3" w:rsidRPr="00AE36B9" w:rsidRDefault="001E5D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Indoors</w:t>
            </w:r>
          </w:p>
        </w:tc>
        <w:tc>
          <w:tcPr>
            <w:tcW w:w="0" w:type="auto"/>
          </w:tcPr>
          <w:p w14:paraId="26333F8F" w14:textId="6762A270" w:rsidR="008623C3" w:rsidRPr="00AE36B9" w:rsidRDefault="008623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4BF2514D" w:rsidR="008623C3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F6755E5" w14:textId="2A25C580" w:rsidR="008623C3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4:39</w:t>
            </w:r>
          </w:p>
        </w:tc>
      </w:tr>
      <w:bookmarkEnd w:id="5"/>
      <w:tr w:rsidR="001E5D8A" w:rsidRPr="00AE36B9" w14:paraId="4F918DC1" w14:textId="77777777" w:rsidTr="00CD50B9">
        <w:tc>
          <w:tcPr>
            <w:tcW w:w="0" w:type="auto"/>
          </w:tcPr>
          <w:p w14:paraId="2347E356" w14:textId="061680C4" w:rsidR="00AE36B9" w:rsidRPr="00AE36B9" w:rsidRDefault="001E5D8A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House Band</w:t>
            </w:r>
          </w:p>
        </w:tc>
        <w:tc>
          <w:tcPr>
            <w:tcW w:w="0" w:type="auto"/>
          </w:tcPr>
          <w:p w14:paraId="17E91969" w14:textId="28569AB3" w:rsidR="00AE36B9" w:rsidRPr="00AE36B9" w:rsidRDefault="001E5D8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Gardener</w:t>
            </w:r>
          </w:p>
        </w:tc>
        <w:tc>
          <w:tcPr>
            <w:tcW w:w="0" w:type="auto"/>
          </w:tcPr>
          <w:p w14:paraId="64808957" w14:textId="1D79810C" w:rsidR="00AE36B9" w:rsidRPr="00AE36B9" w:rsidRDefault="001E5D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Rockall</w:t>
            </w:r>
          </w:p>
        </w:tc>
        <w:tc>
          <w:tcPr>
            <w:tcW w:w="0" w:type="auto"/>
          </w:tcPr>
          <w:p w14:paraId="3221B14A" w14:textId="57F87A70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59586FCA" w:rsidR="00AE36B9" w:rsidRPr="00AE36B9" w:rsidRDefault="001E5D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720C77B" w14:textId="74DB2E73" w:rsidR="00AE36B9" w:rsidRPr="00AE36B9" w:rsidRDefault="003A418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1E5D8A" w:rsidRPr="00AE36B9" w14:paraId="6F67BDAE" w14:textId="77777777" w:rsidTr="00CD50B9">
        <w:tc>
          <w:tcPr>
            <w:tcW w:w="0" w:type="auto"/>
          </w:tcPr>
          <w:p w14:paraId="68C59D84" w14:textId="1791E039" w:rsidR="0000282B" w:rsidRDefault="003A418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Scatter the Mud</w:t>
            </w:r>
          </w:p>
        </w:tc>
        <w:tc>
          <w:tcPr>
            <w:tcW w:w="0" w:type="auto"/>
          </w:tcPr>
          <w:p w14:paraId="0038B36A" w14:textId="5253BA81" w:rsidR="0000282B" w:rsidRDefault="003A418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Gardens of Skye/ The Old Concertina</w:t>
            </w:r>
          </w:p>
        </w:tc>
        <w:tc>
          <w:tcPr>
            <w:tcW w:w="0" w:type="auto"/>
          </w:tcPr>
          <w:p w14:paraId="1A47908C" w14:textId="7126D1DC" w:rsidR="0000282B" w:rsidRDefault="003A418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Never Time to Play</w:t>
            </w:r>
          </w:p>
        </w:tc>
        <w:tc>
          <w:tcPr>
            <w:tcW w:w="0" w:type="auto"/>
          </w:tcPr>
          <w:p w14:paraId="468116B0" w14:textId="794DCD72" w:rsidR="0000282B" w:rsidRDefault="003A418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1503F40" w14:textId="38CF773D" w:rsidR="0000282B" w:rsidRDefault="003A418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E975A15" w14:textId="0A1E3D80" w:rsidR="0000282B" w:rsidRDefault="003A418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77251F50" w:rsidR="003E5966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3A4186">
        <w:rPr>
          <w:sz w:val="28"/>
          <w:szCs w:val="28"/>
        </w:rPr>
        <w:t>6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AB5717">
        <w:rPr>
          <w:sz w:val="28"/>
          <w:szCs w:val="28"/>
        </w:rPr>
        <w:t>3</w:t>
      </w:r>
    </w:p>
    <w:p w14:paraId="662F24C4" w14:textId="77777777" w:rsidR="003A4186" w:rsidRPr="00AE36B9" w:rsidRDefault="003A4186" w:rsidP="007F41A0">
      <w:pPr>
        <w:rPr>
          <w:sz w:val="28"/>
          <w:szCs w:val="28"/>
        </w:rPr>
      </w:pP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21AB"/>
    <w:rsid w:val="00823491"/>
    <w:rsid w:val="00827CBA"/>
    <w:rsid w:val="00831008"/>
    <w:rsid w:val="00842128"/>
    <w:rsid w:val="00844911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3</cp:revision>
  <cp:lastPrinted>2021-04-21T17:09:00Z</cp:lastPrinted>
  <dcterms:created xsi:type="dcterms:W3CDTF">2021-05-06T18:39:00Z</dcterms:created>
  <dcterms:modified xsi:type="dcterms:W3CDTF">2021-05-07T20:51:00Z</dcterms:modified>
</cp:coreProperties>
</file>