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7B835E0A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7E5AAE">
        <w:rPr>
          <w:b/>
          <w:sz w:val="28"/>
          <w:szCs w:val="28"/>
        </w:rPr>
        <w:t>8</w:t>
      </w:r>
      <w:r w:rsidR="00845BFB">
        <w:rPr>
          <w:b/>
          <w:sz w:val="28"/>
          <w:szCs w:val="28"/>
        </w:rPr>
        <w:t>6</w:t>
      </w:r>
      <w:r w:rsidR="00E70FC0" w:rsidRPr="00AE36B9">
        <w:rPr>
          <w:b/>
          <w:sz w:val="28"/>
          <w:szCs w:val="28"/>
        </w:rPr>
        <w:t xml:space="preserve">, </w:t>
      </w:r>
      <w:r w:rsidR="00845BFB">
        <w:rPr>
          <w:b/>
          <w:sz w:val="28"/>
          <w:szCs w:val="28"/>
        </w:rPr>
        <w:t>13</w:t>
      </w:r>
      <w:r w:rsidR="001E5D8A">
        <w:rPr>
          <w:b/>
          <w:sz w:val="28"/>
          <w:szCs w:val="28"/>
        </w:rPr>
        <w:t xml:space="preserve"> May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2B8B9A4F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1E5D8A">
        <w:rPr>
          <w:b/>
          <w:sz w:val="28"/>
          <w:szCs w:val="28"/>
        </w:rPr>
        <w:t>The Garden, #</w:t>
      </w:r>
      <w:r w:rsidR="00845BFB">
        <w:rPr>
          <w:b/>
          <w:sz w:val="28"/>
          <w:szCs w:val="28"/>
        </w:rPr>
        <w:t>2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252"/>
        <w:gridCol w:w="3200"/>
        <w:gridCol w:w="778"/>
        <w:gridCol w:w="460"/>
        <w:gridCol w:w="810"/>
      </w:tblGrid>
      <w:tr w:rsidR="00845BFB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845BFB" w:rsidRPr="00AE36B9" w14:paraId="33D478AE" w14:textId="77777777" w:rsidTr="00CD50B9">
        <w:tc>
          <w:tcPr>
            <w:tcW w:w="0" w:type="auto"/>
          </w:tcPr>
          <w:p w14:paraId="244A8B7C" w14:textId="1834D08D" w:rsidR="005D0083" w:rsidRPr="00AE36B9" w:rsidRDefault="00845BF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Ushna</w:t>
            </w:r>
            <w:proofErr w:type="spellEnd"/>
          </w:p>
        </w:tc>
        <w:tc>
          <w:tcPr>
            <w:tcW w:w="0" w:type="auto"/>
          </w:tcPr>
          <w:p w14:paraId="5AD5E977" w14:textId="429039BF" w:rsidR="009344A2" w:rsidRPr="00AE36B9" w:rsidRDefault="00845BFB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Joe’s Garden/ Joe the Quilter</w:t>
            </w:r>
          </w:p>
        </w:tc>
        <w:tc>
          <w:tcPr>
            <w:tcW w:w="0" w:type="auto"/>
          </w:tcPr>
          <w:p w14:paraId="5B6A56C4" w14:textId="3BED9801" w:rsidR="009344A2" w:rsidRPr="00AE36B9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Twice Brewed</w:t>
            </w:r>
          </w:p>
        </w:tc>
        <w:tc>
          <w:tcPr>
            <w:tcW w:w="0" w:type="auto"/>
          </w:tcPr>
          <w:p w14:paraId="198F838F" w14:textId="102FB730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24ED41A5" w:rsidR="009344A2" w:rsidRPr="00AE36B9" w:rsidRDefault="00845BFB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A803740" w14:textId="3CFC2445" w:rsidR="00DB58B5" w:rsidRPr="00AE36B9" w:rsidRDefault="00845BF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bookmarkEnd w:id="0"/>
      <w:tr w:rsidR="00845BFB" w:rsidRPr="00AE36B9" w14:paraId="2B25569D" w14:textId="77777777" w:rsidTr="00CD50B9">
        <w:tc>
          <w:tcPr>
            <w:tcW w:w="0" w:type="auto"/>
          </w:tcPr>
          <w:p w14:paraId="79266A4C" w14:textId="30082FED" w:rsidR="009344A2" w:rsidRPr="00AE36B9" w:rsidRDefault="00845BF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Dry Branch Fire Squad</w:t>
            </w:r>
          </w:p>
        </w:tc>
        <w:tc>
          <w:tcPr>
            <w:tcW w:w="0" w:type="auto"/>
          </w:tcPr>
          <w:p w14:paraId="51C8E390" w14:textId="45236E2A" w:rsidR="009344A2" w:rsidRPr="00AE36B9" w:rsidRDefault="00845BF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Devil, take the farmer</w:t>
            </w:r>
          </w:p>
        </w:tc>
        <w:tc>
          <w:tcPr>
            <w:tcW w:w="0" w:type="auto"/>
          </w:tcPr>
          <w:p w14:paraId="22CEF231" w14:textId="4BEC1B5B" w:rsidR="009344A2" w:rsidRPr="00AE36B9" w:rsidRDefault="00845BF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Pr="00845BFB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szCs w:val="28"/>
                <w:u w:val="single"/>
              </w:rPr>
              <w:t xml:space="preserve"> anniversary</w:t>
            </w:r>
          </w:p>
        </w:tc>
        <w:tc>
          <w:tcPr>
            <w:tcW w:w="0" w:type="auto"/>
          </w:tcPr>
          <w:p w14:paraId="782E0456" w14:textId="7B725040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BE258C9" w:rsidR="002365EF" w:rsidRPr="00AE36B9" w:rsidRDefault="00845BFB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7574F1FB" w:rsidR="00E56839" w:rsidRPr="00AE36B9" w:rsidRDefault="00845BF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845BFB" w:rsidRPr="00AE36B9" w14:paraId="7BB7CC14" w14:textId="77777777" w:rsidTr="00CD50B9">
        <w:tc>
          <w:tcPr>
            <w:tcW w:w="0" w:type="auto"/>
          </w:tcPr>
          <w:p w14:paraId="5278A1B8" w14:textId="227417A8" w:rsidR="005E4F1A" w:rsidRPr="00AE36B9" w:rsidRDefault="00845BF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Creole Zydeco Farmers</w:t>
            </w:r>
          </w:p>
        </w:tc>
        <w:tc>
          <w:tcPr>
            <w:tcW w:w="0" w:type="auto"/>
          </w:tcPr>
          <w:p w14:paraId="78E10421" w14:textId="4E52BC7A" w:rsidR="00735F01" w:rsidRPr="00AE36B9" w:rsidRDefault="00845BF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Creole Farmer’s Stomp</w:t>
            </w:r>
          </w:p>
        </w:tc>
        <w:tc>
          <w:tcPr>
            <w:tcW w:w="0" w:type="auto"/>
          </w:tcPr>
          <w:p w14:paraId="6B686297" w14:textId="5715676A" w:rsidR="005E4F1A" w:rsidRPr="00AE36B9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Zydeco</w:t>
            </w:r>
          </w:p>
        </w:tc>
        <w:tc>
          <w:tcPr>
            <w:tcW w:w="0" w:type="auto"/>
          </w:tcPr>
          <w:p w14:paraId="1E9B3DC2" w14:textId="2AAF7EEA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6B2D3834" w:rsidR="00A6380B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40D215E8" w:rsidR="005E4F1A" w:rsidRPr="00AE36B9" w:rsidRDefault="00845BFB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845BFB" w:rsidRPr="00AE36B9" w14:paraId="37CC89FC" w14:textId="77777777" w:rsidTr="00CD50B9">
        <w:tc>
          <w:tcPr>
            <w:tcW w:w="0" w:type="auto"/>
          </w:tcPr>
          <w:p w14:paraId="551D286E" w14:textId="3BB9DC8D" w:rsidR="005E4F1A" w:rsidRPr="00AE36B9" w:rsidRDefault="00845BFB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Ranarim</w:t>
            </w:r>
            <w:proofErr w:type="spellEnd"/>
          </w:p>
        </w:tc>
        <w:tc>
          <w:tcPr>
            <w:tcW w:w="0" w:type="auto"/>
          </w:tcPr>
          <w:p w14:paraId="5AA4E5E4" w14:textId="644EEA0F" w:rsidR="005E4F1A" w:rsidRPr="00AE36B9" w:rsidRDefault="00845BF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farmer and the crow</w:t>
            </w:r>
          </w:p>
        </w:tc>
        <w:tc>
          <w:tcPr>
            <w:tcW w:w="0" w:type="auto"/>
          </w:tcPr>
          <w:p w14:paraId="0314452E" w14:textId="36D80985" w:rsidR="00706E8E" w:rsidRPr="00AE36B9" w:rsidRDefault="00845BF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Till the light of day</w:t>
            </w:r>
          </w:p>
        </w:tc>
        <w:tc>
          <w:tcPr>
            <w:tcW w:w="0" w:type="auto"/>
          </w:tcPr>
          <w:p w14:paraId="3BAEB806" w14:textId="53ECB104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29B37D67" w:rsidR="0078527D" w:rsidRPr="00AE36B9" w:rsidRDefault="00845BF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65DE9A81" w:rsidR="005E4F1A" w:rsidRPr="00AE36B9" w:rsidRDefault="00845BF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2:03</w:t>
            </w:r>
          </w:p>
        </w:tc>
      </w:tr>
      <w:tr w:rsidR="00845BFB" w:rsidRPr="00AE36B9" w14:paraId="081B52D7" w14:textId="77777777" w:rsidTr="00CD50B9">
        <w:tc>
          <w:tcPr>
            <w:tcW w:w="0" w:type="auto"/>
          </w:tcPr>
          <w:p w14:paraId="251E7FE1" w14:textId="0B0AFD60" w:rsidR="00B20294" w:rsidRPr="00AE36B9" w:rsidRDefault="00B97C6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845BFB">
              <w:rPr>
                <w:b/>
                <w:sz w:val="28"/>
                <w:szCs w:val="28"/>
              </w:rPr>
              <w:t xml:space="preserve">at </w:t>
            </w:r>
            <w:proofErr w:type="spellStart"/>
            <w:r w:rsidR="00845BFB">
              <w:rPr>
                <w:b/>
                <w:sz w:val="28"/>
                <w:szCs w:val="28"/>
              </w:rPr>
              <w:t>Kilbride</w:t>
            </w:r>
            <w:proofErr w:type="spellEnd"/>
          </w:p>
        </w:tc>
        <w:tc>
          <w:tcPr>
            <w:tcW w:w="0" w:type="auto"/>
          </w:tcPr>
          <w:p w14:paraId="1E1C9D80" w14:textId="77561D5A" w:rsidR="00B20294" w:rsidRPr="00AE36B9" w:rsidRDefault="00845BF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Galbally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farmer</w:t>
            </w:r>
          </w:p>
        </w:tc>
        <w:tc>
          <w:tcPr>
            <w:tcW w:w="0" w:type="auto"/>
          </w:tcPr>
          <w:p w14:paraId="4AD30B45" w14:textId="3DB0F69D" w:rsidR="00B20294" w:rsidRPr="00AE36B9" w:rsidRDefault="00845BF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Temple sampler</w:t>
            </w:r>
          </w:p>
        </w:tc>
        <w:tc>
          <w:tcPr>
            <w:tcW w:w="0" w:type="auto"/>
          </w:tcPr>
          <w:p w14:paraId="1D6432C1" w14:textId="594C6A24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48F1B4AF" w:rsidR="00B20294" w:rsidRPr="00AE36B9" w:rsidRDefault="00845BF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7BAD7AA2" w:rsidR="00B20294" w:rsidRPr="00AE36B9" w:rsidRDefault="00845BF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bookmarkEnd w:id="1"/>
      <w:tr w:rsidR="00845BFB" w:rsidRPr="00AE36B9" w14:paraId="4309720F" w14:textId="77777777" w:rsidTr="00CD50B9">
        <w:tc>
          <w:tcPr>
            <w:tcW w:w="0" w:type="auto"/>
          </w:tcPr>
          <w:p w14:paraId="3CD64E61" w14:textId="4946899E" w:rsidR="00EC7EFD" w:rsidRPr="00AE36B9" w:rsidRDefault="00845BF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Ry </w:t>
            </w:r>
            <w:proofErr w:type="spellStart"/>
            <w:r>
              <w:rPr>
                <w:b/>
                <w:sz w:val="28"/>
                <w:szCs w:val="28"/>
              </w:rPr>
              <w:t>Cooder</w:t>
            </w:r>
            <w:proofErr w:type="spellEnd"/>
          </w:p>
        </w:tc>
        <w:tc>
          <w:tcPr>
            <w:tcW w:w="0" w:type="auto"/>
          </w:tcPr>
          <w:p w14:paraId="0489C42C" w14:textId="321A5A7A" w:rsidR="00EC7EFD" w:rsidRPr="00AE36B9" w:rsidRDefault="00845BFB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taxes on the farmer feeds us all</w:t>
            </w:r>
          </w:p>
        </w:tc>
        <w:tc>
          <w:tcPr>
            <w:tcW w:w="0" w:type="auto"/>
          </w:tcPr>
          <w:p w14:paraId="343772CC" w14:textId="380DB943" w:rsidR="00EC7EFD" w:rsidRPr="00AE36B9" w:rsidRDefault="00845BF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Into the purple valley</w:t>
            </w:r>
          </w:p>
        </w:tc>
        <w:tc>
          <w:tcPr>
            <w:tcW w:w="0" w:type="auto"/>
          </w:tcPr>
          <w:p w14:paraId="4E3BD965" w14:textId="03D3DEF6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01890900" w:rsidR="00EC7EFD" w:rsidRPr="00AE36B9" w:rsidRDefault="00845BF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7DAAAC" w14:textId="012AE752" w:rsidR="00EC7EFD" w:rsidRPr="00AE36B9" w:rsidRDefault="00845BF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tr w:rsidR="00845BFB" w:rsidRPr="00AE36B9" w14:paraId="417D7539" w14:textId="77777777" w:rsidTr="00CD50B9">
        <w:tc>
          <w:tcPr>
            <w:tcW w:w="0" w:type="auto"/>
          </w:tcPr>
          <w:p w14:paraId="5C6980BD" w14:textId="65F8EF9B" w:rsidR="00E00B34" w:rsidRPr="00AE36B9" w:rsidRDefault="00845BFB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Triakel</w:t>
            </w:r>
            <w:proofErr w:type="spellEnd"/>
          </w:p>
        </w:tc>
        <w:tc>
          <w:tcPr>
            <w:tcW w:w="0" w:type="auto"/>
          </w:tcPr>
          <w:p w14:paraId="567CC3F3" w14:textId="1A0D0934" w:rsidR="00C9122D" w:rsidRPr="00AE36B9" w:rsidRDefault="00845BF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farm </w:t>
            </w:r>
            <w:proofErr w:type="spellStart"/>
            <w:r>
              <w:rPr>
                <w:b/>
                <w:i/>
                <w:sz w:val="28"/>
                <w:szCs w:val="28"/>
              </w:rPr>
              <w:t>lad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who cried</w:t>
            </w:r>
          </w:p>
        </w:tc>
        <w:tc>
          <w:tcPr>
            <w:tcW w:w="0" w:type="auto"/>
          </w:tcPr>
          <w:p w14:paraId="0B7633B2" w14:textId="517075AA" w:rsidR="00E00B34" w:rsidRPr="00AE36B9" w:rsidRDefault="00845BFB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from 63° North</w:t>
            </w:r>
          </w:p>
        </w:tc>
        <w:tc>
          <w:tcPr>
            <w:tcW w:w="0" w:type="auto"/>
          </w:tcPr>
          <w:p w14:paraId="50A9F527" w14:textId="45FC10F6" w:rsidR="000E3E9F" w:rsidRPr="00AE36B9" w:rsidRDefault="000E3E9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25EC9A8" w:rsidR="00D4015D" w:rsidRPr="00AE36B9" w:rsidRDefault="00845BFB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02BF5B1" w14:textId="696B1622" w:rsidR="00E00B34" w:rsidRPr="00AE36B9" w:rsidRDefault="00845BF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2:51</w:t>
            </w:r>
          </w:p>
        </w:tc>
      </w:tr>
      <w:tr w:rsidR="00845BFB" w:rsidRPr="00AE36B9" w14:paraId="549C48C0" w14:textId="77777777" w:rsidTr="00CD50B9">
        <w:tc>
          <w:tcPr>
            <w:tcW w:w="0" w:type="auto"/>
          </w:tcPr>
          <w:p w14:paraId="0506D118" w14:textId="4C3D09F7" w:rsidR="005465CF" w:rsidRPr="00AE36B9" w:rsidRDefault="00845BFB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Jake Blount</w:t>
            </w:r>
          </w:p>
        </w:tc>
        <w:tc>
          <w:tcPr>
            <w:tcW w:w="0" w:type="auto"/>
          </w:tcPr>
          <w:p w14:paraId="719040D6" w14:textId="5CB42CFC" w:rsidR="005465CF" w:rsidRPr="00AE36B9" w:rsidRDefault="00845BF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Where did you sleep last night</w:t>
            </w:r>
          </w:p>
        </w:tc>
        <w:tc>
          <w:tcPr>
            <w:tcW w:w="0" w:type="auto"/>
          </w:tcPr>
          <w:p w14:paraId="461437A5" w14:textId="072E9ABD" w:rsidR="005465CF" w:rsidRPr="00AE36B9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161</w:t>
            </w:r>
          </w:p>
        </w:tc>
        <w:tc>
          <w:tcPr>
            <w:tcW w:w="0" w:type="auto"/>
          </w:tcPr>
          <w:p w14:paraId="10A78FFC" w14:textId="4AAAD05D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21F2FA50" w:rsidR="000E3E9F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6BEE27" w14:textId="017984A4" w:rsidR="005465CF" w:rsidRPr="00AE36B9" w:rsidRDefault="00845BFB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845BFB" w:rsidRPr="00AE36B9" w14:paraId="27EB0C2A" w14:textId="77777777" w:rsidTr="00CD50B9">
        <w:tc>
          <w:tcPr>
            <w:tcW w:w="0" w:type="auto"/>
          </w:tcPr>
          <w:p w14:paraId="1D5B3638" w14:textId="57D3492C" w:rsidR="007E5AAE" w:rsidRPr="00AE36B9" w:rsidRDefault="00845BF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Billy Bragg &amp; Wilco</w:t>
            </w:r>
          </w:p>
        </w:tc>
        <w:tc>
          <w:tcPr>
            <w:tcW w:w="0" w:type="auto"/>
          </w:tcPr>
          <w:p w14:paraId="4F3BB2D2" w14:textId="5A45822A" w:rsidR="007E5AAE" w:rsidRPr="00AE36B9" w:rsidRDefault="00845BF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guess I planted</w:t>
            </w:r>
          </w:p>
        </w:tc>
        <w:tc>
          <w:tcPr>
            <w:tcW w:w="0" w:type="auto"/>
          </w:tcPr>
          <w:p w14:paraId="40481022" w14:textId="379F697A" w:rsidR="007E5AAE" w:rsidRPr="00AE36B9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Mermaid avenue</w:t>
            </w:r>
          </w:p>
        </w:tc>
        <w:tc>
          <w:tcPr>
            <w:tcW w:w="0" w:type="auto"/>
          </w:tcPr>
          <w:p w14:paraId="279FCD22" w14:textId="71109E5E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799E31E0" w:rsidR="007E5AAE" w:rsidRPr="00AE36B9" w:rsidRDefault="00845BFB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0599663" w14:textId="44EC664C" w:rsidR="007E5AAE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845BFB" w:rsidRPr="00AE36B9" w14:paraId="6FDA42F7" w14:textId="77777777" w:rsidTr="00CD50B9">
        <w:tc>
          <w:tcPr>
            <w:tcW w:w="0" w:type="auto"/>
          </w:tcPr>
          <w:p w14:paraId="0A9FCDE3" w14:textId="105EF961" w:rsidR="008623C3" w:rsidRPr="00AE36B9" w:rsidRDefault="00845BFB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The Dust Busters with John Cohen</w:t>
            </w:r>
          </w:p>
        </w:tc>
        <w:tc>
          <w:tcPr>
            <w:tcW w:w="0" w:type="auto"/>
          </w:tcPr>
          <w:p w14:paraId="2FAA32AA" w14:textId="2691B889" w:rsidR="008623C3" w:rsidRPr="00AE36B9" w:rsidRDefault="00845BF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Honest Farmer</w:t>
            </w:r>
          </w:p>
        </w:tc>
        <w:tc>
          <w:tcPr>
            <w:tcW w:w="0" w:type="auto"/>
          </w:tcPr>
          <w:p w14:paraId="2F667C40" w14:textId="3F611F62" w:rsidR="008623C3" w:rsidRPr="00AE36B9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90</w:t>
            </w:r>
          </w:p>
        </w:tc>
        <w:tc>
          <w:tcPr>
            <w:tcW w:w="0" w:type="auto"/>
          </w:tcPr>
          <w:p w14:paraId="09B96A96" w14:textId="5D311D0B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0BFDD49C" w:rsidR="008623C3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B0A93F0" w14:textId="23D22EA1" w:rsidR="008623C3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6F4A2B" w:rsidRPr="00AE36B9" w14:paraId="175EEC3D" w14:textId="77777777" w:rsidTr="00CD50B9">
        <w:tc>
          <w:tcPr>
            <w:tcW w:w="0" w:type="auto"/>
          </w:tcPr>
          <w:p w14:paraId="3BCD7A6F" w14:textId="21B8DE6E" w:rsidR="006F4A2B" w:rsidRDefault="006F4A2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Marty Stuart</w:t>
            </w:r>
          </w:p>
        </w:tc>
        <w:tc>
          <w:tcPr>
            <w:tcW w:w="0" w:type="auto"/>
          </w:tcPr>
          <w:p w14:paraId="54DEC46C" w14:textId="03B1FA23" w:rsidR="006F4A2B" w:rsidRDefault="006F4A2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Farmer’s Blues</w:t>
            </w:r>
          </w:p>
        </w:tc>
        <w:tc>
          <w:tcPr>
            <w:tcW w:w="0" w:type="auto"/>
          </w:tcPr>
          <w:p w14:paraId="012243BF" w14:textId="0D73DF16" w:rsidR="006F4A2B" w:rsidRDefault="006F4A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Country Music</w:t>
            </w:r>
          </w:p>
        </w:tc>
        <w:tc>
          <w:tcPr>
            <w:tcW w:w="0" w:type="auto"/>
          </w:tcPr>
          <w:p w14:paraId="1A8DA811" w14:textId="77777777" w:rsidR="006F4A2B" w:rsidRPr="00AE36B9" w:rsidRDefault="006F4A2B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755810" w14:textId="31421115" w:rsidR="006F4A2B" w:rsidRDefault="006F4A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BC03284" w14:textId="0A6E1F7D" w:rsidR="006F4A2B" w:rsidRDefault="006F4A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845BFB" w:rsidRPr="00AE36B9" w14:paraId="1A5709DC" w14:textId="77777777" w:rsidTr="00CD50B9">
        <w:tc>
          <w:tcPr>
            <w:tcW w:w="0" w:type="auto"/>
          </w:tcPr>
          <w:p w14:paraId="057F403E" w14:textId="515394AE" w:rsidR="008623C3" w:rsidRPr="00AE36B9" w:rsidRDefault="00845BF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Howard </w:t>
            </w:r>
            <w:proofErr w:type="spellStart"/>
            <w:r>
              <w:rPr>
                <w:b/>
                <w:sz w:val="28"/>
                <w:szCs w:val="28"/>
              </w:rPr>
              <w:t>Morry</w:t>
            </w:r>
            <w:proofErr w:type="spellEnd"/>
          </w:p>
        </w:tc>
        <w:tc>
          <w:tcPr>
            <w:tcW w:w="0" w:type="auto"/>
          </w:tcPr>
          <w:p w14:paraId="7DD0354E" w14:textId="3842A01E" w:rsidR="008623C3" w:rsidRPr="00AE36B9" w:rsidRDefault="00845BF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farmer’s curst wife</w:t>
            </w:r>
          </w:p>
        </w:tc>
        <w:tc>
          <w:tcPr>
            <w:tcW w:w="0" w:type="auto"/>
          </w:tcPr>
          <w:p w14:paraId="3799E6AD" w14:textId="0BC04DDB" w:rsidR="008623C3" w:rsidRPr="00AE36B9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Songs of the Newfoundland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outports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and Labrador</w:t>
            </w:r>
          </w:p>
        </w:tc>
        <w:tc>
          <w:tcPr>
            <w:tcW w:w="0" w:type="auto"/>
          </w:tcPr>
          <w:p w14:paraId="26333F8F" w14:textId="6B779243" w:rsidR="008623C3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65330E05" w:rsidR="008623C3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F6755E5" w14:textId="72ADD56B" w:rsidR="008623C3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bookmarkEnd w:id="4"/>
      <w:tr w:rsidR="00845BFB" w:rsidRPr="00AE36B9" w14:paraId="4F918DC1" w14:textId="77777777" w:rsidTr="00CD50B9">
        <w:tc>
          <w:tcPr>
            <w:tcW w:w="0" w:type="auto"/>
          </w:tcPr>
          <w:p w14:paraId="2347E356" w14:textId="11E15087" w:rsidR="00AE36B9" w:rsidRPr="00AE36B9" w:rsidRDefault="00845BF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Wakami</w:t>
            </w:r>
            <w:proofErr w:type="spellEnd"/>
            <w:r>
              <w:rPr>
                <w:b/>
                <w:sz w:val="28"/>
                <w:szCs w:val="28"/>
              </w:rPr>
              <w:t xml:space="preserve"> Wailers</w:t>
            </w:r>
          </w:p>
        </w:tc>
        <w:tc>
          <w:tcPr>
            <w:tcW w:w="0" w:type="auto"/>
          </w:tcPr>
          <w:p w14:paraId="17E91969" w14:textId="2AAAAC62" w:rsidR="00AE36B9" w:rsidRPr="00AE36B9" w:rsidRDefault="00845BF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farmer’s son and the </w:t>
            </w:r>
            <w:proofErr w:type="spellStart"/>
            <w:r>
              <w:rPr>
                <w:b/>
                <w:i/>
                <w:sz w:val="28"/>
                <w:szCs w:val="28"/>
              </w:rPr>
              <w:t>shantyboy</w:t>
            </w:r>
            <w:proofErr w:type="spellEnd"/>
          </w:p>
        </w:tc>
        <w:tc>
          <w:tcPr>
            <w:tcW w:w="0" w:type="auto"/>
          </w:tcPr>
          <w:p w14:paraId="64808957" w14:textId="5E40DF6E" w:rsidR="00AE36B9" w:rsidRPr="00AE36B9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River through the pines</w:t>
            </w:r>
          </w:p>
        </w:tc>
        <w:tc>
          <w:tcPr>
            <w:tcW w:w="0" w:type="auto"/>
          </w:tcPr>
          <w:p w14:paraId="3221B14A" w14:textId="79C8672F" w:rsidR="00AE36B9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182B6951" w:rsidR="00AE36B9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720C77B" w14:textId="547409D6" w:rsidR="00AE36B9" w:rsidRPr="00AE36B9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845BFB" w:rsidRPr="00AE36B9" w14:paraId="6F67BDAE" w14:textId="77777777" w:rsidTr="00CD50B9">
        <w:tc>
          <w:tcPr>
            <w:tcW w:w="0" w:type="auto"/>
          </w:tcPr>
          <w:p w14:paraId="68C59D84" w14:textId="77F0525D" w:rsidR="0000282B" w:rsidRDefault="00845BF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</w:rPr>
              <w:t>Poules</w:t>
            </w:r>
            <w:proofErr w:type="spellEnd"/>
            <w:r>
              <w:rPr>
                <w:b/>
                <w:sz w:val="28"/>
                <w:szCs w:val="28"/>
              </w:rPr>
              <w:t xml:space="preserve"> á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Colin</w:t>
            </w:r>
          </w:p>
        </w:tc>
        <w:tc>
          <w:tcPr>
            <w:tcW w:w="0" w:type="auto"/>
          </w:tcPr>
          <w:p w14:paraId="0038B36A" w14:textId="31A4A6E8" w:rsidR="0000282B" w:rsidRDefault="00845BF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Ode à </w:t>
            </w:r>
            <w:proofErr w:type="spellStart"/>
            <w:r>
              <w:rPr>
                <w:b/>
                <w:i/>
                <w:sz w:val="28"/>
                <w:szCs w:val="28"/>
              </w:rPr>
              <w:t>une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plante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verte</w:t>
            </w:r>
            <w:proofErr w:type="spellEnd"/>
          </w:p>
        </w:tc>
        <w:tc>
          <w:tcPr>
            <w:tcW w:w="0" w:type="auto"/>
          </w:tcPr>
          <w:p w14:paraId="1A47908C" w14:textId="1F084AEE" w:rsidR="0000282B" w:rsidRDefault="00845BFB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Hébertisme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nocturne</w:t>
            </w:r>
          </w:p>
        </w:tc>
        <w:tc>
          <w:tcPr>
            <w:tcW w:w="0" w:type="auto"/>
          </w:tcPr>
          <w:p w14:paraId="468116B0" w14:textId="1C2F5C69" w:rsidR="0000282B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1503F40" w14:textId="5FF8FAB7" w:rsidR="0000282B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E975A15" w14:textId="6DB71EC3" w:rsidR="0000282B" w:rsidRDefault="00845BF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4:53</w:t>
            </w:r>
          </w:p>
        </w:tc>
      </w:tr>
    </w:tbl>
    <w:p w14:paraId="662F24C4" w14:textId="13BF73D7" w:rsidR="003A4186" w:rsidRPr="00AE36B9" w:rsidRDefault="006F4A2B" w:rsidP="007F41A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561FE" w:rsidRPr="00AE36B9">
        <w:rPr>
          <w:sz w:val="28"/>
          <w:szCs w:val="28"/>
        </w:rPr>
        <w:t>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845BFB">
        <w:rPr>
          <w:sz w:val="28"/>
          <w:szCs w:val="28"/>
        </w:rPr>
        <w:t>3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6F4A2B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2021-05-12T19:17:00Z</cp:lastPrinted>
  <dcterms:created xsi:type="dcterms:W3CDTF">2021-05-12T19:16:00Z</dcterms:created>
  <dcterms:modified xsi:type="dcterms:W3CDTF">2021-05-14T21:21:00Z</dcterms:modified>
</cp:coreProperties>
</file>