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456C9FDF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</w:t>
      </w:r>
      <w:r w:rsidR="00B064BF">
        <w:rPr>
          <w:b/>
          <w:sz w:val="28"/>
          <w:szCs w:val="28"/>
        </w:rPr>
        <w:t>4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6E0F23">
        <w:rPr>
          <w:b/>
          <w:sz w:val="28"/>
          <w:szCs w:val="28"/>
        </w:rPr>
        <w:t xml:space="preserve"> </w:t>
      </w:r>
      <w:r w:rsidR="00B064BF">
        <w:rPr>
          <w:b/>
          <w:sz w:val="28"/>
          <w:szCs w:val="28"/>
        </w:rPr>
        <w:t>8</w:t>
      </w:r>
      <w:proofErr w:type="gramEnd"/>
      <w:r w:rsidR="006E0F23">
        <w:rPr>
          <w:b/>
          <w:sz w:val="28"/>
          <w:szCs w:val="28"/>
        </w:rPr>
        <w:t xml:space="preserve"> July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2BF13CB1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4B31D9">
        <w:rPr>
          <w:b/>
          <w:sz w:val="28"/>
          <w:szCs w:val="28"/>
        </w:rPr>
        <w:t>Remember Concerts...? #</w:t>
      </w:r>
      <w:r w:rsidR="00B064BF">
        <w:rPr>
          <w:b/>
          <w:sz w:val="28"/>
          <w:szCs w:val="28"/>
        </w:rPr>
        <w:t>5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p w14:paraId="2B610327" w14:textId="77777777" w:rsidR="00EF2740" w:rsidRDefault="00EF274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2834"/>
        <w:gridCol w:w="2371"/>
        <w:gridCol w:w="778"/>
        <w:gridCol w:w="500"/>
        <w:gridCol w:w="810"/>
      </w:tblGrid>
      <w:tr w:rsidR="00B064BF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064BF" w:rsidRPr="00AE36B9" w14:paraId="33D478AE" w14:textId="77777777" w:rsidTr="00CD50B9">
        <w:tc>
          <w:tcPr>
            <w:tcW w:w="0" w:type="auto"/>
          </w:tcPr>
          <w:p w14:paraId="244A8B7C" w14:textId="11790C0E" w:rsidR="005D0083" w:rsidRPr="00AE36B9" w:rsidRDefault="00B064B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We Banjo 3</w:t>
            </w:r>
          </w:p>
        </w:tc>
        <w:tc>
          <w:tcPr>
            <w:tcW w:w="0" w:type="auto"/>
          </w:tcPr>
          <w:p w14:paraId="5AD5E977" w14:textId="001CB7C5" w:rsidR="009344A2" w:rsidRPr="00AE36B9" w:rsidRDefault="00B064B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Wynne’s</w:t>
            </w:r>
          </w:p>
        </w:tc>
        <w:tc>
          <w:tcPr>
            <w:tcW w:w="0" w:type="auto"/>
          </w:tcPr>
          <w:p w14:paraId="5B6A56C4" w14:textId="4273B537" w:rsidR="009344A2" w:rsidRPr="00AE36B9" w:rsidRDefault="00B064B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Roots to Rise Live</w:t>
            </w:r>
          </w:p>
        </w:tc>
        <w:tc>
          <w:tcPr>
            <w:tcW w:w="0" w:type="auto"/>
          </w:tcPr>
          <w:p w14:paraId="198F838F" w14:textId="4680652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60D5F30" w:rsidR="003F4133" w:rsidRPr="00AE36B9" w:rsidRDefault="00B064B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A803740" w14:textId="3A097AA5" w:rsidR="00DB58B5" w:rsidRPr="00AE36B9" w:rsidRDefault="00B064B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bookmarkEnd w:id="0"/>
      <w:tr w:rsidR="00B064BF" w:rsidRPr="00AE36B9" w14:paraId="2B25569D" w14:textId="77777777" w:rsidTr="00CD50B9">
        <w:tc>
          <w:tcPr>
            <w:tcW w:w="0" w:type="auto"/>
          </w:tcPr>
          <w:p w14:paraId="79266A4C" w14:textId="26239CFD" w:rsidR="009344A2" w:rsidRPr="00AE36B9" w:rsidRDefault="00B064BF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Värttinä</w:t>
            </w:r>
            <w:proofErr w:type="spellEnd"/>
          </w:p>
        </w:tc>
        <w:tc>
          <w:tcPr>
            <w:tcW w:w="0" w:type="auto"/>
          </w:tcPr>
          <w:p w14:paraId="51C8E390" w14:textId="3F4A573F" w:rsidR="009344A2" w:rsidRPr="00AE36B9" w:rsidRDefault="00B064BF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Seelinnikoi</w:t>
            </w:r>
            <w:proofErr w:type="spellEnd"/>
          </w:p>
        </w:tc>
        <w:tc>
          <w:tcPr>
            <w:tcW w:w="0" w:type="auto"/>
          </w:tcPr>
          <w:p w14:paraId="22CEF231" w14:textId="2201F4B7" w:rsidR="009344A2" w:rsidRPr="00AE36B9" w:rsidRDefault="00B064B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Helsinki</w:t>
            </w:r>
          </w:p>
        </w:tc>
        <w:tc>
          <w:tcPr>
            <w:tcW w:w="0" w:type="auto"/>
          </w:tcPr>
          <w:p w14:paraId="782E0456" w14:textId="5401DE82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015C861" w:rsidR="003F4133" w:rsidRPr="00AE36B9" w:rsidRDefault="00B064B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1841B0B9" w14:textId="1EB4F80C" w:rsidR="00E56839" w:rsidRPr="00AE36B9" w:rsidRDefault="00B064B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B064BF" w:rsidRPr="00AE36B9" w14:paraId="7BB7CC14" w14:textId="77777777" w:rsidTr="00CD50B9">
        <w:tc>
          <w:tcPr>
            <w:tcW w:w="0" w:type="auto"/>
          </w:tcPr>
          <w:p w14:paraId="5278A1B8" w14:textId="1F9CB0CA" w:rsidR="005E4F1A" w:rsidRPr="00AE36B9" w:rsidRDefault="00B064BF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Tannahill</w:t>
            </w:r>
            <w:proofErr w:type="spellEnd"/>
            <w:r>
              <w:rPr>
                <w:b/>
                <w:sz w:val="28"/>
                <w:szCs w:val="28"/>
              </w:rPr>
              <w:t xml:space="preserve"> Weavers</w:t>
            </w:r>
          </w:p>
        </w:tc>
        <w:tc>
          <w:tcPr>
            <w:tcW w:w="0" w:type="auto"/>
          </w:tcPr>
          <w:p w14:paraId="78E10421" w14:textId="5936F359" w:rsidR="00735F01" w:rsidRPr="00AE36B9" w:rsidRDefault="00B064B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When the </w:t>
            </w:r>
            <w:proofErr w:type="spellStart"/>
            <w:r>
              <w:rPr>
                <w:b/>
                <w:i/>
                <w:sz w:val="28"/>
                <w:szCs w:val="28"/>
              </w:rPr>
              <w:t>kye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come </w:t>
            </w:r>
            <w:proofErr w:type="spellStart"/>
            <w:r>
              <w:rPr>
                <w:b/>
                <w:i/>
                <w:sz w:val="28"/>
                <w:szCs w:val="28"/>
              </w:rPr>
              <w:t>hame</w:t>
            </w:r>
            <w:proofErr w:type="spellEnd"/>
          </w:p>
        </w:tc>
        <w:tc>
          <w:tcPr>
            <w:tcW w:w="0" w:type="auto"/>
          </w:tcPr>
          <w:p w14:paraId="6B686297" w14:textId="2C227F7D" w:rsidR="005E4F1A" w:rsidRPr="00AE36B9" w:rsidRDefault="00B064B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and in Session</w:t>
            </w:r>
          </w:p>
        </w:tc>
        <w:tc>
          <w:tcPr>
            <w:tcW w:w="0" w:type="auto"/>
          </w:tcPr>
          <w:p w14:paraId="1E9B3DC2" w14:textId="2639A83B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4281B64D" w:rsidR="00A6380B" w:rsidRPr="00AE36B9" w:rsidRDefault="00B064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053B844A" w:rsidR="005E4F1A" w:rsidRPr="00AE36B9" w:rsidRDefault="00B064B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tr w:rsidR="00B064BF" w:rsidRPr="00AE36B9" w14:paraId="37CC89FC" w14:textId="77777777" w:rsidTr="00CD50B9">
        <w:tc>
          <w:tcPr>
            <w:tcW w:w="0" w:type="auto"/>
          </w:tcPr>
          <w:p w14:paraId="551D286E" w14:textId="574EB5F7" w:rsidR="006E0F23" w:rsidRPr="00AE36B9" w:rsidRDefault="00B064BF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Lennie Gallant</w:t>
            </w:r>
          </w:p>
        </w:tc>
        <w:tc>
          <w:tcPr>
            <w:tcW w:w="0" w:type="auto"/>
          </w:tcPr>
          <w:p w14:paraId="5AA4E5E4" w14:textId="49568DFB" w:rsidR="006E0F23" w:rsidRPr="00AE36B9" w:rsidRDefault="00B064B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Band’s still playing</w:t>
            </w:r>
          </w:p>
        </w:tc>
        <w:tc>
          <w:tcPr>
            <w:tcW w:w="0" w:type="auto"/>
          </w:tcPr>
          <w:p w14:paraId="0314452E" w14:textId="1891B6D8" w:rsidR="006E0F23" w:rsidRPr="00AE36B9" w:rsidRDefault="00B064B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3BAEB806" w14:textId="29203C16" w:rsidR="006E0F23" w:rsidRPr="00AE36B9" w:rsidRDefault="00B064B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54ADD3A2" w:rsidR="006E0F23" w:rsidRPr="00AE36B9" w:rsidRDefault="00B064B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2B9CDE2C" w:rsidR="006E0F23" w:rsidRPr="00AE36B9" w:rsidRDefault="00B064B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4:25</w:t>
            </w:r>
          </w:p>
        </w:tc>
      </w:tr>
      <w:tr w:rsidR="00B064BF" w:rsidRPr="00AE36B9" w14:paraId="081B52D7" w14:textId="77777777" w:rsidTr="00CD50B9">
        <w:tc>
          <w:tcPr>
            <w:tcW w:w="0" w:type="auto"/>
          </w:tcPr>
          <w:p w14:paraId="251E7FE1" w14:textId="7AC7EFE6" w:rsidR="006E0F23" w:rsidRPr="00AE36B9" w:rsidRDefault="00B064BF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Gloaming</w:t>
            </w:r>
          </w:p>
        </w:tc>
        <w:tc>
          <w:tcPr>
            <w:tcW w:w="0" w:type="auto"/>
          </w:tcPr>
          <w:p w14:paraId="1E1C9D80" w14:textId="19AE112D" w:rsidR="006E0F23" w:rsidRPr="00AE36B9" w:rsidRDefault="00B064B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Brendan Begley’s Slides/ The labyrinth</w:t>
            </w:r>
          </w:p>
        </w:tc>
        <w:tc>
          <w:tcPr>
            <w:tcW w:w="0" w:type="auto"/>
          </w:tcPr>
          <w:p w14:paraId="4AD30B45" w14:textId="45D5B4DA" w:rsidR="006E0F23" w:rsidRPr="00AE36B9" w:rsidRDefault="00B064BF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NCH</w:t>
            </w:r>
          </w:p>
        </w:tc>
        <w:tc>
          <w:tcPr>
            <w:tcW w:w="0" w:type="auto"/>
          </w:tcPr>
          <w:p w14:paraId="1D6432C1" w14:textId="7EF4FC13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3287F04E" w:rsidR="006E0F23" w:rsidRPr="00AE36B9" w:rsidRDefault="00B064B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241AA366" w:rsidR="006E0F23" w:rsidRPr="00AE36B9" w:rsidRDefault="00B064B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</w:tr>
      <w:bookmarkEnd w:id="1"/>
      <w:tr w:rsidR="00B064BF" w:rsidRPr="00AE36B9" w14:paraId="4309720F" w14:textId="77777777" w:rsidTr="00CD50B9">
        <w:tc>
          <w:tcPr>
            <w:tcW w:w="0" w:type="auto"/>
          </w:tcPr>
          <w:p w14:paraId="3CD64E61" w14:textId="2CFB4956" w:rsidR="006E0F23" w:rsidRPr="00AE36B9" w:rsidRDefault="00B064B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Ojos de </w:t>
            </w:r>
            <w:proofErr w:type="spellStart"/>
            <w:r>
              <w:rPr>
                <w:b/>
                <w:sz w:val="28"/>
                <w:szCs w:val="28"/>
              </w:rPr>
              <w:t>Brujo</w:t>
            </w:r>
            <w:proofErr w:type="spellEnd"/>
          </w:p>
        </w:tc>
        <w:tc>
          <w:tcPr>
            <w:tcW w:w="0" w:type="auto"/>
          </w:tcPr>
          <w:p w14:paraId="0489C42C" w14:textId="68F9E91B" w:rsidR="006E0F23" w:rsidRPr="00AE36B9" w:rsidRDefault="00B064BF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Get up, Stand up</w:t>
            </w:r>
          </w:p>
        </w:tc>
        <w:tc>
          <w:tcPr>
            <w:tcW w:w="0" w:type="auto"/>
          </w:tcPr>
          <w:p w14:paraId="343772CC" w14:textId="6E43F02F" w:rsidR="006E0F23" w:rsidRPr="00AE36B9" w:rsidRDefault="00B064BF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Techarí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live</w:t>
            </w:r>
          </w:p>
        </w:tc>
        <w:tc>
          <w:tcPr>
            <w:tcW w:w="0" w:type="auto"/>
          </w:tcPr>
          <w:p w14:paraId="4E3BD965" w14:textId="11BC433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F622420" w:rsidR="006E0F23" w:rsidRPr="00AE36B9" w:rsidRDefault="00B064B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3310AC6D" w:rsidR="006E0F23" w:rsidRPr="00AE36B9" w:rsidRDefault="00B064B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tr w:rsidR="00B064BF" w:rsidRPr="00AE36B9" w14:paraId="417D7539" w14:textId="77777777" w:rsidTr="00CD50B9">
        <w:tc>
          <w:tcPr>
            <w:tcW w:w="0" w:type="auto"/>
          </w:tcPr>
          <w:p w14:paraId="5C6980BD" w14:textId="21B3B268" w:rsidR="006E0F23" w:rsidRPr="00AE36B9" w:rsidRDefault="00B064B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Rachid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Taha</w:t>
            </w:r>
            <w:proofErr w:type="spellEnd"/>
          </w:p>
        </w:tc>
        <w:tc>
          <w:tcPr>
            <w:tcW w:w="0" w:type="auto"/>
          </w:tcPr>
          <w:p w14:paraId="567CC3F3" w14:textId="05D00D56" w:rsidR="006E0F23" w:rsidRPr="00AE36B9" w:rsidRDefault="00B064B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Ala </w:t>
            </w:r>
            <w:proofErr w:type="spellStart"/>
            <w:r>
              <w:rPr>
                <w:b/>
                <w:i/>
                <w:sz w:val="28"/>
                <w:szCs w:val="28"/>
              </w:rPr>
              <w:t>Jalkoum</w:t>
            </w:r>
            <w:proofErr w:type="spellEnd"/>
          </w:p>
        </w:tc>
        <w:tc>
          <w:tcPr>
            <w:tcW w:w="0" w:type="auto"/>
          </w:tcPr>
          <w:p w14:paraId="0B7633B2" w14:textId="199C4FA5" w:rsidR="006E0F23" w:rsidRPr="00AE36B9" w:rsidRDefault="00B064BF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50A9F527" w14:textId="5B9FC5EA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1CA837A6" w:rsidR="00137EA4" w:rsidRPr="00AE36B9" w:rsidRDefault="00B064B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02BF5B1" w14:textId="7C6B9273" w:rsidR="006E0F23" w:rsidRPr="00AE36B9" w:rsidRDefault="00B064B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5:06</w:t>
            </w:r>
          </w:p>
        </w:tc>
      </w:tr>
      <w:tr w:rsidR="00B064BF" w:rsidRPr="00AE36B9" w14:paraId="549C48C0" w14:textId="77777777" w:rsidTr="00CD50B9">
        <w:tc>
          <w:tcPr>
            <w:tcW w:w="0" w:type="auto"/>
          </w:tcPr>
          <w:p w14:paraId="0506D118" w14:textId="407F61D7" w:rsidR="006E0F23" w:rsidRPr="00AE36B9" w:rsidRDefault="00482AA5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Ozomatli</w:t>
            </w:r>
            <w:proofErr w:type="spellEnd"/>
          </w:p>
        </w:tc>
        <w:tc>
          <w:tcPr>
            <w:tcW w:w="0" w:type="auto"/>
          </w:tcPr>
          <w:p w14:paraId="719040D6" w14:textId="1A1F0B4E" w:rsidR="006E0F23" w:rsidRPr="00AE36B9" w:rsidRDefault="00482A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(Who Discovered) America</w:t>
            </w:r>
          </w:p>
        </w:tc>
        <w:tc>
          <w:tcPr>
            <w:tcW w:w="0" w:type="auto"/>
          </w:tcPr>
          <w:p w14:paraId="461437A5" w14:textId="6BBB3517" w:rsidR="006E0F23" w:rsidRPr="00AE36B9" w:rsidRDefault="00482A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Fillmore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7F09FC8" w:rsidR="006E0F23" w:rsidRPr="00AE36B9" w:rsidRDefault="00482AA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352E68D7" w:rsidR="006E0F23" w:rsidRPr="00AE36B9" w:rsidRDefault="00482AA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B064BF" w:rsidRPr="00AE36B9" w14:paraId="1A2869D0" w14:textId="77777777" w:rsidTr="00CD50B9">
        <w:tc>
          <w:tcPr>
            <w:tcW w:w="0" w:type="auto"/>
          </w:tcPr>
          <w:p w14:paraId="106A6057" w14:textId="326D0C76" w:rsidR="00AC1096" w:rsidRDefault="00482AA5" w:rsidP="008B08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Wolfstone</w:t>
            </w:r>
            <w:proofErr w:type="spellEnd"/>
          </w:p>
        </w:tc>
        <w:tc>
          <w:tcPr>
            <w:tcW w:w="0" w:type="auto"/>
          </w:tcPr>
          <w:p w14:paraId="5BFEB19C" w14:textId="1C83DB58" w:rsidR="00AC1096" w:rsidRDefault="00482A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Tinny Run</w:t>
            </w:r>
          </w:p>
        </w:tc>
        <w:tc>
          <w:tcPr>
            <w:tcW w:w="0" w:type="auto"/>
          </w:tcPr>
          <w:p w14:paraId="54F09CDD" w14:textId="09827598" w:rsidR="00AC1096" w:rsidRDefault="00482A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6CE60BA7" w:rsidR="00AC1096" w:rsidRDefault="00482AA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9AC82F2" w14:textId="01B50482" w:rsidR="00AC1096" w:rsidRDefault="00482AA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B064BF" w:rsidRPr="00AE36B9" w14:paraId="0E33125A" w14:textId="77777777" w:rsidTr="00CD50B9">
        <w:tc>
          <w:tcPr>
            <w:tcW w:w="0" w:type="auto"/>
          </w:tcPr>
          <w:p w14:paraId="6595B9B4" w14:textId="187AAC12" w:rsidR="00AC1096" w:rsidRDefault="00482AA5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 Stevens</w:t>
            </w:r>
          </w:p>
        </w:tc>
        <w:tc>
          <w:tcPr>
            <w:tcW w:w="0" w:type="auto"/>
          </w:tcPr>
          <w:p w14:paraId="3C022215" w14:textId="3527F4E6" w:rsidR="00AC1096" w:rsidRDefault="00482A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Father and Son</w:t>
            </w:r>
          </w:p>
        </w:tc>
        <w:tc>
          <w:tcPr>
            <w:tcW w:w="0" w:type="auto"/>
          </w:tcPr>
          <w:p w14:paraId="38E2447D" w14:textId="58EAFB89" w:rsidR="00AC1096" w:rsidRDefault="00482AA5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Majikat</w:t>
            </w:r>
            <w:proofErr w:type="spellEnd"/>
          </w:p>
        </w:tc>
        <w:tc>
          <w:tcPr>
            <w:tcW w:w="0" w:type="auto"/>
          </w:tcPr>
          <w:p w14:paraId="5B6A467A" w14:textId="47E01F6C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E92B6" w14:textId="3787456A" w:rsidR="00AC1096" w:rsidRDefault="00482AA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0AEF022C" w14:textId="5B7EBDD6" w:rsidR="00AC1096" w:rsidRDefault="00482AA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B064BF" w:rsidRPr="00AE36B9" w14:paraId="27EB0C2A" w14:textId="77777777" w:rsidTr="00CD50B9">
        <w:tc>
          <w:tcPr>
            <w:tcW w:w="0" w:type="auto"/>
          </w:tcPr>
          <w:p w14:paraId="1D5B3638" w14:textId="2B0A9DFA" w:rsidR="006E0F23" w:rsidRPr="00AE36B9" w:rsidRDefault="00482AA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Carole King &amp; James Taylor</w:t>
            </w:r>
          </w:p>
        </w:tc>
        <w:tc>
          <w:tcPr>
            <w:tcW w:w="0" w:type="auto"/>
          </w:tcPr>
          <w:p w14:paraId="4F3BB2D2" w14:textId="4CCE1AB9" w:rsidR="006E0F23" w:rsidRPr="00AE36B9" w:rsidRDefault="00482A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You’ve got a friend</w:t>
            </w:r>
          </w:p>
        </w:tc>
        <w:tc>
          <w:tcPr>
            <w:tcW w:w="0" w:type="auto"/>
          </w:tcPr>
          <w:p w14:paraId="40481022" w14:textId="10CF7A84" w:rsidR="006E0F23" w:rsidRPr="00AE36B9" w:rsidRDefault="00482A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Troubadour</w:t>
            </w:r>
          </w:p>
        </w:tc>
        <w:tc>
          <w:tcPr>
            <w:tcW w:w="0" w:type="auto"/>
          </w:tcPr>
          <w:p w14:paraId="279FCD22" w14:textId="7D9C105F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029BCFD5" w:rsidR="00BD72FF" w:rsidRPr="00AE36B9" w:rsidRDefault="00482AA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599663" w14:textId="2E80C27F" w:rsidR="006E0F23" w:rsidRPr="00AE36B9" w:rsidRDefault="00482A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5:22</w:t>
            </w:r>
          </w:p>
        </w:tc>
      </w:tr>
      <w:tr w:rsidR="00482AA5" w:rsidRPr="00AE36B9" w14:paraId="229C0D8C" w14:textId="77777777" w:rsidTr="00CD50B9">
        <w:tc>
          <w:tcPr>
            <w:tcW w:w="0" w:type="auto"/>
          </w:tcPr>
          <w:p w14:paraId="1333A48A" w14:textId="57C06F20" w:rsidR="00482AA5" w:rsidRDefault="00482AA5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The Seldom Scene</w:t>
            </w:r>
          </w:p>
        </w:tc>
        <w:tc>
          <w:tcPr>
            <w:tcW w:w="0" w:type="auto"/>
          </w:tcPr>
          <w:p w14:paraId="3F3BEE1E" w14:textId="0C741278" w:rsidR="00482AA5" w:rsidRDefault="00482A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Take me in your lifeboat</w:t>
            </w:r>
          </w:p>
        </w:tc>
        <w:tc>
          <w:tcPr>
            <w:tcW w:w="0" w:type="auto"/>
          </w:tcPr>
          <w:p w14:paraId="792AC046" w14:textId="625DF5E4" w:rsidR="00482AA5" w:rsidRDefault="00482A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Kennedy Center</w:t>
            </w:r>
          </w:p>
        </w:tc>
        <w:tc>
          <w:tcPr>
            <w:tcW w:w="0" w:type="auto"/>
          </w:tcPr>
          <w:p w14:paraId="781F334A" w14:textId="77777777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6CE8EB1C" w:rsidR="00482AA5" w:rsidRDefault="00482A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AC8561A" w14:textId="3E9077C0" w:rsidR="00482AA5" w:rsidRDefault="00482A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2:22</w:t>
            </w:r>
          </w:p>
        </w:tc>
      </w:tr>
      <w:tr w:rsidR="00482AA5" w:rsidRPr="00AE36B9" w14:paraId="10B7D79D" w14:textId="77777777" w:rsidTr="00CD50B9">
        <w:tc>
          <w:tcPr>
            <w:tcW w:w="0" w:type="auto"/>
          </w:tcPr>
          <w:p w14:paraId="5CCC76BC" w14:textId="77D760BF" w:rsidR="00482AA5" w:rsidRDefault="00482AA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Peatbog Faeries</w:t>
            </w:r>
          </w:p>
        </w:tc>
        <w:tc>
          <w:tcPr>
            <w:tcW w:w="0" w:type="auto"/>
          </w:tcPr>
          <w:p w14:paraId="2AF3DFDE" w14:textId="36A704FF" w:rsidR="00482AA5" w:rsidRDefault="00482A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Spider’s </w:t>
            </w:r>
          </w:p>
        </w:tc>
        <w:tc>
          <w:tcPr>
            <w:tcW w:w="0" w:type="auto"/>
          </w:tcPr>
          <w:p w14:paraId="68E00BC2" w14:textId="40778753" w:rsidR="00482AA5" w:rsidRDefault="00482A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@ 25</w:t>
            </w:r>
          </w:p>
        </w:tc>
        <w:tc>
          <w:tcPr>
            <w:tcW w:w="0" w:type="auto"/>
          </w:tcPr>
          <w:p w14:paraId="762FEF95" w14:textId="77777777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448F4914" w:rsidR="00482AA5" w:rsidRDefault="00482A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64BB051" w14:textId="47F35A82" w:rsidR="00482AA5" w:rsidRDefault="00482A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</w:tr>
      <w:bookmarkEnd w:id="4"/>
    </w:tbl>
    <w:p w14:paraId="53374989" w14:textId="7D7BAB9B" w:rsidR="003E5966" w:rsidRDefault="003E5966" w:rsidP="007F41A0">
      <w:pPr>
        <w:rPr>
          <w:sz w:val="28"/>
          <w:szCs w:val="28"/>
        </w:rPr>
      </w:pPr>
    </w:p>
    <w:p w14:paraId="0B0CED0E" w14:textId="6B6BBC99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82AA5">
        <w:rPr>
          <w:sz w:val="28"/>
          <w:szCs w:val="28"/>
        </w:rPr>
        <w:t>1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1123B4">
        <w:rPr>
          <w:sz w:val="28"/>
          <w:szCs w:val="28"/>
        </w:rPr>
        <w:t>3</w:t>
      </w:r>
      <w:bookmarkStart w:id="5" w:name="_GoBack"/>
      <w:bookmarkEnd w:id="5"/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123B4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1175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55EE7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2021-06-25T17:36:00Z</cp:lastPrinted>
  <dcterms:created xsi:type="dcterms:W3CDTF">2021-07-08T20:20:00Z</dcterms:created>
  <dcterms:modified xsi:type="dcterms:W3CDTF">2021-07-08T20:20:00Z</dcterms:modified>
</cp:coreProperties>
</file>