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68EDE1DB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6E0F23">
        <w:rPr>
          <w:b/>
          <w:sz w:val="28"/>
          <w:szCs w:val="28"/>
        </w:rPr>
        <w:t>193</w:t>
      </w:r>
      <w:proofErr w:type="gramStart"/>
      <w:r w:rsidR="00E70FC0" w:rsidRPr="00AE36B9">
        <w:rPr>
          <w:b/>
          <w:sz w:val="28"/>
          <w:szCs w:val="28"/>
        </w:rPr>
        <w:t xml:space="preserve">, </w:t>
      </w:r>
      <w:r w:rsidR="006E0F23">
        <w:rPr>
          <w:b/>
          <w:sz w:val="28"/>
          <w:szCs w:val="28"/>
        </w:rPr>
        <w:t xml:space="preserve"> 1</w:t>
      </w:r>
      <w:proofErr w:type="gramEnd"/>
      <w:r w:rsidR="006E0F23">
        <w:rPr>
          <w:b/>
          <w:sz w:val="28"/>
          <w:szCs w:val="28"/>
        </w:rPr>
        <w:t xml:space="preserve"> July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639D067" w14:textId="24341481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4B31D9">
        <w:rPr>
          <w:b/>
          <w:sz w:val="28"/>
          <w:szCs w:val="28"/>
        </w:rPr>
        <w:t>Remember Concerts...? #</w:t>
      </w:r>
      <w:r w:rsidR="006E0F23">
        <w:rPr>
          <w:b/>
          <w:sz w:val="28"/>
          <w:szCs w:val="28"/>
        </w:rPr>
        <w:t>4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p w14:paraId="2B610327" w14:textId="77777777" w:rsidR="00EF2740" w:rsidRDefault="00EF274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663"/>
        <w:gridCol w:w="2281"/>
        <w:gridCol w:w="778"/>
        <w:gridCol w:w="710"/>
        <w:gridCol w:w="810"/>
      </w:tblGrid>
      <w:tr w:rsidR="00137EA4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137EA4" w:rsidRPr="00AE36B9" w14:paraId="33D478AE" w14:textId="77777777" w:rsidTr="00CD50B9">
        <w:tc>
          <w:tcPr>
            <w:tcW w:w="0" w:type="auto"/>
          </w:tcPr>
          <w:p w14:paraId="244A8B7C" w14:textId="3AB427EB" w:rsidR="005D0083" w:rsidRPr="00AE36B9" w:rsidRDefault="006E0F23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Scrüj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MacDuhk</w:t>
            </w:r>
            <w:proofErr w:type="spellEnd"/>
          </w:p>
        </w:tc>
        <w:tc>
          <w:tcPr>
            <w:tcW w:w="0" w:type="auto"/>
          </w:tcPr>
          <w:p w14:paraId="5AD5E977" w14:textId="03BD9D9B" w:rsidR="009344A2" w:rsidRPr="00AE36B9" w:rsidRDefault="006E0F23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Waiting for Nancy/ Aqua Marine One Step/ Paddy’s Jig</w:t>
            </w:r>
          </w:p>
        </w:tc>
        <w:tc>
          <w:tcPr>
            <w:tcW w:w="0" w:type="auto"/>
          </w:tcPr>
          <w:p w14:paraId="5B6A56C4" w14:textId="3039D61C" w:rsidR="009344A2" w:rsidRPr="00AE36B9" w:rsidRDefault="006E0F2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West End Cultural Centre</w:t>
            </w:r>
          </w:p>
        </w:tc>
        <w:tc>
          <w:tcPr>
            <w:tcW w:w="0" w:type="auto"/>
          </w:tcPr>
          <w:p w14:paraId="198F838F" w14:textId="5710D3EC" w:rsidR="009344A2" w:rsidRPr="00AE36B9" w:rsidRDefault="006E0F23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5844D28E" w:rsidR="003F4133" w:rsidRPr="00AE36B9" w:rsidRDefault="006E0F23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A803740" w14:textId="634E66C7" w:rsidR="00DB58B5" w:rsidRPr="00AE36B9" w:rsidRDefault="006E0F23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5:20</w:t>
            </w:r>
          </w:p>
        </w:tc>
      </w:tr>
      <w:bookmarkEnd w:id="0"/>
      <w:tr w:rsidR="00137EA4" w:rsidRPr="00AE36B9" w14:paraId="2B25569D" w14:textId="77777777" w:rsidTr="00CD50B9">
        <w:tc>
          <w:tcPr>
            <w:tcW w:w="0" w:type="auto"/>
          </w:tcPr>
          <w:p w14:paraId="79266A4C" w14:textId="51C9CE49" w:rsidR="009344A2" w:rsidRPr="00AE36B9" w:rsidRDefault="006E0F2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Harry Manx</w:t>
            </w:r>
          </w:p>
        </w:tc>
        <w:tc>
          <w:tcPr>
            <w:tcW w:w="0" w:type="auto"/>
          </w:tcPr>
          <w:p w14:paraId="51C8E390" w14:textId="45FBB93C" w:rsidR="009344A2" w:rsidRPr="00AE36B9" w:rsidRDefault="006E0F23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Take this Hammer</w:t>
            </w:r>
          </w:p>
        </w:tc>
        <w:tc>
          <w:tcPr>
            <w:tcW w:w="0" w:type="auto"/>
          </w:tcPr>
          <w:p w14:paraId="22CEF231" w14:textId="64FE1028" w:rsidR="009344A2" w:rsidRPr="00AE36B9" w:rsidRDefault="006E0F23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Glenn Gould Studio</w:t>
            </w:r>
          </w:p>
        </w:tc>
        <w:tc>
          <w:tcPr>
            <w:tcW w:w="0" w:type="auto"/>
          </w:tcPr>
          <w:p w14:paraId="782E0456" w14:textId="35D7C0DF" w:rsidR="00DA0250" w:rsidRPr="00AE36B9" w:rsidRDefault="006E0F23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310EF68A" w:rsidR="003F4133" w:rsidRPr="00AE36B9" w:rsidRDefault="006E0F23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1B0B9" w14:textId="2614E992" w:rsidR="00E56839" w:rsidRPr="00AE36B9" w:rsidRDefault="006E0F2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4:34</w:t>
            </w:r>
          </w:p>
        </w:tc>
      </w:tr>
      <w:tr w:rsidR="00137EA4" w:rsidRPr="00AE36B9" w14:paraId="7BB7CC14" w14:textId="77777777" w:rsidTr="00CD50B9">
        <w:tc>
          <w:tcPr>
            <w:tcW w:w="0" w:type="auto"/>
          </w:tcPr>
          <w:p w14:paraId="5278A1B8" w14:textId="0B514CED" w:rsidR="005E4F1A" w:rsidRPr="00AE36B9" w:rsidRDefault="006E0F2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Dave Gunning</w:t>
            </w:r>
          </w:p>
        </w:tc>
        <w:tc>
          <w:tcPr>
            <w:tcW w:w="0" w:type="auto"/>
          </w:tcPr>
          <w:p w14:paraId="78E10421" w14:textId="4900CD21" w:rsidR="00735F01" w:rsidRPr="00AE36B9" w:rsidRDefault="006E0F2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Barnyards of </w:t>
            </w:r>
            <w:proofErr w:type="spellStart"/>
            <w:r>
              <w:rPr>
                <w:b/>
                <w:i/>
                <w:sz w:val="28"/>
                <w:szCs w:val="28"/>
              </w:rPr>
              <w:t>Delgaty</w:t>
            </w:r>
            <w:proofErr w:type="spellEnd"/>
          </w:p>
        </w:tc>
        <w:tc>
          <w:tcPr>
            <w:tcW w:w="0" w:type="auto"/>
          </w:tcPr>
          <w:p w14:paraId="6B686297" w14:textId="3ECA4B32" w:rsidR="005E4F1A" w:rsidRPr="00AE36B9" w:rsidRDefault="006E0F2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1E9B3DC2" w14:textId="71B39FB1" w:rsidR="005E4F1A" w:rsidRPr="00AE36B9" w:rsidRDefault="006E0F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13024409" w:rsidR="00A6380B" w:rsidRPr="00AE36B9" w:rsidRDefault="006E0F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58F8D4FA" w:rsidR="005E4F1A" w:rsidRPr="00AE36B9" w:rsidRDefault="006E0F23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137EA4" w:rsidRPr="00AE36B9" w14:paraId="37CC89FC" w14:textId="77777777" w:rsidTr="00CD50B9">
        <w:tc>
          <w:tcPr>
            <w:tcW w:w="0" w:type="auto"/>
          </w:tcPr>
          <w:p w14:paraId="551D286E" w14:textId="3587CE14" w:rsidR="006E0F23" w:rsidRPr="00AE36B9" w:rsidRDefault="006E0F23" w:rsidP="00B55EE7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Vishtèn</w:t>
            </w:r>
            <w:proofErr w:type="spellEnd"/>
          </w:p>
        </w:tc>
        <w:tc>
          <w:tcPr>
            <w:tcW w:w="0" w:type="auto"/>
          </w:tcPr>
          <w:p w14:paraId="5AA4E5E4" w14:textId="35F9A943" w:rsidR="006E0F23" w:rsidRPr="00AE36B9" w:rsidRDefault="006E0F23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Mariez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Moi</w:t>
            </w:r>
            <w:proofErr w:type="spellEnd"/>
          </w:p>
        </w:tc>
        <w:tc>
          <w:tcPr>
            <w:tcW w:w="0" w:type="auto"/>
          </w:tcPr>
          <w:p w14:paraId="0314452E" w14:textId="45DF3A91" w:rsidR="006E0F23" w:rsidRPr="00AE36B9" w:rsidRDefault="006E0F2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3BAEB806" w14:textId="33008364" w:rsidR="006E0F23" w:rsidRPr="00AE36B9" w:rsidRDefault="006E0F2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024C824D" w:rsidR="006E0F23" w:rsidRPr="00AE36B9" w:rsidRDefault="006E0F2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A25D0EB" w14:textId="4C2F85D6" w:rsidR="006E0F23" w:rsidRPr="00AE36B9" w:rsidRDefault="006E0F2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tr w:rsidR="00137EA4" w:rsidRPr="00AE36B9" w14:paraId="081B52D7" w14:textId="77777777" w:rsidTr="00CD50B9">
        <w:tc>
          <w:tcPr>
            <w:tcW w:w="0" w:type="auto"/>
          </w:tcPr>
          <w:p w14:paraId="251E7FE1" w14:textId="2F11A9DA" w:rsidR="006E0F23" w:rsidRPr="00AE36B9" w:rsidRDefault="00137EA4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Vent du Nord</w:t>
            </w:r>
          </w:p>
        </w:tc>
        <w:tc>
          <w:tcPr>
            <w:tcW w:w="0" w:type="auto"/>
          </w:tcPr>
          <w:p w14:paraId="1E1C9D80" w14:textId="53ADE011" w:rsidR="006E0F23" w:rsidRPr="00AE36B9" w:rsidRDefault="00137EA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 Bon </w:t>
            </w:r>
            <w:proofErr w:type="spellStart"/>
            <w:r>
              <w:rPr>
                <w:b/>
                <w:i/>
                <w:sz w:val="28"/>
                <w:szCs w:val="28"/>
              </w:rPr>
              <w:t>Buveur</w:t>
            </w:r>
            <w:proofErr w:type="spellEnd"/>
          </w:p>
        </w:tc>
        <w:tc>
          <w:tcPr>
            <w:tcW w:w="0" w:type="auto"/>
          </w:tcPr>
          <w:p w14:paraId="4AD30B45" w14:textId="3ACE338A" w:rsidR="006E0F23" w:rsidRPr="00AE36B9" w:rsidRDefault="00137EA4" w:rsidP="001A689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En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concert à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Mémoire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et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Racines</w:t>
            </w:r>
            <w:proofErr w:type="spellEnd"/>
          </w:p>
        </w:tc>
        <w:tc>
          <w:tcPr>
            <w:tcW w:w="0" w:type="auto"/>
          </w:tcPr>
          <w:p w14:paraId="1D6432C1" w14:textId="35BD5D22" w:rsidR="006E0F23" w:rsidRPr="00AE36B9" w:rsidRDefault="006E0F2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139C1079" w:rsidR="006E0F23" w:rsidRPr="00AE36B9" w:rsidRDefault="00137EA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56829E1" w14:textId="6530B58A" w:rsidR="006E0F23" w:rsidRPr="00AE36B9" w:rsidRDefault="00137EA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3:27</w:t>
            </w:r>
          </w:p>
        </w:tc>
      </w:tr>
      <w:bookmarkEnd w:id="1"/>
      <w:tr w:rsidR="00137EA4" w:rsidRPr="00AE36B9" w14:paraId="4309720F" w14:textId="77777777" w:rsidTr="00CD50B9">
        <w:tc>
          <w:tcPr>
            <w:tcW w:w="0" w:type="auto"/>
          </w:tcPr>
          <w:p w14:paraId="3CD64E61" w14:textId="18B16932" w:rsidR="006E0F23" w:rsidRPr="00AE36B9" w:rsidRDefault="00137EA4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Dust Rhinos</w:t>
            </w:r>
          </w:p>
        </w:tc>
        <w:tc>
          <w:tcPr>
            <w:tcW w:w="0" w:type="auto"/>
          </w:tcPr>
          <w:p w14:paraId="0489C42C" w14:textId="691D5284" w:rsidR="006E0F23" w:rsidRPr="00AE36B9" w:rsidRDefault="00137EA4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York Girls</w:t>
            </w:r>
          </w:p>
        </w:tc>
        <w:tc>
          <w:tcPr>
            <w:tcW w:w="0" w:type="auto"/>
          </w:tcPr>
          <w:p w14:paraId="343772CC" w14:textId="24F38A5D" w:rsidR="006E0F23" w:rsidRPr="00AE36B9" w:rsidRDefault="00137EA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4E3BD965" w14:textId="3CAAB7F8" w:rsidR="006E0F23" w:rsidRPr="00AE36B9" w:rsidRDefault="006E0F2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2E0FE7A8" w:rsidR="006E0F23" w:rsidRPr="00AE36B9" w:rsidRDefault="00137EA4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F7DAAAC" w14:textId="3336D1A7" w:rsidR="006E0F23" w:rsidRPr="00AE36B9" w:rsidRDefault="00137EA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137EA4" w:rsidRPr="00AE36B9" w14:paraId="417D7539" w14:textId="77777777" w:rsidTr="00CD50B9">
        <w:tc>
          <w:tcPr>
            <w:tcW w:w="0" w:type="auto"/>
          </w:tcPr>
          <w:p w14:paraId="5C6980BD" w14:textId="7CB6BE16" w:rsidR="006E0F23" w:rsidRPr="00AE36B9" w:rsidRDefault="00137EA4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Fred </w:t>
            </w:r>
            <w:proofErr w:type="spellStart"/>
            <w:r>
              <w:rPr>
                <w:b/>
                <w:sz w:val="28"/>
                <w:szCs w:val="28"/>
              </w:rPr>
              <w:t>Eaglesmith</w:t>
            </w:r>
            <w:proofErr w:type="spellEnd"/>
            <w:r>
              <w:rPr>
                <w:b/>
                <w:sz w:val="28"/>
                <w:szCs w:val="28"/>
              </w:rPr>
              <w:t xml:space="preserve"> &amp; the Flying Squirrels</w:t>
            </w:r>
          </w:p>
        </w:tc>
        <w:tc>
          <w:tcPr>
            <w:tcW w:w="0" w:type="auto"/>
          </w:tcPr>
          <w:p w14:paraId="567CC3F3" w14:textId="09A742B0" w:rsidR="006E0F23" w:rsidRPr="00AE36B9" w:rsidRDefault="00137EA4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Mighty Big Car</w:t>
            </w:r>
          </w:p>
        </w:tc>
        <w:tc>
          <w:tcPr>
            <w:tcW w:w="0" w:type="auto"/>
          </w:tcPr>
          <w:p w14:paraId="0B7633B2" w14:textId="07326224" w:rsidR="006E0F23" w:rsidRPr="00AE36B9" w:rsidRDefault="00137EA4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Ralph’s Last Show</w:t>
            </w:r>
          </w:p>
        </w:tc>
        <w:tc>
          <w:tcPr>
            <w:tcW w:w="0" w:type="auto"/>
          </w:tcPr>
          <w:p w14:paraId="50A9F527" w14:textId="59939BBB" w:rsidR="006E0F23" w:rsidRPr="00AE36B9" w:rsidRDefault="006E0F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BE3D5B9" w14:textId="77777777" w:rsidR="006E0F23" w:rsidRDefault="00137EA4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32EA991" w14:textId="7E747F12" w:rsidR="00137EA4" w:rsidRPr="00AE36B9" w:rsidRDefault="00137EA4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#4</w:t>
            </w:r>
          </w:p>
        </w:tc>
        <w:tc>
          <w:tcPr>
            <w:tcW w:w="0" w:type="auto"/>
          </w:tcPr>
          <w:p w14:paraId="502BF5B1" w14:textId="563BC9E7" w:rsidR="006E0F23" w:rsidRPr="00AE36B9" w:rsidRDefault="00137EA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2:59</w:t>
            </w:r>
          </w:p>
        </w:tc>
      </w:tr>
      <w:tr w:rsidR="00137EA4" w:rsidRPr="00AE36B9" w14:paraId="549C48C0" w14:textId="77777777" w:rsidTr="00CD50B9">
        <w:tc>
          <w:tcPr>
            <w:tcW w:w="0" w:type="auto"/>
          </w:tcPr>
          <w:p w14:paraId="0506D118" w14:textId="4EBD8034" w:rsidR="006E0F23" w:rsidRPr="00AE36B9" w:rsidRDefault="00137EA4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David </w:t>
            </w:r>
            <w:proofErr w:type="spellStart"/>
            <w:r>
              <w:rPr>
                <w:b/>
                <w:sz w:val="28"/>
                <w:szCs w:val="28"/>
              </w:rPr>
              <w:t>Francey</w:t>
            </w:r>
            <w:proofErr w:type="spellEnd"/>
          </w:p>
        </w:tc>
        <w:tc>
          <w:tcPr>
            <w:tcW w:w="0" w:type="auto"/>
          </w:tcPr>
          <w:p w14:paraId="719040D6" w14:textId="18116C82" w:rsidR="006E0F23" w:rsidRPr="00AE36B9" w:rsidRDefault="00137EA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Waking Hour (with introduction)</w:t>
            </w:r>
          </w:p>
        </w:tc>
        <w:tc>
          <w:tcPr>
            <w:tcW w:w="0" w:type="auto"/>
          </w:tcPr>
          <w:p w14:paraId="461437A5" w14:textId="79CD5E00" w:rsidR="006E0F23" w:rsidRPr="00AE36B9" w:rsidRDefault="00BD72F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from Folk Alley</w:t>
            </w:r>
          </w:p>
        </w:tc>
        <w:tc>
          <w:tcPr>
            <w:tcW w:w="0" w:type="auto"/>
          </w:tcPr>
          <w:p w14:paraId="10A78FFC" w14:textId="0ECA3D03" w:rsidR="006E0F23" w:rsidRPr="00AE36B9" w:rsidRDefault="006E0F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49A12E29" w:rsidR="006E0F23" w:rsidRPr="00AE36B9" w:rsidRDefault="00BD72F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&amp; 5</w:t>
            </w:r>
          </w:p>
        </w:tc>
        <w:tc>
          <w:tcPr>
            <w:tcW w:w="0" w:type="auto"/>
          </w:tcPr>
          <w:p w14:paraId="716BEE27" w14:textId="408C1DF7" w:rsidR="006E0F23" w:rsidRPr="00AE36B9" w:rsidRDefault="00BD72F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6:33</w:t>
            </w:r>
          </w:p>
        </w:tc>
      </w:tr>
      <w:tr w:rsidR="00AC1096" w:rsidRPr="00AE36B9" w14:paraId="1A2869D0" w14:textId="77777777" w:rsidTr="00CD50B9">
        <w:tc>
          <w:tcPr>
            <w:tcW w:w="0" w:type="auto"/>
          </w:tcPr>
          <w:p w14:paraId="106A6057" w14:textId="2CFEF181" w:rsidR="00AC1096" w:rsidRDefault="00AC1096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Bruce Cockburn</w:t>
            </w:r>
          </w:p>
        </w:tc>
        <w:tc>
          <w:tcPr>
            <w:tcW w:w="0" w:type="auto"/>
          </w:tcPr>
          <w:p w14:paraId="5BFEB19C" w14:textId="137D8B57" w:rsidR="00AC1096" w:rsidRDefault="00AC109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 pay your money and you take your chance</w:t>
            </w:r>
          </w:p>
        </w:tc>
        <w:tc>
          <w:tcPr>
            <w:tcW w:w="0" w:type="auto"/>
          </w:tcPr>
          <w:p w14:paraId="54F09CDD" w14:textId="0C4F574B" w:rsidR="00AC1096" w:rsidRDefault="00AC109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2DBEB968" w14:textId="2A56C379" w:rsidR="00AC1096" w:rsidRDefault="00AC109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5D95AFA7" w:rsidR="00AC1096" w:rsidRDefault="00AC109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9AC82F2" w14:textId="7A1ECA7C" w:rsidR="00AC1096" w:rsidRDefault="00AC109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4:31</w:t>
            </w:r>
          </w:p>
        </w:tc>
      </w:tr>
      <w:tr w:rsidR="00AC1096" w:rsidRPr="00AE36B9" w14:paraId="0E33125A" w14:textId="77777777" w:rsidTr="00CD50B9">
        <w:tc>
          <w:tcPr>
            <w:tcW w:w="0" w:type="auto"/>
          </w:tcPr>
          <w:p w14:paraId="6595B9B4" w14:textId="7A0B7662" w:rsidR="00AC1096" w:rsidRDefault="00AC1096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Rankin, Church &amp; Crowe</w:t>
            </w:r>
          </w:p>
        </w:tc>
        <w:tc>
          <w:tcPr>
            <w:tcW w:w="0" w:type="auto"/>
          </w:tcPr>
          <w:p w14:paraId="3C022215" w14:textId="605DEB85" w:rsidR="00AC1096" w:rsidRDefault="00AC109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Gone</w:t>
            </w:r>
          </w:p>
        </w:tc>
        <w:tc>
          <w:tcPr>
            <w:tcW w:w="0" w:type="auto"/>
          </w:tcPr>
          <w:p w14:paraId="38E2447D" w14:textId="73788DB6" w:rsidR="00AC1096" w:rsidRDefault="00AC109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Alderney Landing</w:t>
            </w:r>
          </w:p>
        </w:tc>
        <w:tc>
          <w:tcPr>
            <w:tcW w:w="0" w:type="auto"/>
          </w:tcPr>
          <w:p w14:paraId="5B6A467A" w14:textId="4DD31613" w:rsidR="00AC1096" w:rsidRDefault="00AC109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E92B6" w14:textId="3602A61A" w:rsidR="00AC1096" w:rsidRDefault="00AC109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0AEF022C" w14:textId="3E94A285" w:rsidR="00AC1096" w:rsidRDefault="00AC109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2:57</w:t>
            </w:r>
          </w:p>
        </w:tc>
      </w:tr>
      <w:tr w:rsidR="00137EA4" w:rsidRPr="00AE36B9" w14:paraId="27EB0C2A" w14:textId="77777777" w:rsidTr="00CD50B9">
        <w:tc>
          <w:tcPr>
            <w:tcW w:w="0" w:type="auto"/>
          </w:tcPr>
          <w:p w14:paraId="1D5B3638" w14:textId="1D1231E0" w:rsidR="006E0F23" w:rsidRPr="00AE36B9" w:rsidRDefault="00BD72FF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Kay &amp; Steppenwolf</w:t>
            </w:r>
          </w:p>
        </w:tc>
        <w:tc>
          <w:tcPr>
            <w:tcW w:w="0" w:type="auto"/>
          </w:tcPr>
          <w:p w14:paraId="4F3BB2D2" w14:textId="5E1012C0" w:rsidR="006E0F23" w:rsidRPr="00AE36B9" w:rsidRDefault="00BD72F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Magic Carpet Ride</w:t>
            </w:r>
          </w:p>
        </w:tc>
        <w:tc>
          <w:tcPr>
            <w:tcW w:w="0" w:type="auto"/>
          </w:tcPr>
          <w:p w14:paraId="40481022" w14:textId="29AC2851" w:rsidR="006E0F23" w:rsidRPr="00AE36B9" w:rsidRDefault="00BD72F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25</w:t>
            </w:r>
          </w:p>
        </w:tc>
        <w:tc>
          <w:tcPr>
            <w:tcW w:w="0" w:type="auto"/>
          </w:tcPr>
          <w:p w14:paraId="279FCD22" w14:textId="7F935B07" w:rsidR="006E0F23" w:rsidRPr="00AE36B9" w:rsidRDefault="006E0F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04FB6B4" w14:textId="77777777" w:rsidR="006E0F23" w:rsidRDefault="00BD72FF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388D5098" w14:textId="6280055D" w:rsidR="00BD72FF" w:rsidRPr="00AE36B9" w:rsidRDefault="00BD72FF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#6</w:t>
            </w:r>
          </w:p>
        </w:tc>
        <w:tc>
          <w:tcPr>
            <w:tcW w:w="0" w:type="auto"/>
          </w:tcPr>
          <w:p w14:paraId="20599663" w14:textId="645AB419" w:rsidR="006E0F23" w:rsidRPr="00AE36B9" w:rsidRDefault="00BD72F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5:55</w:t>
            </w:r>
          </w:p>
        </w:tc>
      </w:tr>
      <w:tr w:rsidR="00137EA4" w:rsidRPr="00AE36B9" w14:paraId="6FDA42F7" w14:textId="77777777" w:rsidTr="00CD50B9">
        <w:tc>
          <w:tcPr>
            <w:tcW w:w="0" w:type="auto"/>
          </w:tcPr>
          <w:p w14:paraId="0A9FCDE3" w14:textId="06BC11D4" w:rsidR="006E0F23" w:rsidRPr="00AE36B9" w:rsidRDefault="00BD72FF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Loreena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McKennitt</w:t>
            </w:r>
            <w:proofErr w:type="spellEnd"/>
          </w:p>
        </w:tc>
        <w:tc>
          <w:tcPr>
            <w:tcW w:w="0" w:type="auto"/>
          </w:tcPr>
          <w:p w14:paraId="2FAA32AA" w14:textId="7804B752" w:rsidR="006E0F23" w:rsidRPr="00AE36B9" w:rsidRDefault="00BD72F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Between the Shadows</w:t>
            </w:r>
          </w:p>
        </w:tc>
        <w:tc>
          <w:tcPr>
            <w:tcW w:w="0" w:type="auto"/>
          </w:tcPr>
          <w:p w14:paraId="2F667C40" w14:textId="62FD5662" w:rsidR="006E0F23" w:rsidRPr="00AE36B9" w:rsidRDefault="00BD72F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Troubadours on the Rhine</w:t>
            </w:r>
          </w:p>
        </w:tc>
        <w:tc>
          <w:tcPr>
            <w:tcW w:w="0" w:type="auto"/>
          </w:tcPr>
          <w:p w14:paraId="09B96A96" w14:textId="5523672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2BE7E663" w:rsidR="006E0F23" w:rsidRPr="00AE36B9" w:rsidRDefault="00BD72F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B0A93F0" w14:textId="7A7E364F" w:rsidR="006E0F23" w:rsidRPr="00AE36B9" w:rsidRDefault="00BD72F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4:27</w:t>
            </w:r>
          </w:p>
        </w:tc>
      </w:tr>
      <w:bookmarkEnd w:id="4"/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470163E9" w:rsidR="003E5966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EF2740">
        <w:rPr>
          <w:sz w:val="28"/>
          <w:szCs w:val="28"/>
        </w:rPr>
        <w:t>1</w:t>
      </w:r>
      <w:r w:rsidR="00AC1096">
        <w:rPr>
          <w:sz w:val="28"/>
          <w:szCs w:val="28"/>
        </w:rPr>
        <w:t>2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AC1096">
        <w:rPr>
          <w:sz w:val="28"/>
          <w:szCs w:val="28"/>
        </w:rPr>
        <w:t>2</w:t>
      </w:r>
      <w:bookmarkStart w:id="5" w:name="_GoBack"/>
      <w:bookmarkEnd w:id="5"/>
    </w:p>
    <w:p w14:paraId="662F24C4" w14:textId="77777777" w:rsidR="003A4186" w:rsidRPr="00AE36B9" w:rsidRDefault="003A4186" w:rsidP="007F41A0">
      <w:pPr>
        <w:rPr>
          <w:sz w:val="28"/>
          <w:szCs w:val="28"/>
        </w:rPr>
      </w:pP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851D1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3CC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55EE7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6B25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2021-06-25T17:36:00Z</cp:lastPrinted>
  <dcterms:created xsi:type="dcterms:W3CDTF">2021-07-02T17:02:00Z</dcterms:created>
  <dcterms:modified xsi:type="dcterms:W3CDTF">2021-07-02T17:02:00Z</dcterms:modified>
</cp:coreProperties>
</file>