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6461C596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200</w:t>
      </w:r>
      <w:r w:rsidR="00E70FC0" w:rsidRPr="00AE36B9">
        <w:rPr>
          <w:b/>
          <w:sz w:val="28"/>
          <w:szCs w:val="28"/>
        </w:rPr>
        <w:t xml:space="preserve">, </w:t>
      </w:r>
      <w:r w:rsidR="008E47A3">
        <w:rPr>
          <w:b/>
          <w:sz w:val="28"/>
          <w:szCs w:val="28"/>
        </w:rPr>
        <w:t>23</w:t>
      </w:r>
      <w:r w:rsidR="00B30836">
        <w:rPr>
          <w:b/>
          <w:sz w:val="28"/>
          <w:szCs w:val="28"/>
        </w:rPr>
        <w:t xml:space="preserve"> September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  <w:r w:rsidR="00FA647E">
        <w:rPr>
          <w:b/>
          <w:sz w:val="28"/>
          <w:szCs w:val="28"/>
        </w:rPr>
        <w:tab/>
      </w:r>
    </w:p>
    <w:p w14:paraId="6639D067" w14:textId="028DE805" w:rsidR="00306330" w:rsidRDefault="00E70FC0" w:rsidP="00EF2740">
      <w:pPr>
        <w:tabs>
          <w:tab w:val="left" w:pos="6244"/>
          <w:tab w:val="left" w:pos="8300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8E47A3">
        <w:rPr>
          <w:b/>
          <w:sz w:val="28"/>
          <w:szCs w:val="28"/>
        </w:rPr>
        <w:t>Celebrating 200</w:t>
      </w:r>
      <w:r w:rsidRPr="00AE36B9">
        <w:rPr>
          <w:b/>
          <w:sz w:val="28"/>
          <w:szCs w:val="28"/>
        </w:rPr>
        <w:t>”</w:t>
      </w:r>
      <w:r w:rsidR="00EF2740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3089"/>
        <w:gridCol w:w="2173"/>
        <w:gridCol w:w="778"/>
        <w:gridCol w:w="500"/>
        <w:gridCol w:w="810"/>
      </w:tblGrid>
      <w:tr w:rsidR="008E47A3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8E47A3" w:rsidRPr="00AE36B9" w14:paraId="33D478AE" w14:textId="77777777" w:rsidTr="00CD50B9">
        <w:tc>
          <w:tcPr>
            <w:tcW w:w="0" w:type="auto"/>
          </w:tcPr>
          <w:p w14:paraId="244A8B7C" w14:textId="3CCCB337" w:rsidR="005D0083" w:rsidRPr="00AE36B9" w:rsidRDefault="008E47A3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The Danette Eddy Band</w:t>
            </w:r>
          </w:p>
        </w:tc>
        <w:tc>
          <w:tcPr>
            <w:tcW w:w="0" w:type="auto"/>
          </w:tcPr>
          <w:p w14:paraId="5AD5E977" w14:textId="3B95BD2F" w:rsidR="009344A2" w:rsidRPr="00AE36B9" w:rsidRDefault="008E47A3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Bridget’s/Centennial Highway</w:t>
            </w:r>
          </w:p>
        </w:tc>
        <w:tc>
          <w:tcPr>
            <w:tcW w:w="0" w:type="auto"/>
          </w:tcPr>
          <w:p w14:paraId="5B6A56C4" w14:textId="5B183EBC" w:rsidR="009344A2" w:rsidRPr="00AE36B9" w:rsidRDefault="008E47A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Traces</w:t>
            </w:r>
          </w:p>
        </w:tc>
        <w:tc>
          <w:tcPr>
            <w:tcW w:w="0" w:type="auto"/>
          </w:tcPr>
          <w:p w14:paraId="198F838F" w14:textId="4C2BA0F7" w:rsidR="009344A2" w:rsidRPr="00AE36B9" w:rsidRDefault="008E47A3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65CDACDA" w:rsidR="003F4133" w:rsidRPr="00AE36B9" w:rsidRDefault="008E47A3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A803740" w14:textId="1E6D0D66" w:rsidR="00DB58B5" w:rsidRPr="00AE36B9" w:rsidRDefault="008E47A3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3:27</w:t>
            </w:r>
          </w:p>
        </w:tc>
      </w:tr>
      <w:bookmarkEnd w:id="0"/>
      <w:tr w:rsidR="008E47A3" w:rsidRPr="00AE36B9" w14:paraId="2B25569D" w14:textId="77777777" w:rsidTr="00CD50B9">
        <w:tc>
          <w:tcPr>
            <w:tcW w:w="0" w:type="auto"/>
          </w:tcPr>
          <w:p w14:paraId="79266A4C" w14:textId="58A7D29A" w:rsidR="009344A2" w:rsidRPr="00AE36B9" w:rsidRDefault="008E47A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 Mile House</w:t>
            </w:r>
          </w:p>
        </w:tc>
        <w:tc>
          <w:tcPr>
            <w:tcW w:w="0" w:type="auto"/>
          </w:tcPr>
          <w:p w14:paraId="51C8E390" w14:textId="394741E6" w:rsidR="009344A2" w:rsidRPr="00AE36B9" w:rsidRDefault="008E47A3" w:rsidP="00DA5C7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Hiraeth</w:t>
            </w:r>
            <w:proofErr w:type="spellEnd"/>
          </w:p>
        </w:tc>
        <w:tc>
          <w:tcPr>
            <w:tcW w:w="0" w:type="auto"/>
          </w:tcPr>
          <w:p w14:paraId="22CEF231" w14:textId="7DB7FA3B" w:rsidR="009344A2" w:rsidRPr="00AE36B9" w:rsidRDefault="008E47A3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Hiraeth</w:t>
            </w:r>
            <w:proofErr w:type="spellEnd"/>
          </w:p>
        </w:tc>
        <w:tc>
          <w:tcPr>
            <w:tcW w:w="0" w:type="auto"/>
          </w:tcPr>
          <w:p w14:paraId="782E0456" w14:textId="160795EF" w:rsidR="00DA0250" w:rsidRPr="00AE36B9" w:rsidRDefault="008E47A3" w:rsidP="00785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3C0FA5E6" w:rsidR="003F4133" w:rsidRPr="00AE36B9" w:rsidRDefault="008E47A3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841B0B9" w14:textId="3F5C4B9C" w:rsidR="00E56839" w:rsidRPr="00AE36B9" w:rsidRDefault="008E47A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4:08</w:t>
            </w:r>
          </w:p>
        </w:tc>
      </w:tr>
      <w:tr w:rsidR="008E47A3" w:rsidRPr="00AE36B9" w14:paraId="7BB7CC14" w14:textId="77777777" w:rsidTr="00CD50B9">
        <w:tc>
          <w:tcPr>
            <w:tcW w:w="0" w:type="auto"/>
          </w:tcPr>
          <w:p w14:paraId="5278A1B8" w14:textId="52CD7E75" w:rsidR="005E4F1A" w:rsidRPr="00AE36B9" w:rsidRDefault="008E47A3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Calvin </w:t>
            </w:r>
            <w:proofErr w:type="spellStart"/>
            <w:r>
              <w:rPr>
                <w:b/>
                <w:sz w:val="28"/>
                <w:szCs w:val="28"/>
              </w:rPr>
              <w:t>Vollrath</w:t>
            </w:r>
            <w:proofErr w:type="spellEnd"/>
          </w:p>
        </w:tc>
        <w:tc>
          <w:tcPr>
            <w:tcW w:w="0" w:type="auto"/>
          </w:tcPr>
          <w:p w14:paraId="78E10421" w14:textId="30791FBA" w:rsidR="00735F01" w:rsidRPr="00AE36B9" w:rsidRDefault="008E47A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Anniversary Waltz &amp; Anniversary Song</w:t>
            </w:r>
          </w:p>
        </w:tc>
        <w:tc>
          <w:tcPr>
            <w:tcW w:w="0" w:type="auto"/>
          </w:tcPr>
          <w:p w14:paraId="6B686297" w14:textId="31C2F884" w:rsidR="005E4F1A" w:rsidRPr="00AE36B9" w:rsidRDefault="008E47A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Maple Sugar &amp; Other Fiddle Favorites</w:t>
            </w:r>
          </w:p>
        </w:tc>
        <w:tc>
          <w:tcPr>
            <w:tcW w:w="0" w:type="auto"/>
          </w:tcPr>
          <w:p w14:paraId="1E9B3DC2" w14:textId="1FC4A08B" w:rsidR="005E4F1A" w:rsidRPr="00AE36B9" w:rsidRDefault="008E47A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554FBE00" w:rsidR="00A6380B" w:rsidRPr="00AE36B9" w:rsidRDefault="008E47A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556AC296" w14:textId="6F38E71B" w:rsidR="005E4F1A" w:rsidRPr="00AE36B9" w:rsidRDefault="008E47A3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3:03</w:t>
            </w:r>
          </w:p>
        </w:tc>
      </w:tr>
      <w:tr w:rsidR="008E47A3" w:rsidRPr="00AE36B9" w14:paraId="37CC89FC" w14:textId="77777777" w:rsidTr="00CD50B9">
        <w:tc>
          <w:tcPr>
            <w:tcW w:w="0" w:type="auto"/>
          </w:tcPr>
          <w:p w14:paraId="551D286E" w14:textId="4F6D72C7" w:rsidR="006E0F23" w:rsidRPr="00AE36B9" w:rsidRDefault="008E47A3" w:rsidP="00B55EE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 xml:space="preserve">Sari &amp; Mari </w:t>
            </w:r>
            <w:proofErr w:type="spellStart"/>
            <w:r>
              <w:rPr>
                <w:b/>
                <w:sz w:val="28"/>
                <w:szCs w:val="28"/>
              </w:rPr>
              <w:t>Kaasinen</w:t>
            </w:r>
            <w:proofErr w:type="spellEnd"/>
          </w:p>
        </w:tc>
        <w:tc>
          <w:tcPr>
            <w:tcW w:w="0" w:type="auto"/>
          </w:tcPr>
          <w:p w14:paraId="5AA4E5E4" w14:textId="371A0817" w:rsidR="006E0F23" w:rsidRPr="00AE36B9" w:rsidRDefault="008E47A3" w:rsidP="002C28C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‘Tis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time to celebrate</w:t>
            </w:r>
          </w:p>
        </w:tc>
        <w:tc>
          <w:tcPr>
            <w:tcW w:w="0" w:type="auto"/>
          </w:tcPr>
          <w:p w14:paraId="0314452E" w14:textId="7CB52FD8" w:rsidR="006E0F23" w:rsidRPr="00AE36B9" w:rsidRDefault="008E47A3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Nordic Roots 2</w:t>
            </w:r>
          </w:p>
        </w:tc>
        <w:tc>
          <w:tcPr>
            <w:tcW w:w="0" w:type="auto"/>
          </w:tcPr>
          <w:p w14:paraId="3BAEB806" w14:textId="6E64A7F4" w:rsidR="006E0F23" w:rsidRPr="00AE36B9" w:rsidRDefault="006E0F2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4DF97B56" w:rsidR="007C2E0F" w:rsidRPr="00AE36B9" w:rsidRDefault="008E47A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1A25D0EB" w14:textId="76FD7478" w:rsidR="006E0F23" w:rsidRPr="00AE36B9" w:rsidRDefault="008E47A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3:06</w:t>
            </w:r>
          </w:p>
        </w:tc>
      </w:tr>
      <w:tr w:rsidR="008E47A3" w:rsidRPr="00AE36B9" w14:paraId="081B52D7" w14:textId="77777777" w:rsidTr="00CD50B9">
        <w:tc>
          <w:tcPr>
            <w:tcW w:w="0" w:type="auto"/>
          </w:tcPr>
          <w:p w14:paraId="251E7FE1" w14:textId="746A24D0" w:rsidR="006E0F23" w:rsidRPr="00AE36B9" w:rsidRDefault="008E47A3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Ushers Island</w:t>
            </w:r>
          </w:p>
        </w:tc>
        <w:tc>
          <w:tcPr>
            <w:tcW w:w="0" w:type="auto"/>
          </w:tcPr>
          <w:p w14:paraId="1E1C9D80" w14:textId="27133E1E" w:rsidR="006E0F23" w:rsidRPr="00AE36B9" w:rsidRDefault="008E47A3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Ushers Island</w:t>
            </w:r>
          </w:p>
        </w:tc>
        <w:tc>
          <w:tcPr>
            <w:tcW w:w="0" w:type="auto"/>
          </w:tcPr>
          <w:p w14:paraId="4AD30B45" w14:textId="2842D6CC" w:rsidR="006E0F23" w:rsidRPr="00AE36B9" w:rsidRDefault="008E47A3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Half Century Set</w:t>
            </w:r>
          </w:p>
        </w:tc>
        <w:tc>
          <w:tcPr>
            <w:tcW w:w="0" w:type="auto"/>
          </w:tcPr>
          <w:p w14:paraId="1D6432C1" w14:textId="1006166E" w:rsidR="006E0F23" w:rsidRPr="00AE36B9" w:rsidRDefault="006E0F2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2737180B" w:rsidR="006E0F23" w:rsidRPr="00AE36B9" w:rsidRDefault="008E47A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6829E1" w14:textId="07A21FDD" w:rsidR="006E0F23" w:rsidRPr="00AE36B9" w:rsidRDefault="008E47A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5:42</w:t>
            </w:r>
          </w:p>
        </w:tc>
      </w:tr>
      <w:bookmarkEnd w:id="1"/>
      <w:tr w:rsidR="008E47A3" w:rsidRPr="00AE36B9" w14:paraId="4309720F" w14:textId="77777777" w:rsidTr="00CD50B9">
        <w:tc>
          <w:tcPr>
            <w:tcW w:w="0" w:type="auto"/>
          </w:tcPr>
          <w:p w14:paraId="3CD64E61" w14:textId="71AD07CC" w:rsidR="006E0F23" w:rsidRPr="00AE36B9" w:rsidRDefault="008E47A3" w:rsidP="00A829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Manhu</w:t>
            </w:r>
            <w:proofErr w:type="spellEnd"/>
          </w:p>
        </w:tc>
        <w:tc>
          <w:tcPr>
            <w:tcW w:w="0" w:type="auto"/>
          </w:tcPr>
          <w:p w14:paraId="0489C42C" w14:textId="161104E3" w:rsidR="006E0F23" w:rsidRPr="00AE36B9" w:rsidRDefault="008E47A3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March Celebration</w:t>
            </w:r>
          </w:p>
        </w:tc>
        <w:tc>
          <w:tcPr>
            <w:tcW w:w="0" w:type="auto"/>
          </w:tcPr>
          <w:p w14:paraId="343772CC" w14:textId="25F541F9" w:rsidR="006E0F23" w:rsidRPr="00AE36B9" w:rsidRDefault="008E47A3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Voices of the Sani</w:t>
            </w:r>
          </w:p>
        </w:tc>
        <w:tc>
          <w:tcPr>
            <w:tcW w:w="0" w:type="auto"/>
          </w:tcPr>
          <w:p w14:paraId="4E3BD965" w14:textId="4C88FE25" w:rsidR="006E0F23" w:rsidRPr="00AE36B9" w:rsidRDefault="006E0F23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4CF0A833" w:rsidR="006E0F23" w:rsidRPr="00AE36B9" w:rsidRDefault="008E47A3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F7DAAAC" w14:textId="477195F4" w:rsidR="006E0F23" w:rsidRPr="00AE36B9" w:rsidRDefault="008E47A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4:29</w:t>
            </w:r>
          </w:p>
        </w:tc>
      </w:tr>
      <w:tr w:rsidR="008E47A3" w:rsidRPr="00AE36B9" w14:paraId="417D7539" w14:textId="77777777" w:rsidTr="00CD50B9">
        <w:tc>
          <w:tcPr>
            <w:tcW w:w="0" w:type="auto"/>
          </w:tcPr>
          <w:p w14:paraId="5C6980BD" w14:textId="6B927AEB" w:rsidR="006E0F23" w:rsidRPr="00AE36B9" w:rsidRDefault="008E47A3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Watkin Lees</w:t>
            </w:r>
          </w:p>
        </w:tc>
        <w:tc>
          <w:tcPr>
            <w:tcW w:w="0" w:type="auto"/>
          </w:tcPr>
          <w:p w14:paraId="567CC3F3" w14:textId="6D827BEF" w:rsidR="006E0F23" w:rsidRPr="00AE36B9" w:rsidRDefault="008E47A3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Century</w:t>
            </w:r>
          </w:p>
        </w:tc>
        <w:tc>
          <w:tcPr>
            <w:tcW w:w="0" w:type="auto"/>
          </w:tcPr>
          <w:p w14:paraId="0B7633B2" w14:textId="0C5A61A6" w:rsidR="006E0F23" w:rsidRPr="00AE36B9" w:rsidRDefault="008E47A3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Trip over the mountain</w:t>
            </w:r>
          </w:p>
        </w:tc>
        <w:tc>
          <w:tcPr>
            <w:tcW w:w="0" w:type="auto"/>
          </w:tcPr>
          <w:p w14:paraId="50A9F527" w14:textId="7B13D517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0260DCB3" w:rsidR="00137EA4" w:rsidRPr="00AE36B9" w:rsidRDefault="008E47A3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502BF5B1" w14:textId="63B775F2" w:rsidR="006E0F23" w:rsidRPr="00AE36B9" w:rsidRDefault="008E47A3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3:24</w:t>
            </w:r>
          </w:p>
        </w:tc>
      </w:tr>
      <w:tr w:rsidR="008E47A3" w:rsidRPr="00AE36B9" w14:paraId="549C48C0" w14:textId="77777777" w:rsidTr="00CD50B9">
        <w:tc>
          <w:tcPr>
            <w:tcW w:w="0" w:type="auto"/>
          </w:tcPr>
          <w:p w14:paraId="0506D118" w14:textId="1034A8B9" w:rsidR="006E0F23" w:rsidRPr="00AE36B9" w:rsidRDefault="008E47A3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Rare Earth</w:t>
            </w:r>
          </w:p>
        </w:tc>
        <w:tc>
          <w:tcPr>
            <w:tcW w:w="0" w:type="auto"/>
          </w:tcPr>
          <w:p w14:paraId="719040D6" w14:textId="4F397296" w:rsidR="006E0F23" w:rsidRPr="00AE36B9" w:rsidRDefault="008E47A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 just want to celebrate</w:t>
            </w:r>
          </w:p>
        </w:tc>
        <w:tc>
          <w:tcPr>
            <w:tcW w:w="0" w:type="auto"/>
          </w:tcPr>
          <w:p w14:paraId="461437A5" w14:textId="69EDB2DD" w:rsidR="006E0F23" w:rsidRPr="00AE36B9" w:rsidRDefault="008E47A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Best of 70s Rock &amp; Roll</w:t>
            </w:r>
          </w:p>
        </w:tc>
        <w:tc>
          <w:tcPr>
            <w:tcW w:w="0" w:type="auto"/>
          </w:tcPr>
          <w:p w14:paraId="10A78FFC" w14:textId="03F34681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3A002DA3" w:rsidR="007C2E0F" w:rsidRPr="00AE36B9" w:rsidRDefault="008E47A3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716BEE27" w14:textId="33E39903" w:rsidR="006E0F23" w:rsidRPr="00AE36B9" w:rsidRDefault="008E47A3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tr w:rsidR="008E47A3" w:rsidRPr="00AE36B9" w14:paraId="1A2869D0" w14:textId="77777777" w:rsidTr="00CD50B9">
        <w:tc>
          <w:tcPr>
            <w:tcW w:w="0" w:type="auto"/>
          </w:tcPr>
          <w:p w14:paraId="106A6057" w14:textId="3D71D6EA" w:rsidR="00AC1096" w:rsidRDefault="008E47A3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Burning Sky</w:t>
            </w:r>
          </w:p>
        </w:tc>
        <w:tc>
          <w:tcPr>
            <w:tcW w:w="0" w:type="auto"/>
          </w:tcPr>
          <w:p w14:paraId="5BFEB19C" w14:textId="534EAC25" w:rsidR="00AC1096" w:rsidRDefault="008E47A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Celebration song</w:t>
            </w:r>
          </w:p>
        </w:tc>
        <w:tc>
          <w:tcPr>
            <w:tcW w:w="0" w:type="auto"/>
          </w:tcPr>
          <w:p w14:paraId="54F09CDD" w14:textId="0C2ED8D1" w:rsidR="00AC1096" w:rsidRDefault="008E47A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Rhythm on Disc March 1999</w:t>
            </w:r>
          </w:p>
        </w:tc>
        <w:tc>
          <w:tcPr>
            <w:tcW w:w="0" w:type="auto"/>
          </w:tcPr>
          <w:p w14:paraId="2DBEB968" w14:textId="7535EAFA" w:rsidR="00AC1096" w:rsidRDefault="00AC109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8DB8C92" w14:textId="7C408770" w:rsidR="007C2E0F" w:rsidRDefault="008E47A3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9AC82F2" w14:textId="5298D8C2" w:rsidR="00AC1096" w:rsidRDefault="008E47A3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3:12</w:t>
            </w:r>
          </w:p>
        </w:tc>
      </w:tr>
      <w:tr w:rsidR="008E47A3" w:rsidRPr="00AE36B9" w14:paraId="0E33125A" w14:textId="77777777" w:rsidTr="00CD50B9">
        <w:tc>
          <w:tcPr>
            <w:tcW w:w="0" w:type="auto"/>
          </w:tcPr>
          <w:p w14:paraId="6595B9B4" w14:textId="6BB3EB97" w:rsidR="00AC1096" w:rsidRDefault="003501AC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Simple Gifts with </w:t>
            </w:r>
            <w:r w:rsidR="008E47A3">
              <w:rPr>
                <w:b/>
                <w:sz w:val="28"/>
                <w:szCs w:val="28"/>
              </w:rPr>
              <w:t>Steve Schneider</w:t>
            </w:r>
          </w:p>
        </w:tc>
        <w:tc>
          <w:tcPr>
            <w:tcW w:w="0" w:type="auto"/>
          </w:tcPr>
          <w:p w14:paraId="3C022215" w14:textId="6EA1C38C" w:rsidR="00AC1096" w:rsidRDefault="008E47A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Second Anniversary Waltz</w:t>
            </w:r>
          </w:p>
        </w:tc>
        <w:tc>
          <w:tcPr>
            <w:tcW w:w="0" w:type="auto"/>
          </w:tcPr>
          <w:p w14:paraId="38E2447D" w14:textId="4ED7D31C" w:rsidR="00AC1096" w:rsidRDefault="008E47A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Place Just Right</w:t>
            </w:r>
          </w:p>
        </w:tc>
        <w:tc>
          <w:tcPr>
            <w:tcW w:w="0" w:type="auto"/>
          </w:tcPr>
          <w:p w14:paraId="5B6A467A" w14:textId="322BB722" w:rsidR="00AC1096" w:rsidRDefault="00AC109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1E92B6" w14:textId="48CABFC0" w:rsidR="007C2E0F" w:rsidRDefault="008E47A3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AEF022C" w14:textId="252AF5C7" w:rsidR="00AC1096" w:rsidRDefault="008E47A3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3:08</w:t>
            </w:r>
          </w:p>
        </w:tc>
      </w:tr>
      <w:tr w:rsidR="008E47A3" w:rsidRPr="00AE36B9" w14:paraId="27EB0C2A" w14:textId="77777777" w:rsidTr="00CD50B9">
        <w:tc>
          <w:tcPr>
            <w:tcW w:w="0" w:type="auto"/>
          </w:tcPr>
          <w:p w14:paraId="1D5B3638" w14:textId="7C23A2A4" w:rsidR="006E0F23" w:rsidRPr="00AE36B9" w:rsidRDefault="008E47A3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Pogues</w:t>
            </w:r>
            <w:proofErr w:type="spellEnd"/>
          </w:p>
        </w:tc>
        <w:tc>
          <w:tcPr>
            <w:tcW w:w="0" w:type="auto"/>
          </w:tcPr>
          <w:p w14:paraId="4F3BB2D2" w14:textId="4A5E4488" w:rsidR="006E0F23" w:rsidRPr="00AE36B9" w:rsidRDefault="004C28A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Anniversary  </w:t>
            </w:r>
          </w:p>
        </w:tc>
        <w:tc>
          <w:tcPr>
            <w:tcW w:w="0" w:type="auto"/>
          </w:tcPr>
          <w:p w14:paraId="40481022" w14:textId="15BD432C" w:rsidR="006E0F23" w:rsidRPr="00AE36B9" w:rsidRDefault="004C28A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 xml:space="preserve">Pogue </w:t>
            </w:r>
            <w:proofErr w:type="spellStart"/>
            <w:r>
              <w:rPr>
                <w:b/>
                <w:i/>
                <w:sz w:val="28"/>
                <w:szCs w:val="28"/>
              </w:rPr>
              <w:t>Mahone</w:t>
            </w:r>
            <w:proofErr w:type="spellEnd"/>
          </w:p>
        </w:tc>
        <w:tc>
          <w:tcPr>
            <w:tcW w:w="0" w:type="auto"/>
          </w:tcPr>
          <w:p w14:paraId="279FCD22" w14:textId="45796E5C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0697CB26" w:rsidR="007C2E0F" w:rsidRPr="00AE36B9" w:rsidRDefault="008E47A3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0599663" w14:textId="08592555" w:rsidR="006E0F23" w:rsidRPr="00AE36B9" w:rsidRDefault="008E47A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4:05</w:t>
            </w:r>
          </w:p>
        </w:tc>
      </w:tr>
      <w:tr w:rsidR="008E47A3" w:rsidRPr="00AE36B9" w14:paraId="6FDA42F7" w14:textId="77777777" w:rsidTr="00CD50B9">
        <w:tc>
          <w:tcPr>
            <w:tcW w:w="0" w:type="auto"/>
          </w:tcPr>
          <w:p w14:paraId="0A9FCDE3" w14:textId="5EF9EE04" w:rsidR="006E0F23" w:rsidRPr="00AE36B9" w:rsidRDefault="008E47A3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 xml:space="preserve">Niall </w:t>
            </w:r>
            <w:proofErr w:type="spellStart"/>
            <w:r>
              <w:rPr>
                <w:b/>
                <w:sz w:val="28"/>
                <w:szCs w:val="28"/>
              </w:rPr>
              <w:t>Vallely</w:t>
            </w:r>
            <w:proofErr w:type="spellEnd"/>
          </w:p>
        </w:tc>
        <w:tc>
          <w:tcPr>
            <w:tcW w:w="0" w:type="auto"/>
          </w:tcPr>
          <w:p w14:paraId="2FAA32AA" w14:textId="19C793D9" w:rsidR="00482AA5" w:rsidRPr="00AE36B9" w:rsidRDefault="008E47A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  <w:r w:rsidRPr="008E47A3">
              <w:rPr>
                <w:b/>
                <w:i/>
                <w:sz w:val="28"/>
                <w:szCs w:val="28"/>
                <w:vertAlign w:val="superscript"/>
              </w:rPr>
              <w:t>th</w:t>
            </w:r>
            <w:r>
              <w:rPr>
                <w:b/>
                <w:i/>
                <w:sz w:val="28"/>
                <w:szCs w:val="28"/>
              </w:rPr>
              <w:t xml:space="preserve"> Anniversary Slip Jig</w:t>
            </w:r>
          </w:p>
        </w:tc>
        <w:tc>
          <w:tcPr>
            <w:tcW w:w="0" w:type="auto"/>
          </w:tcPr>
          <w:p w14:paraId="2F667C40" w14:textId="187FACA6" w:rsidR="006E0F23" w:rsidRPr="00AE36B9" w:rsidRDefault="008E47A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Beyond Words</w:t>
            </w:r>
          </w:p>
        </w:tc>
        <w:tc>
          <w:tcPr>
            <w:tcW w:w="0" w:type="auto"/>
          </w:tcPr>
          <w:p w14:paraId="09B96A96" w14:textId="54F2150B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750F1459" w:rsidR="007C2E0F" w:rsidRPr="00AE36B9" w:rsidRDefault="008E47A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B0A93F0" w14:textId="5E8C9570" w:rsidR="006E0F23" w:rsidRPr="00AE36B9" w:rsidRDefault="008E47A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2:55</w:t>
            </w:r>
          </w:p>
        </w:tc>
      </w:tr>
      <w:tr w:rsidR="008E47A3" w:rsidRPr="00AE36B9" w14:paraId="229C0D8C" w14:textId="77777777" w:rsidTr="00CD50B9">
        <w:tc>
          <w:tcPr>
            <w:tcW w:w="0" w:type="auto"/>
          </w:tcPr>
          <w:p w14:paraId="1333A48A" w14:textId="117EB2A9" w:rsidR="00482AA5" w:rsidRDefault="008E47A3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Mary Jane </w:t>
            </w:r>
            <w:proofErr w:type="spellStart"/>
            <w:r>
              <w:rPr>
                <w:b/>
                <w:sz w:val="28"/>
                <w:szCs w:val="28"/>
              </w:rPr>
              <w:t>Lamond</w:t>
            </w:r>
            <w:proofErr w:type="spellEnd"/>
            <w:r>
              <w:rPr>
                <w:b/>
                <w:sz w:val="28"/>
                <w:szCs w:val="28"/>
              </w:rPr>
              <w:t xml:space="preserve"> &amp; Wendy </w:t>
            </w:r>
            <w:proofErr w:type="spellStart"/>
            <w:r>
              <w:rPr>
                <w:b/>
                <w:sz w:val="28"/>
                <w:szCs w:val="28"/>
              </w:rPr>
              <w:t>MacIsaac</w:t>
            </w:r>
            <w:proofErr w:type="spellEnd"/>
          </w:p>
        </w:tc>
        <w:tc>
          <w:tcPr>
            <w:tcW w:w="0" w:type="auto"/>
          </w:tcPr>
          <w:p w14:paraId="3F3BEE1E" w14:textId="4498B391" w:rsidR="00482AA5" w:rsidRDefault="008E47A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Boise Monsters</w:t>
            </w:r>
          </w:p>
        </w:tc>
        <w:tc>
          <w:tcPr>
            <w:tcW w:w="0" w:type="auto"/>
          </w:tcPr>
          <w:p w14:paraId="792AC046" w14:textId="312DA807" w:rsidR="00995163" w:rsidRDefault="008E47A3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Seinn</w:t>
            </w:r>
            <w:proofErr w:type="spellEnd"/>
          </w:p>
        </w:tc>
        <w:tc>
          <w:tcPr>
            <w:tcW w:w="0" w:type="auto"/>
          </w:tcPr>
          <w:p w14:paraId="781F334A" w14:textId="3F93F307" w:rsidR="00482AA5" w:rsidRPr="00AE36B9" w:rsidRDefault="008E47A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FFF9372" w14:textId="29DF2F42" w:rsidR="00482AA5" w:rsidRDefault="008E47A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AC8561A" w14:textId="7224B70A" w:rsidR="00482AA5" w:rsidRDefault="008E47A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3:14</w:t>
            </w:r>
          </w:p>
        </w:tc>
      </w:tr>
      <w:tr w:rsidR="008E47A3" w:rsidRPr="00AE36B9" w14:paraId="10B7D79D" w14:textId="77777777" w:rsidTr="00CD50B9">
        <w:tc>
          <w:tcPr>
            <w:tcW w:w="0" w:type="auto"/>
          </w:tcPr>
          <w:p w14:paraId="5CCC76BC" w14:textId="058EE017" w:rsidR="00482AA5" w:rsidRDefault="008E47A3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Shuffle Demons</w:t>
            </w:r>
          </w:p>
        </w:tc>
        <w:tc>
          <w:tcPr>
            <w:tcW w:w="0" w:type="auto"/>
          </w:tcPr>
          <w:p w14:paraId="2AF3DFDE" w14:textId="55378395" w:rsidR="00482AA5" w:rsidRDefault="008E47A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Shuffle Monster</w:t>
            </w:r>
          </w:p>
        </w:tc>
        <w:tc>
          <w:tcPr>
            <w:tcW w:w="0" w:type="auto"/>
          </w:tcPr>
          <w:p w14:paraId="68E00BC2" w14:textId="4DBFD1EE" w:rsidR="00482AA5" w:rsidRDefault="008E47A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Greatest Hits</w:t>
            </w:r>
          </w:p>
        </w:tc>
        <w:tc>
          <w:tcPr>
            <w:tcW w:w="0" w:type="auto"/>
          </w:tcPr>
          <w:p w14:paraId="762FEF95" w14:textId="52E57964" w:rsidR="00482AA5" w:rsidRPr="00AE36B9" w:rsidRDefault="008E47A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8072CBA" w14:textId="486EDAAD" w:rsidR="00482AA5" w:rsidRDefault="008E47A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64BB051" w14:textId="5FC80785" w:rsidR="00482AA5" w:rsidRDefault="008E47A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5:59</w:t>
            </w:r>
          </w:p>
        </w:tc>
      </w:tr>
    </w:tbl>
    <w:bookmarkEnd w:id="4"/>
    <w:p w14:paraId="662F24C4" w14:textId="7236A569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8E47A3">
        <w:rPr>
          <w:sz w:val="28"/>
          <w:szCs w:val="28"/>
        </w:rPr>
        <w:t>5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6E3ECF">
        <w:rPr>
          <w:sz w:val="28"/>
          <w:szCs w:val="28"/>
        </w:rPr>
        <w:t>4</w:t>
      </w:r>
      <w:bookmarkStart w:id="5" w:name="_GoBack"/>
      <w:bookmarkEnd w:id="5"/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2F0"/>
    <w:rsid w:val="0027479B"/>
    <w:rsid w:val="002816DB"/>
    <w:rsid w:val="00283B62"/>
    <w:rsid w:val="002851D1"/>
    <w:rsid w:val="00291CCA"/>
    <w:rsid w:val="002B4A67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E5966"/>
    <w:rsid w:val="003F1777"/>
    <w:rsid w:val="003F4133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B31D9"/>
    <w:rsid w:val="004B73C6"/>
    <w:rsid w:val="004C28A7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26FE8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49A9"/>
    <w:rsid w:val="00647F2E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0F23"/>
    <w:rsid w:val="006E1824"/>
    <w:rsid w:val="006E3ECF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3CC"/>
    <w:rsid w:val="00991887"/>
    <w:rsid w:val="00995163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07A"/>
    <w:rsid w:val="00A72DC7"/>
    <w:rsid w:val="00A768D0"/>
    <w:rsid w:val="00A82969"/>
    <w:rsid w:val="00A846F4"/>
    <w:rsid w:val="00AA1D3C"/>
    <w:rsid w:val="00AA78C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27AAB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2DC9"/>
    <w:rsid w:val="00D56E0D"/>
    <w:rsid w:val="00D611F2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EF2740"/>
    <w:rsid w:val="00F12BD4"/>
    <w:rsid w:val="00F14544"/>
    <w:rsid w:val="00F14A29"/>
    <w:rsid w:val="00F209C8"/>
    <w:rsid w:val="00F27DEB"/>
    <w:rsid w:val="00F327A0"/>
    <w:rsid w:val="00F37AD3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2021-09-22T12:02:00Z</cp:lastPrinted>
  <dcterms:created xsi:type="dcterms:W3CDTF">2021-09-22T17:54:00Z</dcterms:created>
  <dcterms:modified xsi:type="dcterms:W3CDTF">2021-09-22T17:54:00Z</dcterms:modified>
</cp:coreProperties>
</file>