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8480D35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</w:t>
      </w:r>
      <w:r w:rsidR="00131082">
        <w:rPr>
          <w:b/>
          <w:sz w:val="28"/>
          <w:szCs w:val="28"/>
        </w:rPr>
        <w:t>8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131082">
        <w:rPr>
          <w:b/>
          <w:sz w:val="28"/>
          <w:szCs w:val="28"/>
        </w:rPr>
        <w:t>23</w:t>
      </w:r>
      <w:r w:rsidR="002C75C3">
        <w:rPr>
          <w:b/>
          <w:sz w:val="28"/>
          <w:szCs w:val="28"/>
        </w:rPr>
        <w:t xml:space="preserve"> December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D5B55DA" w14:textId="33C7246A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131082">
        <w:rPr>
          <w:b/>
          <w:sz w:val="28"/>
          <w:szCs w:val="28"/>
        </w:rPr>
        <w:t>Songs of the Season, # 2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9"/>
        <w:gridCol w:w="2500"/>
        <w:gridCol w:w="2509"/>
        <w:gridCol w:w="778"/>
        <w:gridCol w:w="460"/>
        <w:gridCol w:w="810"/>
      </w:tblGrid>
      <w:tr w:rsidR="005E103C" w:rsidRPr="00AE36B9" w14:paraId="38D29A1E" w14:textId="77777777" w:rsidTr="00CD50B9">
        <w:tc>
          <w:tcPr>
            <w:tcW w:w="0" w:type="auto"/>
          </w:tcPr>
          <w:p w14:paraId="45C9F96F" w14:textId="60A8E4B8" w:rsidR="002D6B64" w:rsidRPr="00AE36B9" w:rsidRDefault="00EF2740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5E103C" w:rsidRPr="00AE36B9" w14:paraId="33D478AE" w14:textId="77777777" w:rsidTr="00CD50B9">
        <w:tc>
          <w:tcPr>
            <w:tcW w:w="0" w:type="auto"/>
          </w:tcPr>
          <w:p w14:paraId="244A8B7C" w14:textId="0B363FD9" w:rsidR="00F01B73" w:rsidRPr="00AE36B9" w:rsidRDefault="00131082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The Barra </w:t>
            </w:r>
            <w:proofErr w:type="spellStart"/>
            <w:r>
              <w:rPr>
                <w:b/>
                <w:sz w:val="28"/>
                <w:szCs w:val="28"/>
              </w:rPr>
              <w:t>MaNeils</w:t>
            </w:r>
            <w:proofErr w:type="spellEnd"/>
          </w:p>
        </w:tc>
        <w:tc>
          <w:tcPr>
            <w:tcW w:w="0" w:type="auto"/>
          </w:tcPr>
          <w:p w14:paraId="5AD5E977" w14:textId="582AE58F" w:rsidR="009344A2" w:rsidRPr="00AE36B9" w:rsidRDefault="00131082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saw three ships</w:t>
            </w:r>
          </w:p>
        </w:tc>
        <w:tc>
          <w:tcPr>
            <w:tcW w:w="0" w:type="auto"/>
          </w:tcPr>
          <w:p w14:paraId="5B6A56C4" w14:textId="30B5A0F9" w:rsidR="009344A2" w:rsidRPr="00AE36B9" w:rsidRDefault="0013108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 Album II</w:t>
            </w:r>
          </w:p>
        </w:tc>
        <w:tc>
          <w:tcPr>
            <w:tcW w:w="0" w:type="auto"/>
          </w:tcPr>
          <w:p w14:paraId="198F838F" w14:textId="2320049B" w:rsidR="009344A2" w:rsidRPr="00AE36B9" w:rsidRDefault="00131082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1E5D63CF" w:rsidR="003F4133" w:rsidRPr="00AE36B9" w:rsidRDefault="00131082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401CA200" w:rsidR="00DB58B5" w:rsidRPr="00AE36B9" w:rsidRDefault="00131082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bookmarkEnd w:id="0"/>
      <w:tr w:rsidR="005E103C" w:rsidRPr="00AE36B9" w14:paraId="2B25569D" w14:textId="77777777" w:rsidTr="00CD50B9">
        <w:tc>
          <w:tcPr>
            <w:tcW w:w="0" w:type="auto"/>
          </w:tcPr>
          <w:p w14:paraId="79266A4C" w14:textId="12F8DB6A" w:rsidR="009344A2" w:rsidRPr="00AE36B9" w:rsidRDefault="00131082" w:rsidP="00735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Natalie </w:t>
            </w:r>
            <w:proofErr w:type="spellStart"/>
            <w:r>
              <w:rPr>
                <w:b/>
                <w:sz w:val="28"/>
                <w:szCs w:val="28"/>
              </w:rPr>
              <w:t>MacMaster</w:t>
            </w:r>
            <w:proofErr w:type="spellEnd"/>
            <w:r>
              <w:rPr>
                <w:b/>
                <w:sz w:val="28"/>
                <w:szCs w:val="28"/>
              </w:rPr>
              <w:t xml:space="preserve"> &amp; Donnell Leahy</w:t>
            </w:r>
          </w:p>
        </w:tc>
        <w:tc>
          <w:tcPr>
            <w:tcW w:w="0" w:type="auto"/>
          </w:tcPr>
          <w:p w14:paraId="51C8E390" w14:textId="76B9E3B6" w:rsidR="009344A2" w:rsidRPr="00AE36B9" w:rsidRDefault="0013108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Twelve Days of Christmas</w:t>
            </w:r>
          </w:p>
        </w:tc>
        <w:tc>
          <w:tcPr>
            <w:tcW w:w="0" w:type="auto"/>
          </w:tcPr>
          <w:p w14:paraId="22CEF231" w14:textId="569F4386" w:rsidR="009344A2" w:rsidRPr="00AE36B9" w:rsidRDefault="0013108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Celtic Family Christmas</w:t>
            </w:r>
          </w:p>
        </w:tc>
        <w:tc>
          <w:tcPr>
            <w:tcW w:w="0" w:type="auto"/>
          </w:tcPr>
          <w:p w14:paraId="782E0456" w14:textId="6F6C1FC9" w:rsidR="00DA0250" w:rsidRPr="00AE36B9" w:rsidRDefault="00131082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220C56C3" w:rsidR="003F4133" w:rsidRPr="00AE36B9" w:rsidRDefault="00131082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5586BFB0" w:rsidR="00E56839" w:rsidRPr="00AE36B9" w:rsidRDefault="0013108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4:02</w:t>
            </w:r>
          </w:p>
        </w:tc>
      </w:tr>
      <w:tr w:rsidR="005E103C" w:rsidRPr="00AE36B9" w14:paraId="7BB7CC14" w14:textId="77777777" w:rsidTr="00CD50B9">
        <w:tc>
          <w:tcPr>
            <w:tcW w:w="0" w:type="auto"/>
          </w:tcPr>
          <w:p w14:paraId="5278A1B8" w14:textId="586579D8" w:rsidR="00735231" w:rsidRPr="00AE36B9" w:rsidRDefault="00131082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Smith</w:t>
            </w:r>
          </w:p>
        </w:tc>
        <w:tc>
          <w:tcPr>
            <w:tcW w:w="0" w:type="auto"/>
          </w:tcPr>
          <w:p w14:paraId="78E10421" w14:textId="214675B8" w:rsidR="00735231" w:rsidRPr="00AE36B9" w:rsidRDefault="0013108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Blessings of Mary</w:t>
            </w:r>
          </w:p>
        </w:tc>
        <w:tc>
          <w:tcPr>
            <w:tcW w:w="0" w:type="auto"/>
          </w:tcPr>
          <w:p w14:paraId="6B686297" w14:textId="7D2FDA69" w:rsidR="00735231" w:rsidRPr="00AE36B9" w:rsidRDefault="0013108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for Christmas</w:t>
            </w:r>
          </w:p>
        </w:tc>
        <w:tc>
          <w:tcPr>
            <w:tcW w:w="0" w:type="auto"/>
          </w:tcPr>
          <w:p w14:paraId="1E9B3DC2" w14:textId="1EF8458F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FDAEFB2" w:rsidR="00735231" w:rsidRPr="00AE36B9" w:rsidRDefault="0013108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6AC296" w14:textId="18A878E2" w:rsidR="00735231" w:rsidRPr="00AE36B9" w:rsidRDefault="00131082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tr w:rsidR="005E103C" w:rsidRPr="00AE36B9" w14:paraId="37CC89FC" w14:textId="77777777" w:rsidTr="00CD50B9">
        <w:tc>
          <w:tcPr>
            <w:tcW w:w="0" w:type="auto"/>
          </w:tcPr>
          <w:p w14:paraId="551D286E" w14:textId="47CBBB28" w:rsidR="006E0F23" w:rsidRPr="00AE36B9" w:rsidRDefault="00131082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Loreena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5AA4E5E4" w14:textId="462BADCA" w:rsidR="006E0F23" w:rsidRPr="00AE36B9" w:rsidRDefault="0013108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King</w:t>
            </w:r>
          </w:p>
        </w:tc>
        <w:tc>
          <w:tcPr>
            <w:tcW w:w="0" w:type="auto"/>
          </w:tcPr>
          <w:p w14:paraId="0314452E" w14:textId="36A59EF0" w:rsidR="006E0F23" w:rsidRPr="00AE36B9" w:rsidRDefault="00131082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 drive the cold winter away</w:t>
            </w:r>
          </w:p>
        </w:tc>
        <w:tc>
          <w:tcPr>
            <w:tcW w:w="0" w:type="auto"/>
          </w:tcPr>
          <w:p w14:paraId="3BAEB806" w14:textId="4B874D51" w:rsidR="006E0F23" w:rsidRPr="00AE36B9" w:rsidRDefault="0013108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20ADFA50" w:rsidR="007C2E0F" w:rsidRPr="00AE36B9" w:rsidRDefault="0013108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25D0EB" w14:textId="3E1D15E1" w:rsidR="006E0F23" w:rsidRPr="00AE36B9" w:rsidRDefault="0013108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2:04</w:t>
            </w:r>
          </w:p>
        </w:tc>
      </w:tr>
      <w:tr w:rsidR="005E103C" w:rsidRPr="00AE36B9" w14:paraId="081B52D7" w14:textId="77777777" w:rsidTr="00CD50B9">
        <w:tc>
          <w:tcPr>
            <w:tcW w:w="0" w:type="auto"/>
          </w:tcPr>
          <w:p w14:paraId="251E7FE1" w14:textId="1282D6D6" w:rsidR="002C75C3" w:rsidRPr="00AE36B9" w:rsidRDefault="00131082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Odds</w:t>
            </w:r>
          </w:p>
        </w:tc>
        <w:tc>
          <w:tcPr>
            <w:tcW w:w="0" w:type="auto"/>
          </w:tcPr>
          <w:p w14:paraId="1E1C9D80" w14:textId="2C86DE50" w:rsidR="002C75C3" w:rsidRPr="00AE36B9" w:rsidRDefault="0013108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Kings of Orient</w:t>
            </w:r>
          </w:p>
        </w:tc>
        <w:tc>
          <w:tcPr>
            <w:tcW w:w="0" w:type="auto"/>
          </w:tcPr>
          <w:p w14:paraId="4AD30B45" w14:textId="0E46A414" w:rsidR="002C75C3" w:rsidRPr="00AE36B9" w:rsidRDefault="00131082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Lump of Coal</w:t>
            </w:r>
          </w:p>
        </w:tc>
        <w:tc>
          <w:tcPr>
            <w:tcW w:w="0" w:type="auto"/>
          </w:tcPr>
          <w:p w14:paraId="1D6432C1" w14:textId="6FF3B981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47114BFC" w:rsidR="002C75C3" w:rsidRPr="00AE36B9" w:rsidRDefault="0013108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563FFB94" w:rsidR="002C75C3" w:rsidRPr="00AE36B9" w:rsidRDefault="0013108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4:27</w:t>
            </w:r>
          </w:p>
        </w:tc>
      </w:tr>
      <w:bookmarkEnd w:id="1"/>
      <w:tr w:rsidR="005E103C" w:rsidRPr="00AE36B9" w14:paraId="4309720F" w14:textId="77777777" w:rsidTr="00CD50B9">
        <w:tc>
          <w:tcPr>
            <w:tcW w:w="0" w:type="auto"/>
          </w:tcPr>
          <w:p w14:paraId="3CD64E61" w14:textId="65AEB03E" w:rsidR="006E0F23" w:rsidRPr="00AE36B9" w:rsidRDefault="00131082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Sixpence none the richer</w:t>
            </w:r>
          </w:p>
        </w:tc>
        <w:tc>
          <w:tcPr>
            <w:tcW w:w="0" w:type="auto"/>
          </w:tcPr>
          <w:p w14:paraId="0489C42C" w14:textId="19934B5E" w:rsidR="006E0F23" w:rsidRPr="00AE36B9" w:rsidRDefault="00131082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 Come, O Come Emmanuel</w:t>
            </w:r>
          </w:p>
        </w:tc>
        <w:tc>
          <w:tcPr>
            <w:tcW w:w="0" w:type="auto"/>
          </w:tcPr>
          <w:p w14:paraId="343772CC" w14:textId="3805196A" w:rsidR="006E0F23" w:rsidRPr="00AE36B9" w:rsidRDefault="00131082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dawn of grace</w:t>
            </w:r>
          </w:p>
        </w:tc>
        <w:tc>
          <w:tcPr>
            <w:tcW w:w="0" w:type="auto"/>
          </w:tcPr>
          <w:p w14:paraId="4E3BD965" w14:textId="35CD7640" w:rsidR="006E0F23" w:rsidRPr="00AE36B9" w:rsidRDefault="006E0F23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6ACD432" w:rsidR="006E0F23" w:rsidRPr="00AE36B9" w:rsidRDefault="00131082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7DAAAC" w14:textId="20C9C20C" w:rsidR="006E0F23" w:rsidRPr="00AE36B9" w:rsidRDefault="0013108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5E103C" w:rsidRPr="00AE36B9" w14:paraId="417D7539" w14:textId="77777777" w:rsidTr="00CD50B9">
        <w:tc>
          <w:tcPr>
            <w:tcW w:w="0" w:type="auto"/>
          </w:tcPr>
          <w:p w14:paraId="5C6980BD" w14:textId="6D44A010" w:rsidR="005D5944" w:rsidRPr="00AE36B9" w:rsidRDefault="00131082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Loretto</w:t>
            </w:r>
            <w:proofErr w:type="spellEnd"/>
            <w:r>
              <w:rPr>
                <w:b/>
                <w:sz w:val="28"/>
                <w:szCs w:val="28"/>
              </w:rPr>
              <w:t xml:space="preserve"> Reid &amp; Brian </w:t>
            </w:r>
            <w:proofErr w:type="spellStart"/>
            <w:r>
              <w:rPr>
                <w:b/>
                <w:sz w:val="28"/>
                <w:szCs w:val="28"/>
              </w:rPr>
              <w:t>Taheny</w:t>
            </w:r>
            <w:proofErr w:type="spellEnd"/>
          </w:p>
        </w:tc>
        <w:tc>
          <w:tcPr>
            <w:tcW w:w="0" w:type="auto"/>
          </w:tcPr>
          <w:p w14:paraId="567CC3F3" w14:textId="1C11E9E7" w:rsidR="005D5944" w:rsidRPr="00AE36B9" w:rsidRDefault="00131082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Hark the Herald Angels Sing</w:t>
            </w:r>
          </w:p>
        </w:tc>
        <w:tc>
          <w:tcPr>
            <w:tcW w:w="0" w:type="auto"/>
          </w:tcPr>
          <w:p w14:paraId="0B7633B2" w14:textId="3DD664D6" w:rsidR="005D5944" w:rsidRPr="00AE36B9" w:rsidRDefault="00131082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Christmas</w:t>
            </w:r>
            <w:r w:rsidR="005E103C">
              <w:rPr>
                <w:b/>
                <w:sz w:val="28"/>
                <w:szCs w:val="28"/>
                <w:u w:val="single"/>
              </w:rPr>
              <w:t xml:space="preserve"> (Musical Reflections)</w:t>
            </w:r>
          </w:p>
        </w:tc>
        <w:tc>
          <w:tcPr>
            <w:tcW w:w="0" w:type="auto"/>
          </w:tcPr>
          <w:p w14:paraId="50A9F527" w14:textId="31E05EB6" w:rsidR="005D5944" w:rsidRPr="00AE36B9" w:rsidRDefault="0013108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079E4429" w:rsidR="005D5944" w:rsidRPr="00AE36B9" w:rsidRDefault="00131082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78B37C84" w:rsidR="005D5944" w:rsidRPr="00AE36B9" w:rsidRDefault="00131082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4:39</w:t>
            </w:r>
          </w:p>
        </w:tc>
      </w:tr>
      <w:tr w:rsidR="005E103C" w:rsidRPr="00AE36B9" w14:paraId="549C48C0" w14:textId="77777777" w:rsidTr="00CD50B9">
        <w:tc>
          <w:tcPr>
            <w:tcW w:w="0" w:type="auto"/>
          </w:tcPr>
          <w:p w14:paraId="0506D118" w14:textId="66DD42B0" w:rsidR="006E0F23" w:rsidRPr="00AE36B9" w:rsidRDefault="005E103C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Willie Nelson</w:t>
            </w:r>
          </w:p>
        </w:tc>
        <w:tc>
          <w:tcPr>
            <w:tcW w:w="0" w:type="auto"/>
          </w:tcPr>
          <w:p w14:paraId="719040D6" w14:textId="3DD1F504" w:rsidR="006E0F23" w:rsidRPr="00AE36B9" w:rsidRDefault="005E103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Please come home for Christmas</w:t>
            </w:r>
          </w:p>
        </w:tc>
        <w:tc>
          <w:tcPr>
            <w:tcW w:w="0" w:type="auto"/>
          </w:tcPr>
          <w:p w14:paraId="461437A5" w14:textId="14A6BA4E" w:rsidR="006E0F23" w:rsidRPr="00AE36B9" w:rsidRDefault="005E103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very special acoustic Christmas</w:t>
            </w:r>
          </w:p>
        </w:tc>
        <w:tc>
          <w:tcPr>
            <w:tcW w:w="0" w:type="auto"/>
          </w:tcPr>
          <w:p w14:paraId="10A78FFC" w14:textId="07D5CBDD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5B45EF4B" w:rsidR="000F7755" w:rsidRPr="00AE36B9" w:rsidRDefault="005E103C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02164707" w:rsidR="006E0F23" w:rsidRPr="00AE36B9" w:rsidRDefault="005E103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5E103C" w:rsidRPr="00AE36B9" w14:paraId="1A2869D0" w14:textId="77777777" w:rsidTr="00CD50B9">
        <w:tc>
          <w:tcPr>
            <w:tcW w:w="0" w:type="auto"/>
          </w:tcPr>
          <w:p w14:paraId="106A6057" w14:textId="26A73B75" w:rsidR="002C75C3" w:rsidRDefault="005E103C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Ken </w:t>
            </w:r>
            <w:proofErr w:type="spellStart"/>
            <w:r>
              <w:rPr>
                <w:b/>
                <w:sz w:val="28"/>
                <w:szCs w:val="28"/>
              </w:rPr>
              <w:t>Whiteley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5BFEB19C" w14:textId="49FC8C20" w:rsidR="002C75C3" w:rsidRDefault="005E103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kind of day</w:t>
            </w:r>
          </w:p>
        </w:tc>
        <w:tc>
          <w:tcPr>
            <w:tcW w:w="0" w:type="auto"/>
          </w:tcPr>
          <w:p w14:paraId="54F09CDD" w14:textId="4AB6CCCE" w:rsidR="002C75C3" w:rsidRDefault="005E103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light of Christmas</w:t>
            </w:r>
          </w:p>
        </w:tc>
        <w:tc>
          <w:tcPr>
            <w:tcW w:w="0" w:type="auto"/>
          </w:tcPr>
          <w:p w14:paraId="2DBEB968" w14:textId="49C57F28" w:rsidR="002C75C3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3B07B0BC" w:rsidR="002C75C3" w:rsidRDefault="005E103C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9AC82F2" w14:textId="5151D3F8" w:rsidR="002C75C3" w:rsidRDefault="005E103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</w:tr>
      <w:tr w:rsidR="005E103C" w:rsidRPr="00AE36B9" w14:paraId="27EB0C2A" w14:textId="77777777" w:rsidTr="00CD50B9">
        <w:tc>
          <w:tcPr>
            <w:tcW w:w="0" w:type="auto"/>
          </w:tcPr>
          <w:p w14:paraId="1D5B3638" w14:textId="543F566A" w:rsidR="006E0F23" w:rsidRPr="00AE36B9" w:rsidRDefault="005E103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Blue Rodeo</w:t>
            </w:r>
          </w:p>
        </w:tc>
        <w:tc>
          <w:tcPr>
            <w:tcW w:w="0" w:type="auto"/>
          </w:tcPr>
          <w:p w14:paraId="4F3BB2D2" w14:textId="6A53C93F" w:rsidR="006E0F23" w:rsidRPr="00AE36B9" w:rsidRDefault="005E103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Getting ready for Christmas Day</w:t>
            </w:r>
          </w:p>
        </w:tc>
        <w:tc>
          <w:tcPr>
            <w:tcW w:w="0" w:type="auto"/>
          </w:tcPr>
          <w:p w14:paraId="40481022" w14:textId="10B013D4" w:rsidR="006E0F23" w:rsidRPr="00AE36B9" w:rsidRDefault="005E103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merrie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Christmas to you </w:t>
            </w:r>
          </w:p>
        </w:tc>
        <w:tc>
          <w:tcPr>
            <w:tcW w:w="0" w:type="auto"/>
          </w:tcPr>
          <w:p w14:paraId="279FCD22" w14:textId="5C82123C" w:rsidR="006E0F23" w:rsidRPr="00AE36B9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05025E31" w:rsidR="007C2E0F" w:rsidRPr="00AE36B9" w:rsidRDefault="005E103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599663" w14:textId="51231275" w:rsidR="006E0F23" w:rsidRPr="00AE36B9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tr w:rsidR="005E103C" w:rsidRPr="00AE36B9" w14:paraId="42A6DB79" w14:textId="77777777" w:rsidTr="00CD50B9">
        <w:tc>
          <w:tcPr>
            <w:tcW w:w="0" w:type="auto"/>
          </w:tcPr>
          <w:p w14:paraId="467F10CA" w14:textId="6EF26A63" w:rsidR="005D5944" w:rsidRDefault="005E103C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Band</w:t>
            </w:r>
          </w:p>
        </w:tc>
        <w:tc>
          <w:tcPr>
            <w:tcW w:w="0" w:type="auto"/>
          </w:tcPr>
          <w:p w14:paraId="13B3ECFA" w14:textId="3E49754A" w:rsidR="005D5944" w:rsidRDefault="005E103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must be tonight</w:t>
            </w:r>
          </w:p>
        </w:tc>
        <w:tc>
          <w:tcPr>
            <w:tcW w:w="0" w:type="auto"/>
          </w:tcPr>
          <w:p w14:paraId="7896F341" w14:textId="5D68C842" w:rsidR="005D5944" w:rsidRDefault="005E103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 Kingdom Come</w:t>
            </w:r>
          </w:p>
        </w:tc>
        <w:tc>
          <w:tcPr>
            <w:tcW w:w="0" w:type="auto"/>
          </w:tcPr>
          <w:p w14:paraId="51FF0CE8" w14:textId="40BCAE51" w:rsidR="005D5944" w:rsidRPr="00AE36B9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19D60FCD" w:rsidR="005D5944" w:rsidRDefault="005E103C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0442E09" w14:textId="0A7CD907" w:rsidR="005D5944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5E103C" w:rsidRPr="00AE36B9" w14:paraId="6FDA42F7" w14:textId="77777777" w:rsidTr="00CD50B9">
        <w:tc>
          <w:tcPr>
            <w:tcW w:w="0" w:type="auto"/>
          </w:tcPr>
          <w:p w14:paraId="0A9FCDE3" w14:textId="40EE4088" w:rsidR="006E0F23" w:rsidRPr="00AE36B9" w:rsidRDefault="005E103C" w:rsidP="005D5944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Gordon Lightfoot</w:t>
            </w:r>
          </w:p>
        </w:tc>
        <w:tc>
          <w:tcPr>
            <w:tcW w:w="0" w:type="auto"/>
          </w:tcPr>
          <w:p w14:paraId="2FAA32AA" w14:textId="0579D8B4" w:rsidR="00482AA5" w:rsidRPr="00AE36B9" w:rsidRDefault="005E103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Song for a winter’s night</w:t>
            </w:r>
          </w:p>
        </w:tc>
        <w:tc>
          <w:tcPr>
            <w:tcW w:w="0" w:type="auto"/>
          </w:tcPr>
          <w:p w14:paraId="2F667C40" w14:textId="6827FDB1" w:rsidR="005E103C" w:rsidRPr="00AE36B9" w:rsidRDefault="005E103C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Gord’s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Gold</w:t>
            </w:r>
          </w:p>
        </w:tc>
        <w:tc>
          <w:tcPr>
            <w:tcW w:w="0" w:type="auto"/>
          </w:tcPr>
          <w:p w14:paraId="09B96A96" w14:textId="656F0677" w:rsidR="006E0F23" w:rsidRPr="00AE36B9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6F57F917" w:rsidR="007C2E0F" w:rsidRPr="00AE36B9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06EDC8CA" w:rsidR="006E0F23" w:rsidRPr="00AE36B9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tr w:rsidR="005E103C" w:rsidRPr="00AE36B9" w14:paraId="229C0D8C" w14:textId="77777777" w:rsidTr="00CD50B9">
        <w:tc>
          <w:tcPr>
            <w:tcW w:w="0" w:type="auto"/>
          </w:tcPr>
          <w:p w14:paraId="1333A48A" w14:textId="37CDB522" w:rsidR="00482AA5" w:rsidRDefault="005E103C" w:rsidP="006418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Willowgreen</w:t>
            </w:r>
            <w:proofErr w:type="spellEnd"/>
          </w:p>
        </w:tc>
        <w:tc>
          <w:tcPr>
            <w:tcW w:w="0" w:type="auto"/>
          </w:tcPr>
          <w:p w14:paraId="3F3BEE1E" w14:textId="7F1AB065" w:rsidR="00482AA5" w:rsidRDefault="005E103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Dancing Day/ Christmas Day in the Morning</w:t>
            </w:r>
          </w:p>
        </w:tc>
        <w:tc>
          <w:tcPr>
            <w:tcW w:w="0" w:type="auto"/>
          </w:tcPr>
          <w:p w14:paraId="792AC046" w14:textId="71DEC6C8" w:rsidR="00995163" w:rsidRDefault="005E103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Winter</w:t>
            </w:r>
          </w:p>
        </w:tc>
        <w:tc>
          <w:tcPr>
            <w:tcW w:w="0" w:type="auto"/>
          </w:tcPr>
          <w:p w14:paraId="781F334A" w14:textId="74583B9A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4DB00472" w:rsidR="00482AA5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C8561A" w14:textId="633E986B" w:rsidR="00482AA5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5E103C" w:rsidRPr="00AE36B9" w14:paraId="7F10FD52" w14:textId="77777777" w:rsidTr="00CD50B9">
        <w:tc>
          <w:tcPr>
            <w:tcW w:w="0" w:type="auto"/>
          </w:tcPr>
          <w:p w14:paraId="1D9BA90D" w14:textId="0963DB32" w:rsidR="00D50345" w:rsidRDefault="005E103C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Yo-Yo Ma &amp; Friends</w:t>
            </w:r>
          </w:p>
        </w:tc>
        <w:tc>
          <w:tcPr>
            <w:tcW w:w="0" w:type="auto"/>
          </w:tcPr>
          <w:p w14:paraId="77B108DF" w14:textId="7FB4E13E" w:rsidR="00D50345" w:rsidRDefault="005E103C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 Christmas Jig/ Mouth of the </w:t>
            </w:r>
            <w:proofErr w:type="spellStart"/>
            <w:r>
              <w:rPr>
                <w:b/>
                <w:i/>
                <w:sz w:val="28"/>
                <w:szCs w:val="28"/>
              </w:rPr>
              <w:t>Tobique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</w:t>
            </w:r>
          </w:p>
        </w:tc>
        <w:tc>
          <w:tcPr>
            <w:tcW w:w="0" w:type="auto"/>
          </w:tcPr>
          <w:p w14:paraId="5DAE5935" w14:textId="192E4ABE" w:rsidR="00D50345" w:rsidRDefault="005E103C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of Joy &amp; Peace</w:t>
            </w:r>
          </w:p>
        </w:tc>
        <w:tc>
          <w:tcPr>
            <w:tcW w:w="0" w:type="auto"/>
          </w:tcPr>
          <w:p w14:paraId="04A12C63" w14:textId="78E11213" w:rsidR="00D50345" w:rsidRDefault="00D5034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1FF62102" w:rsidR="00D50345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C0C4DC8" w14:textId="5370E62F" w:rsidR="00D50345" w:rsidRDefault="005E103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</w:t>
            </w:r>
          </w:p>
        </w:tc>
      </w:tr>
      <w:bookmarkEnd w:id="4"/>
    </w:tbl>
    <w:p w14:paraId="6F49521D" w14:textId="77777777" w:rsidR="005162F6" w:rsidRDefault="005162F6" w:rsidP="007F41A0">
      <w:pPr>
        <w:rPr>
          <w:sz w:val="28"/>
          <w:szCs w:val="28"/>
        </w:rPr>
      </w:pPr>
    </w:p>
    <w:p w14:paraId="662F24C4" w14:textId="5460C0C1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5E103C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7E6666">
        <w:rPr>
          <w:sz w:val="28"/>
          <w:szCs w:val="28"/>
        </w:rPr>
        <w:t>4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E6666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2021-09-22T12:02:00Z</cp:lastPrinted>
  <dcterms:created xsi:type="dcterms:W3CDTF">2021-12-18T23:37:00Z</dcterms:created>
  <dcterms:modified xsi:type="dcterms:W3CDTF">2021-12-22T22:14:00Z</dcterms:modified>
</cp:coreProperties>
</file>