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67B4F3A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A34DED">
        <w:rPr>
          <w:b/>
          <w:sz w:val="28"/>
          <w:szCs w:val="28"/>
        </w:rPr>
        <w:t>11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A34DED">
        <w:rPr>
          <w:b/>
          <w:sz w:val="28"/>
          <w:szCs w:val="28"/>
        </w:rPr>
        <w:t>13</w:t>
      </w:r>
      <w:r w:rsidR="00B36FBC">
        <w:rPr>
          <w:b/>
          <w:sz w:val="28"/>
          <w:szCs w:val="28"/>
        </w:rPr>
        <w:t xml:space="preserve"> January 2022</w:t>
      </w:r>
      <w:r w:rsidR="00FA647E">
        <w:rPr>
          <w:b/>
          <w:sz w:val="28"/>
          <w:szCs w:val="28"/>
        </w:rPr>
        <w:tab/>
      </w:r>
    </w:p>
    <w:p w14:paraId="6D5B55DA" w14:textId="025E1517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36FBC">
        <w:rPr>
          <w:b/>
          <w:sz w:val="28"/>
          <w:szCs w:val="28"/>
        </w:rPr>
        <w:t>Winter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E65BC5">
        <w:rPr>
          <w:b/>
          <w:sz w:val="28"/>
          <w:szCs w:val="28"/>
        </w:rPr>
        <w:t xml:space="preserve"> </w:t>
      </w:r>
      <w:r w:rsidR="00A34DED">
        <w:rPr>
          <w:b/>
          <w:sz w:val="28"/>
          <w:szCs w:val="28"/>
        </w:rPr>
        <w:t>2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86"/>
        <w:gridCol w:w="3182"/>
        <w:gridCol w:w="778"/>
        <w:gridCol w:w="497"/>
        <w:gridCol w:w="810"/>
      </w:tblGrid>
      <w:tr w:rsidR="004C5432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4C5432" w:rsidRPr="00AE36B9" w14:paraId="33D478AE" w14:textId="77777777" w:rsidTr="00CD50B9">
        <w:tc>
          <w:tcPr>
            <w:tcW w:w="0" w:type="auto"/>
          </w:tcPr>
          <w:p w14:paraId="244A8B7C" w14:textId="12ECBDE4" w:rsidR="00F01B73" w:rsidRPr="00AE36B9" w:rsidRDefault="00A34DED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Graham Wells</w:t>
            </w:r>
          </w:p>
        </w:tc>
        <w:tc>
          <w:tcPr>
            <w:tcW w:w="0" w:type="auto"/>
          </w:tcPr>
          <w:p w14:paraId="5AD5E977" w14:textId="7E59C8D3" w:rsidR="009344A2" w:rsidRPr="00AE36B9" w:rsidRDefault="00A34DED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St. John’s Mazurkas</w:t>
            </w:r>
          </w:p>
        </w:tc>
        <w:tc>
          <w:tcPr>
            <w:tcW w:w="0" w:type="auto"/>
          </w:tcPr>
          <w:p w14:paraId="5B6A56C4" w14:textId="6CE9B1CD" w:rsidR="009344A2" w:rsidRPr="00AE36B9" w:rsidRDefault="00A34DE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Traditional Music from Newfoundland</w:t>
            </w:r>
          </w:p>
        </w:tc>
        <w:tc>
          <w:tcPr>
            <w:tcW w:w="0" w:type="auto"/>
          </w:tcPr>
          <w:p w14:paraId="198F838F" w14:textId="5C56FAF5" w:rsidR="009344A2" w:rsidRPr="00AE36B9" w:rsidRDefault="00A34DED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16F03E2C" w:rsidR="003F4133" w:rsidRPr="00AE36B9" w:rsidRDefault="00A34DED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198DE28C" w:rsidR="00DB58B5" w:rsidRPr="00AE36B9" w:rsidRDefault="00A34DED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3:13</w:t>
            </w:r>
          </w:p>
        </w:tc>
      </w:tr>
      <w:bookmarkEnd w:id="0"/>
      <w:tr w:rsidR="004C5432" w:rsidRPr="00AE36B9" w14:paraId="7BB7CC14" w14:textId="77777777" w:rsidTr="00CD50B9">
        <w:tc>
          <w:tcPr>
            <w:tcW w:w="0" w:type="auto"/>
          </w:tcPr>
          <w:p w14:paraId="5278A1B8" w14:textId="7338D00D" w:rsidR="00735231" w:rsidRPr="00AE36B9" w:rsidRDefault="00A34DED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Danny Michel</w:t>
            </w:r>
          </w:p>
        </w:tc>
        <w:tc>
          <w:tcPr>
            <w:tcW w:w="0" w:type="auto"/>
          </w:tcPr>
          <w:p w14:paraId="78E10421" w14:textId="65926F97" w:rsidR="00735231" w:rsidRPr="00AE36B9" w:rsidRDefault="00A34DE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Feather, fur and fin</w:t>
            </w:r>
          </w:p>
        </w:tc>
        <w:tc>
          <w:tcPr>
            <w:tcW w:w="0" w:type="auto"/>
          </w:tcPr>
          <w:p w14:paraId="6B686297" w14:textId="3DCFF136" w:rsidR="00735231" w:rsidRPr="00AE36B9" w:rsidRDefault="00A34DE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Feather, fur &amp; fin</w:t>
            </w:r>
          </w:p>
        </w:tc>
        <w:tc>
          <w:tcPr>
            <w:tcW w:w="0" w:type="auto"/>
          </w:tcPr>
          <w:p w14:paraId="1E9B3DC2" w14:textId="6D657A08" w:rsidR="00735231" w:rsidRPr="00AE36B9" w:rsidRDefault="00A34DE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690787CE" w:rsidR="00735231" w:rsidRPr="00AE36B9" w:rsidRDefault="00A34DE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60F1D043" w:rsidR="00735231" w:rsidRPr="00AE36B9" w:rsidRDefault="00A34DED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4:56</w:t>
            </w:r>
          </w:p>
        </w:tc>
      </w:tr>
      <w:tr w:rsidR="004C5432" w:rsidRPr="00AE36B9" w14:paraId="37CC89FC" w14:textId="77777777" w:rsidTr="00CD50B9">
        <w:tc>
          <w:tcPr>
            <w:tcW w:w="0" w:type="auto"/>
          </w:tcPr>
          <w:p w14:paraId="551D286E" w14:textId="37CF7FCB" w:rsidR="00414989" w:rsidRPr="00AE36B9" w:rsidRDefault="00A34DED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Byrds</w:t>
            </w:r>
            <w:proofErr w:type="spellEnd"/>
          </w:p>
        </w:tc>
        <w:tc>
          <w:tcPr>
            <w:tcW w:w="0" w:type="auto"/>
          </w:tcPr>
          <w:p w14:paraId="5AA4E5E4" w14:textId="2E666657" w:rsidR="00414989" w:rsidRPr="00AE36B9" w:rsidRDefault="00A34DE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Jesus is just alright</w:t>
            </w:r>
          </w:p>
        </w:tc>
        <w:tc>
          <w:tcPr>
            <w:tcW w:w="0" w:type="auto"/>
          </w:tcPr>
          <w:p w14:paraId="0314452E" w14:textId="2970D80C" w:rsidR="00414989" w:rsidRPr="00AE36B9" w:rsidRDefault="00A34DED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very best of 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Byrds</w:t>
            </w:r>
            <w:proofErr w:type="spellEnd"/>
          </w:p>
        </w:tc>
        <w:tc>
          <w:tcPr>
            <w:tcW w:w="0" w:type="auto"/>
          </w:tcPr>
          <w:p w14:paraId="3BAEB806" w14:textId="4DCC4B65" w:rsidR="00414989" w:rsidRPr="00AE36B9" w:rsidRDefault="00414989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36F118AE" w:rsidR="00414989" w:rsidRPr="00AE36B9" w:rsidRDefault="00A34DE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1A25D0EB" w14:textId="5A4C9A42" w:rsidR="00414989" w:rsidRPr="00AE36B9" w:rsidRDefault="00A34DE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2:07</w:t>
            </w:r>
          </w:p>
        </w:tc>
      </w:tr>
      <w:tr w:rsidR="004C5432" w:rsidRPr="00AE36B9" w14:paraId="081B52D7" w14:textId="77777777" w:rsidTr="00CD50B9">
        <w:tc>
          <w:tcPr>
            <w:tcW w:w="0" w:type="auto"/>
          </w:tcPr>
          <w:p w14:paraId="251E7FE1" w14:textId="47C6C804" w:rsidR="002C75C3" w:rsidRPr="00AE36B9" w:rsidRDefault="00A34DED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Pops Staples</w:t>
            </w:r>
          </w:p>
        </w:tc>
        <w:tc>
          <w:tcPr>
            <w:tcW w:w="0" w:type="auto"/>
          </w:tcPr>
          <w:p w14:paraId="1E1C9D80" w14:textId="01D6AB84" w:rsidR="002C75C3" w:rsidRPr="00AE36B9" w:rsidRDefault="00A34DED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Gotta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serve somebody</w:t>
            </w:r>
          </w:p>
        </w:tc>
        <w:tc>
          <w:tcPr>
            <w:tcW w:w="0" w:type="auto"/>
          </w:tcPr>
          <w:p w14:paraId="4AD30B45" w14:textId="65A917DC" w:rsidR="002C75C3" w:rsidRPr="00AE36B9" w:rsidRDefault="00A34DED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Don’t lose this</w:t>
            </w:r>
          </w:p>
        </w:tc>
        <w:tc>
          <w:tcPr>
            <w:tcW w:w="0" w:type="auto"/>
          </w:tcPr>
          <w:p w14:paraId="1D6432C1" w14:textId="32726CE4" w:rsidR="002C75C3" w:rsidRPr="00AE36B9" w:rsidRDefault="002C75C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23053FB8" w:rsidR="002C75C3" w:rsidRPr="00AE36B9" w:rsidRDefault="00A34DE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1B6A45CB" w:rsidR="002C75C3" w:rsidRPr="00AE36B9" w:rsidRDefault="00A34DE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bookmarkEnd w:id="1"/>
      <w:tr w:rsidR="004C5432" w:rsidRPr="00AE36B9" w14:paraId="4309720F" w14:textId="77777777" w:rsidTr="00CD50B9">
        <w:tc>
          <w:tcPr>
            <w:tcW w:w="0" w:type="auto"/>
          </w:tcPr>
          <w:p w14:paraId="3CD64E61" w14:textId="57044F51" w:rsidR="00414989" w:rsidRPr="00AE36B9" w:rsidRDefault="00A34DED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Fiamma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Fumana</w:t>
            </w:r>
            <w:proofErr w:type="spellEnd"/>
          </w:p>
        </w:tc>
        <w:tc>
          <w:tcPr>
            <w:tcW w:w="0" w:type="auto"/>
          </w:tcPr>
          <w:p w14:paraId="0489C42C" w14:textId="5B63B6B5" w:rsidR="00414989" w:rsidRPr="00AE36B9" w:rsidRDefault="00A34DED" w:rsidP="00B064B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Immagina</w:t>
            </w:r>
            <w:proofErr w:type="spellEnd"/>
          </w:p>
        </w:tc>
        <w:tc>
          <w:tcPr>
            <w:tcW w:w="0" w:type="auto"/>
          </w:tcPr>
          <w:p w14:paraId="343772CC" w14:textId="1B652741" w:rsidR="00414989" w:rsidRPr="00AE36B9" w:rsidRDefault="00A34DED" w:rsidP="007A46D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Onda</w:t>
            </w:r>
            <w:proofErr w:type="spellEnd"/>
          </w:p>
        </w:tc>
        <w:tc>
          <w:tcPr>
            <w:tcW w:w="0" w:type="auto"/>
          </w:tcPr>
          <w:p w14:paraId="4E3BD965" w14:textId="44C891CA" w:rsidR="00414989" w:rsidRPr="00AE36B9" w:rsidRDefault="0041498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129FB8DD" w:rsidR="00414989" w:rsidRPr="00AE36B9" w:rsidRDefault="00A34DED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1483BE5F" w:rsidR="00414989" w:rsidRPr="00AE36B9" w:rsidRDefault="00A34DE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4C5432" w:rsidRPr="00AE36B9" w14:paraId="417D7539" w14:textId="77777777" w:rsidTr="00CD50B9">
        <w:tc>
          <w:tcPr>
            <w:tcW w:w="0" w:type="auto"/>
          </w:tcPr>
          <w:p w14:paraId="5C6980BD" w14:textId="1D2AEBF3" w:rsidR="005D5944" w:rsidRPr="00AE36B9" w:rsidRDefault="00A34DED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Clan Alba</w:t>
            </w:r>
          </w:p>
        </w:tc>
        <w:tc>
          <w:tcPr>
            <w:tcW w:w="0" w:type="auto"/>
          </w:tcPr>
          <w:p w14:paraId="567CC3F3" w14:textId="12AA8DEA" w:rsidR="005D5944" w:rsidRPr="00AE36B9" w:rsidRDefault="00A34DED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Oran Na </w:t>
            </w:r>
            <w:proofErr w:type="spellStart"/>
            <w:r>
              <w:rPr>
                <w:b/>
                <w:i/>
                <w:sz w:val="28"/>
                <w:szCs w:val="28"/>
              </w:rPr>
              <w:t>Cloiche</w:t>
            </w:r>
            <w:proofErr w:type="spellEnd"/>
          </w:p>
        </w:tc>
        <w:tc>
          <w:tcPr>
            <w:tcW w:w="0" w:type="auto"/>
          </w:tcPr>
          <w:p w14:paraId="0B7633B2" w14:textId="34130C2C" w:rsidR="005D5944" w:rsidRPr="00AE36B9" w:rsidRDefault="00A34DED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X</w:t>
            </w:r>
          </w:p>
        </w:tc>
        <w:tc>
          <w:tcPr>
            <w:tcW w:w="0" w:type="auto"/>
          </w:tcPr>
          <w:p w14:paraId="50A9F527" w14:textId="4B9ED56F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40C355B" w:rsidR="00A34DED" w:rsidRPr="00AE36B9" w:rsidRDefault="00A34DED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14:paraId="502BF5B1" w14:textId="03679A16" w:rsidR="005D5944" w:rsidRPr="00AE36B9" w:rsidRDefault="00A34DED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4:07</w:t>
            </w:r>
          </w:p>
        </w:tc>
      </w:tr>
      <w:tr w:rsidR="004C5432" w:rsidRPr="00AE36B9" w14:paraId="549C48C0" w14:textId="77777777" w:rsidTr="00CD50B9">
        <w:tc>
          <w:tcPr>
            <w:tcW w:w="0" w:type="auto"/>
          </w:tcPr>
          <w:p w14:paraId="0506D118" w14:textId="7078493F" w:rsidR="00A34DED" w:rsidRPr="00AE36B9" w:rsidRDefault="00A34DED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Clan Alba</w:t>
            </w:r>
          </w:p>
        </w:tc>
        <w:tc>
          <w:tcPr>
            <w:tcW w:w="0" w:type="auto"/>
          </w:tcPr>
          <w:p w14:paraId="719040D6" w14:textId="1AC56C11" w:rsidR="00A34DED" w:rsidRPr="00AE36B9" w:rsidRDefault="00A34DE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Clan Alba march/ hawk hornpipe/ </w:t>
            </w:r>
            <w:proofErr w:type="spellStart"/>
            <w:r>
              <w:rPr>
                <w:b/>
                <w:i/>
                <w:sz w:val="28"/>
                <w:szCs w:val="28"/>
              </w:rPr>
              <w:t>Lexy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MacAskill</w:t>
            </w:r>
          </w:p>
        </w:tc>
        <w:tc>
          <w:tcPr>
            <w:tcW w:w="0" w:type="auto"/>
          </w:tcPr>
          <w:p w14:paraId="461437A5" w14:textId="5B3997C1" w:rsidR="00A34DED" w:rsidRPr="00AE36B9" w:rsidRDefault="00A34DE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X</w:t>
            </w:r>
          </w:p>
        </w:tc>
        <w:tc>
          <w:tcPr>
            <w:tcW w:w="0" w:type="auto"/>
          </w:tcPr>
          <w:p w14:paraId="10A78FFC" w14:textId="07D5CBDD" w:rsidR="00A34DED" w:rsidRPr="00AE36B9" w:rsidRDefault="00A34DE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31285585" w:rsidR="00A34DED" w:rsidRPr="00AE36B9" w:rsidRDefault="00A34DED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0" w:type="auto"/>
          </w:tcPr>
          <w:p w14:paraId="716BEE27" w14:textId="1F8EC024" w:rsidR="00A34DED" w:rsidRPr="00AE36B9" w:rsidRDefault="00A34DE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5:20</w:t>
            </w:r>
          </w:p>
        </w:tc>
      </w:tr>
      <w:tr w:rsidR="004C5432" w:rsidRPr="00AE36B9" w14:paraId="1A2869D0" w14:textId="77777777" w:rsidTr="00CD50B9">
        <w:tc>
          <w:tcPr>
            <w:tcW w:w="0" w:type="auto"/>
          </w:tcPr>
          <w:p w14:paraId="106A6057" w14:textId="3C799BD5" w:rsidR="002C75C3" w:rsidRDefault="004C5432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Guy Clark</w:t>
            </w:r>
          </w:p>
        </w:tc>
        <w:tc>
          <w:tcPr>
            <w:tcW w:w="0" w:type="auto"/>
          </w:tcPr>
          <w:p w14:paraId="5BFEB19C" w14:textId="205C05D5" w:rsidR="002C75C3" w:rsidRDefault="004C543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nickel for the fiddler</w:t>
            </w:r>
          </w:p>
        </w:tc>
        <w:tc>
          <w:tcPr>
            <w:tcW w:w="0" w:type="auto"/>
          </w:tcPr>
          <w:p w14:paraId="54F09CDD" w14:textId="38B139C3" w:rsidR="002C75C3" w:rsidRDefault="004C5432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Old No 1 &amp; Texas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Cookin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</w:t>
            </w:r>
          </w:p>
        </w:tc>
        <w:tc>
          <w:tcPr>
            <w:tcW w:w="0" w:type="auto"/>
          </w:tcPr>
          <w:p w14:paraId="2DBEB968" w14:textId="692E4D7E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0201D193" w:rsidR="002C75C3" w:rsidRDefault="004C5432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9AC82F2" w14:textId="1AD19ED0" w:rsidR="002C75C3" w:rsidRDefault="004C5432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tr w:rsidR="004C5432" w:rsidRPr="00AE36B9" w14:paraId="27EB0C2A" w14:textId="77777777" w:rsidTr="00CD50B9">
        <w:tc>
          <w:tcPr>
            <w:tcW w:w="0" w:type="auto"/>
          </w:tcPr>
          <w:p w14:paraId="1D5B3638" w14:textId="0117F50D" w:rsidR="00CA2FEA" w:rsidRPr="00AE36B9" w:rsidRDefault="004C5432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Compay</w:t>
            </w:r>
            <w:proofErr w:type="spellEnd"/>
            <w:r>
              <w:rPr>
                <w:b/>
                <w:sz w:val="28"/>
                <w:szCs w:val="28"/>
              </w:rPr>
              <w:t xml:space="preserve"> Segundo</w:t>
            </w:r>
          </w:p>
        </w:tc>
        <w:tc>
          <w:tcPr>
            <w:tcW w:w="0" w:type="auto"/>
          </w:tcPr>
          <w:p w14:paraId="4F3BB2D2" w14:textId="0F2094C5" w:rsidR="00CA2FEA" w:rsidRPr="00AE36B9" w:rsidRDefault="004C543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 </w:t>
            </w:r>
            <w:proofErr w:type="spellStart"/>
            <w:r>
              <w:rPr>
                <w:b/>
                <w:i/>
                <w:sz w:val="28"/>
                <w:szCs w:val="28"/>
              </w:rPr>
              <w:t>diras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que </w:t>
            </w:r>
            <w:proofErr w:type="spellStart"/>
            <w:r>
              <w:rPr>
                <w:b/>
                <w:i/>
                <w:sz w:val="28"/>
                <w:szCs w:val="28"/>
              </w:rPr>
              <w:t>sabroso</w:t>
            </w:r>
            <w:proofErr w:type="spellEnd"/>
          </w:p>
        </w:tc>
        <w:tc>
          <w:tcPr>
            <w:tcW w:w="0" w:type="auto"/>
          </w:tcPr>
          <w:p w14:paraId="40481022" w14:textId="6FF80103" w:rsidR="00CA2FEA" w:rsidRPr="00AE36B9" w:rsidRDefault="004C5432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Hecho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en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Cuba</w:t>
            </w:r>
          </w:p>
        </w:tc>
        <w:tc>
          <w:tcPr>
            <w:tcW w:w="0" w:type="auto"/>
          </w:tcPr>
          <w:p w14:paraId="279FCD22" w14:textId="28E3D547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184BC551" w:rsidR="00CA2FEA" w:rsidRPr="00AE36B9" w:rsidRDefault="004C5432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0599663" w14:textId="2DDD81D4" w:rsidR="00CA2FEA" w:rsidRPr="00AE36B9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3:41</w:t>
            </w:r>
          </w:p>
        </w:tc>
      </w:tr>
      <w:tr w:rsidR="004C5432" w:rsidRPr="00AE36B9" w14:paraId="42A6DB79" w14:textId="77777777" w:rsidTr="00CD50B9">
        <w:tc>
          <w:tcPr>
            <w:tcW w:w="0" w:type="auto"/>
          </w:tcPr>
          <w:p w14:paraId="467F10CA" w14:textId="25CA6DD8" w:rsidR="00CA2FEA" w:rsidRDefault="004C5432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Suzzy</w:t>
            </w:r>
            <w:proofErr w:type="spellEnd"/>
            <w:r>
              <w:rPr>
                <w:b/>
                <w:sz w:val="28"/>
                <w:szCs w:val="28"/>
              </w:rPr>
              <w:t xml:space="preserve"> Roche</w:t>
            </w:r>
          </w:p>
        </w:tc>
        <w:tc>
          <w:tcPr>
            <w:tcW w:w="0" w:type="auto"/>
          </w:tcPr>
          <w:p w14:paraId="13B3ECFA" w14:textId="61E4CA6A" w:rsidR="00CA2FEA" w:rsidRDefault="004C543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 comes to town</w:t>
            </w:r>
          </w:p>
        </w:tc>
        <w:tc>
          <w:tcPr>
            <w:tcW w:w="0" w:type="auto"/>
          </w:tcPr>
          <w:p w14:paraId="7896F341" w14:textId="73EC933E" w:rsidR="00CA2FEA" w:rsidRDefault="004C543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Songs from an unmarried housewife and mother, Greenwich village,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usa</w:t>
            </w:r>
            <w:proofErr w:type="spellEnd"/>
          </w:p>
        </w:tc>
        <w:tc>
          <w:tcPr>
            <w:tcW w:w="0" w:type="auto"/>
          </w:tcPr>
          <w:p w14:paraId="51FF0CE8" w14:textId="63D9CD2B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55D9B3BF" w:rsidR="00CA2FEA" w:rsidRDefault="004C5432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0442E09" w14:textId="1BD19AC1" w:rsidR="00CA2FEA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4C5432" w:rsidRPr="00AE36B9" w14:paraId="6FDA42F7" w14:textId="77777777" w:rsidTr="00CD50B9">
        <w:tc>
          <w:tcPr>
            <w:tcW w:w="0" w:type="auto"/>
          </w:tcPr>
          <w:p w14:paraId="0A9FCDE3" w14:textId="3E300136" w:rsidR="006E0F23" w:rsidRPr="00AE36B9" w:rsidRDefault="00076C52" w:rsidP="005D5944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Cristina Crawley &amp; Kerstin Blodig</w:t>
            </w:r>
            <w:bookmarkStart w:id="5" w:name="_GoBack"/>
            <w:bookmarkEnd w:id="5"/>
          </w:p>
        </w:tc>
        <w:tc>
          <w:tcPr>
            <w:tcW w:w="0" w:type="auto"/>
          </w:tcPr>
          <w:p w14:paraId="2FAA32AA" w14:textId="5F9F24AC" w:rsidR="00482AA5" w:rsidRPr="00AE36B9" w:rsidRDefault="004C5432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Sovay</w:t>
            </w:r>
            <w:proofErr w:type="spellEnd"/>
          </w:p>
        </w:tc>
        <w:tc>
          <w:tcPr>
            <w:tcW w:w="0" w:type="auto"/>
          </w:tcPr>
          <w:p w14:paraId="2F667C40" w14:textId="774EC794" w:rsidR="005E103C" w:rsidRPr="00AE36B9" w:rsidRDefault="004C543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tour of music</w:t>
            </w:r>
          </w:p>
        </w:tc>
        <w:tc>
          <w:tcPr>
            <w:tcW w:w="0" w:type="auto"/>
          </w:tcPr>
          <w:p w14:paraId="09B96A96" w14:textId="584785A2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44B6497" w:rsidR="007C2E0F" w:rsidRPr="00AE36B9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B0A93F0" w14:textId="7B5EB704" w:rsidR="006E0F23" w:rsidRPr="00AE36B9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4C5432" w:rsidRPr="00AE36B9" w14:paraId="229C0D8C" w14:textId="77777777" w:rsidTr="00CD50B9">
        <w:tc>
          <w:tcPr>
            <w:tcW w:w="0" w:type="auto"/>
          </w:tcPr>
          <w:p w14:paraId="1333A48A" w14:textId="7B9FFD33" w:rsidR="007C77AF" w:rsidRDefault="004C5432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 of the Deeps</w:t>
            </w:r>
          </w:p>
        </w:tc>
        <w:tc>
          <w:tcPr>
            <w:tcW w:w="0" w:type="auto"/>
          </w:tcPr>
          <w:p w14:paraId="3F3BEE1E" w14:textId="43C18B2F" w:rsidR="007C77AF" w:rsidRDefault="004C543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Coal town road</w:t>
            </w:r>
          </w:p>
        </w:tc>
        <w:tc>
          <w:tcPr>
            <w:tcW w:w="0" w:type="auto"/>
          </w:tcPr>
          <w:p w14:paraId="792AC046" w14:textId="73055513" w:rsidR="007C77AF" w:rsidRDefault="004C543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Coal fire in winter</w:t>
            </w:r>
          </w:p>
        </w:tc>
        <w:tc>
          <w:tcPr>
            <w:tcW w:w="0" w:type="auto"/>
          </w:tcPr>
          <w:p w14:paraId="781F334A" w14:textId="2E9DB34A" w:rsidR="007C77AF" w:rsidRPr="00AE36B9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72F3DB3F" w:rsidR="007C77AF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AC8561A" w14:textId="102EF707" w:rsidR="007C77AF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2:09</w:t>
            </w:r>
          </w:p>
        </w:tc>
      </w:tr>
      <w:tr w:rsidR="004C5432" w:rsidRPr="00AE36B9" w14:paraId="10B7D79D" w14:textId="77777777" w:rsidTr="00CD50B9">
        <w:tc>
          <w:tcPr>
            <w:tcW w:w="0" w:type="auto"/>
          </w:tcPr>
          <w:p w14:paraId="5CCC76BC" w14:textId="5416D6D3" w:rsidR="00735231" w:rsidRDefault="004C5432" w:rsidP="00C84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Nahawa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Doumbia</w:t>
            </w:r>
            <w:proofErr w:type="spellEnd"/>
          </w:p>
        </w:tc>
        <w:tc>
          <w:tcPr>
            <w:tcW w:w="0" w:type="auto"/>
          </w:tcPr>
          <w:p w14:paraId="2AF3DFDE" w14:textId="0B3C4E9F" w:rsidR="00735231" w:rsidRDefault="004C5432" w:rsidP="00C8437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Kanawa</w:t>
            </w:r>
            <w:proofErr w:type="spellEnd"/>
          </w:p>
        </w:tc>
        <w:tc>
          <w:tcPr>
            <w:tcW w:w="0" w:type="auto"/>
          </w:tcPr>
          <w:p w14:paraId="68E00BC2" w14:textId="23A0E7CE" w:rsidR="00735231" w:rsidRDefault="004C5432" w:rsidP="00C8437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Kanawa</w:t>
            </w:r>
            <w:proofErr w:type="spellEnd"/>
          </w:p>
        </w:tc>
        <w:tc>
          <w:tcPr>
            <w:tcW w:w="0" w:type="auto"/>
          </w:tcPr>
          <w:p w14:paraId="762FEF95" w14:textId="5AAB2211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6EE98C98" w:rsidR="00735231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64BB051" w14:textId="10C39D5B" w:rsidR="00735231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tr w:rsidR="004C5432" w:rsidRPr="00AE36B9" w14:paraId="7F10FD52" w14:textId="77777777" w:rsidTr="00CD50B9">
        <w:tc>
          <w:tcPr>
            <w:tcW w:w="0" w:type="auto"/>
          </w:tcPr>
          <w:p w14:paraId="1D9BA90D" w14:textId="316908FB" w:rsidR="007C77AF" w:rsidRDefault="004C5432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Troy </w:t>
            </w:r>
            <w:proofErr w:type="spellStart"/>
            <w:r>
              <w:rPr>
                <w:b/>
                <w:sz w:val="28"/>
                <w:szCs w:val="28"/>
              </w:rPr>
              <w:t>MacGillivray</w:t>
            </w:r>
            <w:proofErr w:type="spellEnd"/>
            <w:r>
              <w:rPr>
                <w:b/>
                <w:sz w:val="28"/>
                <w:szCs w:val="28"/>
              </w:rPr>
              <w:t xml:space="preserve"> &amp; Shane Cook</w:t>
            </w:r>
          </w:p>
        </w:tc>
        <w:tc>
          <w:tcPr>
            <w:tcW w:w="0" w:type="auto"/>
          </w:tcPr>
          <w:p w14:paraId="77B108DF" w14:textId="3A1EF5B9" w:rsidR="007C77AF" w:rsidRDefault="004C5432" w:rsidP="00C8437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Foolin</w:t>
            </w:r>
            <w:proofErr w:type="spellEnd"/>
            <w:r>
              <w:rPr>
                <w:b/>
                <w:i/>
                <w:sz w:val="28"/>
                <w:szCs w:val="28"/>
              </w:rPr>
              <w:t>’ around</w:t>
            </w:r>
          </w:p>
        </w:tc>
        <w:tc>
          <w:tcPr>
            <w:tcW w:w="0" w:type="auto"/>
          </w:tcPr>
          <w:p w14:paraId="5DAE5935" w14:textId="50C58DE7" w:rsidR="007C77AF" w:rsidRDefault="004C5432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When here meets there</w:t>
            </w:r>
          </w:p>
        </w:tc>
        <w:tc>
          <w:tcPr>
            <w:tcW w:w="0" w:type="auto"/>
          </w:tcPr>
          <w:p w14:paraId="04A12C63" w14:textId="45E1ACA3" w:rsidR="007C77AF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630752F" w14:textId="7DA8BB42" w:rsidR="007C77AF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7C0C4DC8" w14:textId="4D24CF35" w:rsidR="007C77AF" w:rsidRDefault="004C54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3:48</w:t>
            </w:r>
          </w:p>
        </w:tc>
      </w:tr>
    </w:tbl>
    <w:bookmarkEnd w:id="4"/>
    <w:p w14:paraId="662F24C4" w14:textId="386565C9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4C5432">
        <w:rPr>
          <w:sz w:val="28"/>
          <w:szCs w:val="28"/>
        </w:rPr>
        <w:t>4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4C5A64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76C52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4DED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3</cp:revision>
  <cp:lastPrinted>2022-01-04T15:01:00Z</cp:lastPrinted>
  <dcterms:created xsi:type="dcterms:W3CDTF">2022-01-04T15:12:00Z</dcterms:created>
  <dcterms:modified xsi:type="dcterms:W3CDTF">2022-01-09T21:45:00Z</dcterms:modified>
</cp:coreProperties>
</file>