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BAB758D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bookmarkStart w:id="0" w:name="_GoBack"/>
      <w:bookmarkEnd w:id="0"/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1853A7">
        <w:rPr>
          <w:b/>
          <w:sz w:val="28"/>
          <w:szCs w:val="28"/>
        </w:rPr>
        <w:t>8</w:t>
      </w:r>
      <w:r w:rsidR="00C354D4">
        <w:rPr>
          <w:b/>
          <w:sz w:val="28"/>
          <w:szCs w:val="28"/>
        </w:rPr>
        <w:t xml:space="preserve">, </w:t>
      </w:r>
      <w:r w:rsidR="001853A7">
        <w:rPr>
          <w:b/>
          <w:sz w:val="28"/>
          <w:szCs w:val="28"/>
        </w:rPr>
        <w:t>3 March</w:t>
      </w:r>
      <w:r w:rsidR="00F711A5">
        <w:rPr>
          <w:b/>
          <w:sz w:val="28"/>
          <w:szCs w:val="28"/>
        </w:rPr>
        <w:t xml:space="preserve">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3A1115D9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1853A7">
        <w:rPr>
          <w:b/>
          <w:sz w:val="28"/>
          <w:szCs w:val="28"/>
        </w:rPr>
        <w:t>9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658"/>
        <w:gridCol w:w="2183"/>
        <w:gridCol w:w="778"/>
        <w:gridCol w:w="460"/>
        <w:gridCol w:w="810"/>
      </w:tblGrid>
      <w:tr w:rsidR="001853A7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853A7" w:rsidRPr="00AE36B9" w14:paraId="33D478AE" w14:textId="77777777" w:rsidTr="00CD50B9">
        <w:tc>
          <w:tcPr>
            <w:tcW w:w="0" w:type="auto"/>
          </w:tcPr>
          <w:p w14:paraId="244A8B7C" w14:textId="4E0DFF14" w:rsidR="00F01B73" w:rsidRPr="00AE36B9" w:rsidRDefault="001853A7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>Dave Gossage</w:t>
            </w:r>
          </w:p>
        </w:tc>
        <w:tc>
          <w:tcPr>
            <w:tcW w:w="0" w:type="auto"/>
          </w:tcPr>
          <w:p w14:paraId="5AD5E977" w14:textId="329CA4B7" w:rsidR="009344A2" w:rsidRPr="00AE36B9" w:rsidRDefault="001853A7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Raise the rent/ Danny (the Fish) Poisson/ The widow’s walk</w:t>
            </w:r>
          </w:p>
        </w:tc>
        <w:tc>
          <w:tcPr>
            <w:tcW w:w="0" w:type="auto"/>
          </w:tcPr>
          <w:p w14:paraId="5B6A56C4" w14:textId="2F7603C6" w:rsidR="009344A2" w:rsidRPr="00AE36B9" w:rsidRDefault="001853A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Dave Gossage and the Celtic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Mindwarp</w:t>
            </w:r>
            <w:proofErr w:type="spellEnd"/>
          </w:p>
        </w:tc>
        <w:tc>
          <w:tcPr>
            <w:tcW w:w="0" w:type="auto"/>
          </w:tcPr>
          <w:p w14:paraId="198F838F" w14:textId="5D7B9460" w:rsidR="009344A2" w:rsidRPr="00AE36B9" w:rsidRDefault="001853A7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8F811B8" w:rsidR="003F4133" w:rsidRPr="00AE36B9" w:rsidRDefault="001853A7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A803740" w14:textId="0FCCC0CC" w:rsidR="00DB58B5" w:rsidRPr="00AE36B9" w:rsidRDefault="001853A7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bookmarkEnd w:id="1"/>
      <w:tr w:rsidR="001853A7" w:rsidRPr="00AE36B9" w14:paraId="7BB7CC14" w14:textId="77777777" w:rsidTr="00CD50B9">
        <w:tc>
          <w:tcPr>
            <w:tcW w:w="0" w:type="auto"/>
          </w:tcPr>
          <w:p w14:paraId="5278A1B8" w14:textId="3D0D1CBD" w:rsidR="00735231" w:rsidRPr="00AE36B9" w:rsidRDefault="001853A7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 Rogers</w:t>
            </w:r>
          </w:p>
        </w:tc>
        <w:tc>
          <w:tcPr>
            <w:tcW w:w="0" w:type="auto"/>
          </w:tcPr>
          <w:p w14:paraId="78E10421" w14:textId="3B145534" w:rsidR="00735231" w:rsidRPr="00AE36B9" w:rsidRDefault="001853A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Dark Eyed Molly</w:t>
            </w:r>
          </w:p>
        </w:tc>
        <w:tc>
          <w:tcPr>
            <w:tcW w:w="0" w:type="auto"/>
          </w:tcPr>
          <w:p w14:paraId="6B686297" w14:textId="16157DDD" w:rsidR="00735231" w:rsidRPr="00AE36B9" w:rsidRDefault="001853A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Turnaround</w:t>
            </w:r>
          </w:p>
        </w:tc>
        <w:tc>
          <w:tcPr>
            <w:tcW w:w="0" w:type="auto"/>
          </w:tcPr>
          <w:p w14:paraId="1E9B3DC2" w14:textId="518A562F" w:rsidR="00735231" w:rsidRPr="00AE36B9" w:rsidRDefault="001853A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43192D2E" w:rsidR="00735231" w:rsidRPr="00AE36B9" w:rsidRDefault="001853A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37E70AF6" w:rsidR="00735231" w:rsidRPr="00AE36B9" w:rsidRDefault="001853A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tr w:rsidR="001853A7" w:rsidRPr="00AE36B9" w14:paraId="37CC89FC" w14:textId="77777777" w:rsidTr="00CD50B9">
        <w:tc>
          <w:tcPr>
            <w:tcW w:w="0" w:type="auto"/>
          </w:tcPr>
          <w:p w14:paraId="551D286E" w14:textId="359C639F" w:rsidR="00414989" w:rsidRPr="00AE36B9" w:rsidRDefault="001853A7" w:rsidP="00AA6947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Jay Calder</w:t>
            </w:r>
          </w:p>
        </w:tc>
        <w:tc>
          <w:tcPr>
            <w:tcW w:w="0" w:type="auto"/>
          </w:tcPr>
          <w:p w14:paraId="5AA4E5E4" w14:textId="4BA6A5F3" w:rsidR="00414989" w:rsidRPr="00AE36B9" w:rsidRDefault="001853A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Table Scrap Dawg</w:t>
            </w:r>
          </w:p>
        </w:tc>
        <w:tc>
          <w:tcPr>
            <w:tcW w:w="0" w:type="auto"/>
          </w:tcPr>
          <w:p w14:paraId="0314452E" w14:textId="5339374A" w:rsidR="00414989" w:rsidRPr="00AE36B9" w:rsidRDefault="001853A7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Breakfast with Barnabas</w:t>
            </w:r>
          </w:p>
        </w:tc>
        <w:tc>
          <w:tcPr>
            <w:tcW w:w="0" w:type="auto"/>
          </w:tcPr>
          <w:p w14:paraId="3BAEB806" w14:textId="550AEDD2" w:rsidR="00414989" w:rsidRPr="00AE36B9" w:rsidRDefault="001853A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584DBE10" w:rsidR="00414989" w:rsidRPr="00AE36B9" w:rsidRDefault="001853A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A25D0EB" w14:textId="39815CA8" w:rsidR="00414989" w:rsidRPr="00AE36B9" w:rsidRDefault="001853A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2:24</w:t>
            </w:r>
          </w:p>
        </w:tc>
      </w:tr>
      <w:tr w:rsidR="001853A7" w:rsidRPr="00AE36B9" w14:paraId="081B52D7" w14:textId="77777777" w:rsidTr="00CD50B9">
        <w:tc>
          <w:tcPr>
            <w:tcW w:w="0" w:type="auto"/>
          </w:tcPr>
          <w:p w14:paraId="251E7FE1" w14:textId="3926A352" w:rsidR="002C75C3" w:rsidRPr="00AE36B9" w:rsidRDefault="001853A7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Lennie Gallant/ Connie </w:t>
            </w:r>
            <w:proofErr w:type="spellStart"/>
            <w:r>
              <w:rPr>
                <w:b/>
                <w:sz w:val="28"/>
                <w:szCs w:val="28"/>
              </w:rPr>
              <w:t>Kaldor</w:t>
            </w:r>
            <w:proofErr w:type="spellEnd"/>
            <w:r>
              <w:rPr>
                <w:b/>
                <w:sz w:val="28"/>
                <w:szCs w:val="28"/>
              </w:rPr>
              <w:t xml:space="preserve">/ James </w:t>
            </w:r>
            <w:proofErr w:type="spellStart"/>
            <w:r>
              <w:rPr>
                <w:b/>
                <w:sz w:val="28"/>
                <w:szCs w:val="28"/>
              </w:rPr>
              <w:t>Keelaghan</w:t>
            </w:r>
            <w:proofErr w:type="spellEnd"/>
            <w:r>
              <w:rPr>
                <w:b/>
                <w:sz w:val="28"/>
                <w:szCs w:val="28"/>
              </w:rPr>
              <w:t xml:space="preserve"> &amp; Michelle </w:t>
            </w:r>
            <w:proofErr w:type="spellStart"/>
            <w:r>
              <w:rPr>
                <w:b/>
                <w:sz w:val="28"/>
                <w:szCs w:val="28"/>
              </w:rPr>
              <w:t>Campagne</w:t>
            </w:r>
            <w:proofErr w:type="spellEnd"/>
          </w:p>
        </w:tc>
        <w:tc>
          <w:tcPr>
            <w:tcW w:w="0" w:type="auto"/>
          </w:tcPr>
          <w:p w14:paraId="1E1C9D80" w14:textId="1A5450E4" w:rsidR="002C75C3" w:rsidRPr="00AE36B9" w:rsidRDefault="001853A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Pier 21</w:t>
            </w:r>
          </w:p>
        </w:tc>
        <w:tc>
          <w:tcPr>
            <w:tcW w:w="0" w:type="auto"/>
          </w:tcPr>
          <w:p w14:paraId="4AD30B45" w14:textId="2FAFF4F9" w:rsidR="002C75C3" w:rsidRPr="00AE36B9" w:rsidRDefault="001853A7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Pier 21</w:t>
            </w:r>
          </w:p>
        </w:tc>
        <w:tc>
          <w:tcPr>
            <w:tcW w:w="0" w:type="auto"/>
          </w:tcPr>
          <w:p w14:paraId="1D6432C1" w14:textId="0C55CC80" w:rsidR="002C75C3" w:rsidRPr="00AE36B9" w:rsidRDefault="001853A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52930E62" w:rsidR="002C75C3" w:rsidRPr="00AE36B9" w:rsidRDefault="001853A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6E9BB52B" w:rsidR="002C75C3" w:rsidRPr="00AE36B9" w:rsidRDefault="001853A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5:40</w:t>
            </w:r>
          </w:p>
        </w:tc>
      </w:tr>
      <w:bookmarkEnd w:id="2"/>
      <w:tr w:rsidR="001853A7" w:rsidRPr="00AE36B9" w14:paraId="4309720F" w14:textId="77777777" w:rsidTr="00CD50B9">
        <w:tc>
          <w:tcPr>
            <w:tcW w:w="0" w:type="auto"/>
          </w:tcPr>
          <w:p w14:paraId="3CD64E61" w14:textId="66821E37" w:rsidR="00414989" w:rsidRPr="00AE36B9" w:rsidRDefault="001853A7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 Alder</w:t>
            </w:r>
          </w:p>
        </w:tc>
        <w:tc>
          <w:tcPr>
            <w:tcW w:w="0" w:type="auto"/>
          </w:tcPr>
          <w:p w14:paraId="0489C42C" w14:textId="28CE1DE4" w:rsidR="00414989" w:rsidRPr="00AE36B9" w:rsidRDefault="001853A7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Taiwan Traffic Jam</w:t>
            </w:r>
          </w:p>
        </w:tc>
        <w:tc>
          <w:tcPr>
            <w:tcW w:w="0" w:type="auto"/>
          </w:tcPr>
          <w:p w14:paraId="343772CC" w14:textId="4C2A0460" w:rsidR="00414989" w:rsidRPr="00AE36B9" w:rsidRDefault="001853A7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 a planet</w:t>
            </w:r>
          </w:p>
        </w:tc>
        <w:tc>
          <w:tcPr>
            <w:tcW w:w="0" w:type="auto"/>
          </w:tcPr>
          <w:p w14:paraId="4E3BD965" w14:textId="02F6B3DD" w:rsidR="00414989" w:rsidRPr="00AE36B9" w:rsidRDefault="001853A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4D5EE8B8" w:rsidR="00414989" w:rsidRPr="00AE36B9" w:rsidRDefault="001853A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4D12C6F8" w:rsidR="00414989" w:rsidRPr="00AE36B9" w:rsidRDefault="001853A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1853A7" w:rsidRPr="00AE36B9" w14:paraId="417D7539" w14:textId="77777777" w:rsidTr="00CD50B9">
        <w:tc>
          <w:tcPr>
            <w:tcW w:w="0" w:type="auto"/>
          </w:tcPr>
          <w:p w14:paraId="5C6980BD" w14:textId="6467E6B1" w:rsidR="005D5944" w:rsidRPr="00AE36B9" w:rsidRDefault="001853A7" w:rsidP="007C40E5">
            <w:pPr>
              <w:rPr>
                <w:b/>
                <w:sz w:val="28"/>
                <w:szCs w:val="28"/>
              </w:rPr>
            </w:pPr>
            <w:bookmarkStart w:id="3" w:name="_Hlk15327903"/>
            <w:proofErr w:type="spellStart"/>
            <w:r>
              <w:rPr>
                <w:b/>
                <w:sz w:val="28"/>
                <w:szCs w:val="28"/>
              </w:rPr>
              <w:t>Blu</w:t>
            </w:r>
            <w:proofErr w:type="spellEnd"/>
            <w:r>
              <w:rPr>
                <w:b/>
                <w:sz w:val="28"/>
                <w:szCs w:val="28"/>
              </w:rPr>
              <w:t xml:space="preserve"> Hopkins</w:t>
            </w:r>
          </w:p>
        </w:tc>
        <w:tc>
          <w:tcPr>
            <w:tcW w:w="0" w:type="auto"/>
          </w:tcPr>
          <w:p w14:paraId="567CC3F3" w14:textId="010A02E6" w:rsidR="005D5944" w:rsidRPr="00AE36B9" w:rsidRDefault="001853A7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life on the brine</w:t>
            </w:r>
          </w:p>
        </w:tc>
        <w:tc>
          <w:tcPr>
            <w:tcW w:w="0" w:type="auto"/>
          </w:tcPr>
          <w:p w14:paraId="0B7633B2" w14:textId="781DE8EC" w:rsidR="005D5944" w:rsidRPr="00AE36B9" w:rsidRDefault="001853A7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Canyon Wind</w:t>
            </w:r>
          </w:p>
        </w:tc>
        <w:tc>
          <w:tcPr>
            <w:tcW w:w="0" w:type="auto"/>
          </w:tcPr>
          <w:p w14:paraId="50A9F527" w14:textId="2E7DAEDB" w:rsidR="005D5944" w:rsidRPr="00AE36B9" w:rsidRDefault="001853A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26A9D603" w:rsidR="00A34DED" w:rsidRPr="00AE36B9" w:rsidRDefault="001853A7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5C83EB62" w:rsidR="005D5944" w:rsidRPr="00AE36B9" w:rsidRDefault="001853A7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1853A7" w:rsidRPr="00AE36B9" w14:paraId="549C48C0" w14:textId="77777777" w:rsidTr="00CD50B9">
        <w:tc>
          <w:tcPr>
            <w:tcW w:w="0" w:type="auto"/>
          </w:tcPr>
          <w:p w14:paraId="0506D118" w14:textId="4BE9F494" w:rsidR="00A34DED" w:rsidRPr="00AE36B9" w:rsidRDefault="001853A7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Tim Neufeld &amp; the Glory Boys</w:t>
            </w:r>
          </w:p>
        </w:tc>
        <w:tc>
          <w:tcPr>
            <w:tcW w:w="0" w:type="auto"/>
          </w:tcPr>
          <w:p w14:paraId="719040D6" w14:textId="4738D3BB" w:rsidR="00A34DED" w:rsidRPr="00AE36B9" w:rsidRDefault="001853A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I’m free</w:t>
            </w:r>
          </w:p>
        </w:tc>
        <w:tc>
          <w:tcPr>
            <w:tcW w:w="0" w:type="auto"/>
          </w:tcPr>
          <w:p w14:paraId="461437A5" w14:textId="6A1F7876" w:rsidR="00A34DED" w:rsidRPr="00AE36B9" w:rsidRDefault="001853A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Tim Neufeld &amp; the Glory Boys</w:t>
            </w:r>
          </w:p>
        </w:tc>
        <w:tc>
          <w:tcPr>
            <w:tcW w:w="0" w:type="auto"/>
          </w:tcPr>
          <w:p w14:paraId="10A78FFC" w14:textId="545D244D" w:rsidR="00A34DED" w:rsidRPr="00AE36B9" w:rsidRDefault="001853A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14468B39" w:rsidR="00A63ECD" w:rsidRPr="00AE36B9" w:rsidRDefault="001853A7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7157B6BC" w:rsidR="00A34DED" w:rsidRPr="00AE36B9" w:rsidRDefault="001853A7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1853A7" w:rsidRPr="00AE36B9" w14:paraId="1A2869D0" w14:textId="77777777" w:rsidTr="00CD50B9">
        <w:tc>
          <w:tcPr>
            <w:tcW w:w="0" w:type="auto"/>
          </w:tcPr>
          <w:p w14:paraId="106A6057" w14:textId="20C01BF4" w:rsidR="002C75C3" w:rsidRDefault="001B6B8C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Hothouse Flowers</w:t>
            </w:r>
          </w:p>
        </w:tc>
        <w:tc>
          <w:tcPr>
            <w:tcW w:w="0" w:type="auto"/>
          </w:tcPr>
          <w:p w14:paraId="5BFEB19C" w14:textId="048D0E82" w:rsidR="002C75C3" w:rsidRDefault="001B6B8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Love won’t work this way</w:t>
            </w:r>
          </w:p>
        </w:tc>
        <w:tc>
          <w:tcPr>
            <w:tcW w:w="0" w:type="auto"/>
          </w:tcPr>
          <w:p w14:paraId="54F09CDD" w14:textId="327251F7" w:rsidR="002C75C3" w:rsidRDefault="001B6B8C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2DBEB968" w14:textId="7DB65536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66BF482B" w:rsidR="002C75C3" w:rsidRDefault="001B6B8C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C82F2" w14:textId="534098D9" w:rsidR="002C75C3" w:rsidRDefault="001B6B8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tr w:rsidR="001853A7" w:rsidRPr="00AE36B9" w14:paraId="27EB0C2A" w14:textId="77777777" w:rsidTr="00CD50B9">
        <w:tc>
          <w:tcPr>
            <w:tcW w:w="0" w:type="auto"/>
          </w:tcPr>
          <w:p w14:paraId="1D5B3638" w14:textId="7034A701" w:rsidR="00CA2FEA" w:rsidRPr="00AE36B9" w:rsidRDefault="001B6B8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Charlie Roby</w:t>
            </w:r>
          </w:p>
        </w:tc>
        <w:tc>
          <w:tcPr>
            <w:tcW w:w="0" w:type="auto"/>
          </w:tcPr>
          <w:p w14:paraId="4F3BB2D2" w14:textId="2EF7B9F7" w:rsidR="00CA2FEA" w:rsidRPr="00AE36B9" w:rsidRDefault="001B6B8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Twelve went down</w:t>
            </w:r>
          </w:p>
        </w:tc>
        <w:tc>
          <w:tcPr>
            <w:tcW w:w="0" w:type="auto"/>
          </w:tcPr>
          <w:p w14:paraId="40481022" w14:textId="70A60215" w:rsidR="00CA2FEA" w:rsidRPr="00AE36B9" w:rsidRDefault="001B6B8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Ramble &amp; Scuffle</w:t>
            </w:r>
          </w:p>
        </w:tc>
        <w:tc>
          <w:tcPr>
            <w:tcW w:w="0" w:type="auto"/>
          </w:tcPr>
          <w:p w14:paraId="279FCD22" w14:textId="2BAAD92A" w:rsidR="00CA2FEA" w:rsidRPr="00AE36B9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459EB8F" w:rsidR="00CA2FEA" w:rsidRPr="00AE36B9" w:rsidRDefault="001B6B8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599663" w14:textId="18AEBBD9" w:rsidR="00CA2FEA" w:rsidRPr="00AE36B9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tr w:rsidR="001853A7" w:rsidRPr="00AE36B9" w14:paraId="42A6DB79" w14:textId="77777777" w:rsidTr="00CD50B9">
        <w:tc>
          <w:tcPr>
            <w:tcW w:w="0" w:type="auto"/>
          </w:tcPr>
          <w:p w14:paraId="467F10CA" w14:textId="53265686" w:rsidR="00CA2FEA" w:rsidRDefault="001B6B8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Gerry Rafferty</w:t>
            </w:r>
          </w:p>
        </w:tc>
        <w:tc>
          <w:tcPr>
            <w:tcW w:w="0" w:type="auto"/>
          </w:tcPr>
          <w:p w14:paraId="13B3ECFA" w14:textId="5D753B1E" w:rsidR="00CA2FEA" w:rsidRDefault="001B6B8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waters of forgetfulness</w:t>
            </w:r>
          </w:p>
        </w:tc>
        <w:tc>
          <w:tcPr>
            <w:tcW w:w="0" w:type="auto"/>
          </w:tcPr>
          <w:p w14:paraId="7896F341" w14:textId="7569D91E" w:rsidR="00CA2FEA" w:rsidRDefault="001B6B8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Life goes on</w:t>
            </w:r>
          </w:p>
        </w:tc>
        <w:tc>
          <w:tcPr>
            <w:tcW w:w="0" w:type="auto"/>
          </w:tcPr>
          <w:p w14:paraId="51FF0CE8" w14:textId="2E03786F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78BB5153" w:rsidR="00CA2FEA" w:rsidRDefault="001B6B8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442E09" w14:textId="452BDFE7" w:rsidR="00CA2FEA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1853A7" w:rsidRPr="00AE36B9" w14:paraId="6FDA42F7" w14:textId="77777777" w:rsidTr="00CD50B9">
        <w:tc>
          <w:tcPr>
            <w:tcW w:w="0" w:type="auto"/>
          </w:tcPr>
          <w:p w14:paraId="0A9FCDE3" w14:textId="04BC8DBE" w:rsidR="006E0F23" w:rsidRPr="00AE36B9" w:rsidRDefault="001B6B8C" w:rsidP="006D5E0A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Joey Wright</w:t>
            </w:r>
          </w:p>
        </w:tc>
        <w:tc>
          <w:tcPr>
            <w:tcW w:w="0" w:type="auto"/>
          </w:tcPr>
          <w:p w14:paraId="2FAA32AA" w14:textId="50967070" w:rsidR="00482AA5" w:rsidRPr="00AE36B9" w:rsidRDefault="001B6B8C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Denero</w:t>
            </w:r>
            <w:proofErr w:type="spellEnd"/>
          </w:p>
        </w:tc>
        <w:tc>
          <w:tcPr>
            <w:tcW w:w="0" w:type="auto"/>
          </w:tcPr>
          <w:p w14:paraId="2F667C40" w14:textId="36645E4B" w:rsidR="005E103C" w:rsidRPr="00AE36B9" w:rsidRDefault="001B6B8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Camp</w:t>
            </w:r>
          </w:p>
        </w:tc>
        <w:tc>
          <w:tcPr>
            <w:tcW w:w="0" w:type="auto"/>
          </w:tcPr>
          <w:p w14:paraId="09B96A96" w14:textId="43822269" w:rsidR="006E0F23" w:rsidRPr="00AE36B9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726EF4B4" w:rsidR="007C2E0F" w:rsidRPr="00AE36B9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B0A93F0" w14:textId="25AE8013" w:rsidR="006E0F23" w:rsidRPr="00AE36B9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1853A7" w:rsidRPr="00AE36B9" w14:paraId="229C0D8C" w14:textId="77777777" w:rsidTr="00CD50B9">
        <w:tc>
          <w:tcPr>
            <w:tcW w:w="0" w:type="auto"/>
          </w:tcPr>
          <w:p w14:paraId="1333A48A" w14:textId="327414EC" w:rsidR="007C77AF" w:rsidRDefault="001B6B8C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Thogs</w:t>
            </w:r>
            <w:proofErr w:type="spellEnd"/>
          </w:p>
        </w:tc>
        <w:tc>
          <w:tcPr>
            <w:tcW w:w="0" w:type="auto"/>
          </w:tcPr>
          <w:p w14:paraId="3F3BEE1E" w14:textId="4A4D58F4" w:rsidR="007C77AF" w:rsidRDefault="001B6B8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Guadie</w:t>
            </w:r>
            <w:proofErr w:type="spellEnd"/>
            <w:r>
              <w:rPr>
                <w:b/>
                <w:i/>
                <w:sz w:val="28"/>
                <w:szCs w:val="28"/>
              </w:rPr>
              <w:t>/ St. Anne’s Reel</w:t>
            </w:r>
          </w:p>
        </w:tc>
        <w:tc>
          <w:tcPr>
            <w:tcW w:w="0" w:type="auto"/>
          </w:tcPr>
          <w:p w14:paraId="792AC046" w14:textId="798FBA61" w:rsidR="007C77AF" w:rsidRDefault="001B6B8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Here’s to you</w:t>
            </w:r>
          </w:p>
        </w:tc>
        <w:tc>
          <w:tcPr>
            <w:tcW w:w="0" w:type="auto"/>
          </w:tcPr>
          <w:p w14:paraId="781F334A" w14:textId="19EE0650" w:rsidR="007C77AF" w:rsidRPr="00AE36B9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5B74F444" w:rsidR="007C77AF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30CBC04D" w:rsidR="007C77AF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tr w:rsidR="001853A7" w:rsidRPr="00AE36B9" w14:paraId="10B7D79D" w14:textId="77777777" w:rsidTr="00CD50B9">
        <w:tc>
          <w:tcPr>
            <w:tcW w:w="0" w:type="auto"/>
          </w:tcPr>
          <w:p w14:paraId="5CCC76BC" w14:textId="139D1D85" w:rsidR="00252B56" w:rsidRDefault="001B6B8C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 Castillo</w:t>
            </w:r>
          </w:p>
        </w:tc>
        <w:tc>
          <w:tcPr>
            <w:tcW w:w="0" w:type="auto"/>
          </w:tcPr>
          <w:p w14:paraId="2AF3DFDE" w14:textId="0D823F1A" w:rsidR="00252B56" w:rsidRDefault="001B6B8C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Vida</w:t>
            </w:r>
          </w:p>
        </w:tc>
        <w:tc>
          <w:tcPr>
            <w:tcW w:w="0" w:type="auto"/>
          </w:tcPr>
          <w:p w14:paraId="68E00BC2" w14:textId="51F4E86D" w:rsidR="00252B56" w:rsidRDefault="001B6B8C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Don’t mess with 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musica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Tejas</w:t>
            </w:r>
            <w:proofErr w:type="spellEnd"/>
          </w:p>
        </w:tc>
        <w:tc>
          <w:tcPr>
            <w:tcW w:w="0" w:type="auto"/>
          </w:tcPr>
          <w:p w14:paraId="762FEF95" w14:textId="1B770A4C" w:rsidR="00252B56" w:rsidRPr="00AE36B9" w:rsidRDefault="00252B5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3B857A96" w:rsidR="00252B56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4BB051" w14:textId="0ABC8FEE" w:rsidR="00252B56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4:54</w:t>
            </w:r>
          </w:p>
        </w:tc>
      </w:tr>
      <w:tr w:rsidR="001853A7" w:rsidRPr="00AE36B9" w14:paraId="7F10FD52" w14:textId="77777777" w:rsidTr="00CD50B9">
        <w:tc>
          <w:tcPr>
            <w:tcW w:w="0" w:type="auto"/>
          </w:tcPr>
          <w:p w14:paraId="1D9BA90D" w14:textId="7EEA6337" w:rsidR="007C77AF" w:rsidRDefault="001B6B8C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Aidan Coffey, Frankie Gavin, Alec Finn, </w:t>
            </w:r>
            <w:proofErr w:type="spellStart"/>
            <w:r>
              <w:rPr>
                <w:b/>
                <w:sz w:val="28"/>
                <w:szCs w:val="28"/>
              </w:rPr>
              <w:t>Colm</w:t>
            </w:r>
            <w:proofErr w:type="spellEnd"/>
            <w:r>
              <w:rPr>
                <w:b/>
                <w:sz w:val="28"/>
                <w:szCs w:val="28"/>
              </w:rPr>
              <w:t xml:space="preserve"> Murphy</w:t>
            </w:r>
          </w:p>
        </w:tc>
        <w:tc>
          <w:tcPr>
            <w:tcW w:w="0" w:type="auto"/>
          </w:tcPr>
          <w:p w14:paraId="77B108DF" w14:textId="6B7E442B" w:rsidR="007C77AF" w:rsidRDefault="001B6B8C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John Kelly’s/ Little thatched cabin</w:t>
            </w:r>
          </w:p>
        </w:tc>
        <w:tc>
          <w:tcPr>
            <w:tcW w:w="0" w:type="auto"/>
          </w:tcPr>
          <w:p w14:paraId="5DAE5935" w14:textId="660A2479" w:rsidR="007C77AF" w:rsidRDefault="001B6B8C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Corner House Set</w:t>
            </w:r>
          </w:p>
        </w:tc>
        <w:tc>
          <w:tcPr>
            <w:tcW w:w="0" w:type="auto"/>
          </w:tcPr>
          <w:p w14:paraId="04A12C63" w14:textId="2B44815C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7BB24084" w:rsidR="007C77AF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7C0C4DC8" w14:textId="00621067" w:rsidR="007C77AF" w:rsidRDefault="001B6B8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bookmarkEnd w:id="5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42EEDC20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1B6B8C">
        <w:rPr>
          <w:sz w:val="28"/>
          <w:szCs w:val="28"/>
        </w:rPr>
        <w:t>10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1853A7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4692B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2022-02-01T22:27:00Z</cp:lastPrinted>
  <dcterms:created xsi:type="dcterms:W3CDTF">2022-02-03T23:18:00Z</dcterms:created>
  <dcterms:modified xsi:type="dcterms:W3CDTF">2022-02-03T23:18:00Z</dcterms:modified>
</cp:coreProperties>
</file>