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798BA43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20</w:t>
      </w:r>
      <w:r w:rsidR="00C354D4">
        <w:rPr>
          <w:b/>
          <w:sz w:val="28"/>
          <w:szCs w:val="28"/>
        </w:rPr>
        <w:t xml:space="preserve">, </w:t>
      </w:r>
      <w:r w:rsidR="00F939B6">
        <w:rPr>
          <w:b/>
          <w:sz w:val="28"/>
          <w:szCs w:val="28"/>
        </w:rPr>
        <w:t>17</w:t>
      </w:r>
      <w:r w:rsidR="001853A7">
        <w:rPr>
          <w:b/>
          <w:sz w:val="28"/>
          <w:szCs w:val="28"/>
        </w:rPr>
        <w:t xml:space="preserve"> March</w:t>
      </w:r>
      <w:r w:rsidR="00F711A5">
        <w:rPr>
          <w:b/>
          <w:sz w:val="28"/>
          <w:szCs w:val="28"/>
        </w:rPr>
        <w:t xml:space="preserve">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71D289EC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537BD9">
        <w:rPr>
          <w:b/>
          <w:sz w:val="28"/>
          <w:szCs w:val="28"/>
        </w:rPr>
        <w:t>Saints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F939B6">
        <w:rPr>
          <w:b/>
          <w:sz w:val="28"/>
          <w:szCs w:val="28"/>
        </w:rPr>
        <w:t>2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2401"/>
        <w:gridCol w:w="2418"/>
        <w:gridCol w:w="778"/>
        <w:gridCol w:w="460"/>
        <w:gridCol w:w="810"/>
      </w:tblGrid>
      <w:tr w:rsidR="001B0FEE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B0FEE" w:rsidRPr="00AE36B9" w14:paraId="33D478AE" w14:textId="77777777" w:rsidTr="00CD50B9">
        <w:tc>
          <w:tcPr>
            <w:tcW w:w="0" w:type="auto"/>
          </w:tcPr>
          <w:p w14:paraId="244A8B7C" w14:textId="5C873410" w:rsidR="00F01B73" w:rsidRPr="00AE36B9" w:rsidRDefault="00F939B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Bumblebees</w:t>
            </w:r>
          </w:p>
        </w:tc>
        <w:tc>
          <w:tcPr>
            <w:tcW w:w="0" w:type="auto"/>
          </w:tcPr>
          <w:p w14:paraId="5AD5E977" w14:textId="2DE76253" w:rsidR="009344A2" w:rsidRPr="00AE36B9" w:rsidRDefault="00F939B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 Saint Paul a Terrebonne</w:t>
            </w:r>
          </w:p>
        </w:tc>
        <w:tc>
          <w:tcPr>
            <w:tcW w:w="0" w:type="auto"/>
          </w:tcPr>
          <w:p w14:paraId="5B6A56C4" w14:textId="74CAA0B5" w:rsidR="009344A2" w:rsidRPr="00AE36B9" w:rsidRDefault="00F939B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Buzzin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</w:t>
            </w:r>
          </w:p>
        </w:tc>
        <w:tc>
          <w:tcPr>
            <w:tcW w:w="0" w:type="auto"/>
          </w:tcPr>
          <w:p w14:paraId="198F838F" w14:textId="6575E15B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9638786" w:rsidR="003F4133" w:rsidRPr="00AE36B9" w:rsidRDefault="00F939B6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2A5301FD" w:rsidR="00DB58B5" w:rsidRPr="00AE36B9" w:rsidRDefault="00F939B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3:49</w:t>
            </w:r>
          </w:p>
        </w:tc>
      </w:tr>
      <w:bookmarkEnd w:id="0"/>
      <w:tr w:rsidR="001B0FEE" w:rsidRPr="00AE36B9" w14:paraId="7BB7CC14" w14:textId="77777777" w:rsidTr="00CD50B9">
        <w:tc>
          <w:tcPr>
            <w:tcW w:w="0" w:type="auto"/>
          </w:tcPr>
          <w:p w14:paraId="5278A1B8" w14:textId="4D800660" w:rsidR="00735231" w:rsidRPr="00AE36B9" w:rsidRDefault="00F939B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Vent de Nord</w:t>
            </w:r>
          </w:p>
        </w:tc>
        <w:tc>
          <w:tcPr>
            <w:tcW w:w="0" w:type="auto"/>
          </w:tcPr>
          <w:p w14:paraId="78E10421" w14:textId="438164F2" w:rsidR="00735231" w:rsidRPr="00AE36B9" w:rsidRDefault="00F939B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Les </w:t>
            </w:r>
            <w:proofErr w:type="spellStart"/>
            <w:r>
              <w:rPr>
                <w:b/>
                <w:i/>
                <w:sz w:val="28"/>
                <w:szCs w:val="28"/>
              </w:rPr>
              <w:t>Aimants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du Saint-Laurent</w:t>
            </w:r>
          </w:p>
        </w:tc>
        <w:tc>
          <w:tcPr>
            <w:tcW w:w="0" w:type="auto"/>
          </w:tcPr>
          <w:p w14:paraId="6B686297" w14:textId="560A6A1C" w:rsidR="00735231" w:rsidRPr="00AE36B9" w:rsidRDefault="00F939B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Les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Aimants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du Saint-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Larent</w:t>
            </w:r>
            <w:proofErr w:type="spellEnd"/>
          </w:p>
        </w:tc>
        <w:tc>
          <w:tcPr>
            <w:tcW w:w="0" w:type="auto"/>
          </w:tcPr>
          <w:p w14:paraId="1E9B3DC2" w14:textId="689597F9" w:rsidR="00735231" w:rsidRPr="00AE36B9" w:rsidRDefault="00F939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4DF42990" w:rsidR="00735231" w:rsidRPr="00AE36B9" w:rsidRDefault="00F939B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2AEB47B0" w:rsidR="00735231" w:rsidRPr="00AE36B9" w:rsidRDefault="00F939B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tr w:rsidR="001B0FEE" w:rsidRPr="00AE36B9" w14:paraId="37CC89FC" w14:textId="77777777" w:rsidTr="00CD50B9">
        <w:tc>
          <w:tcPr>
            <w:tcW w:w="0" w:type="auto"/>
          </w:tcPr>
          <w:p w14:paraId="551D286E" w14:textId="03272B16" w:rsidR="00414989" w:rsidRPr="00AE36B9" w:rsidRDefault="00F939B6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Echo de la </w:t>
            </w:r>
            <w:proofErr w:type="spellStart"/>
            <w:r>
              <w:rPr>
                <w:b/>
                <w:sz w:val="28"/>
                <w:szCs w:val="28"/>
              </w:rPr>
              <w:t>Warchenne</w:t>
            </w:r>
            <w:proofErr w:type="spellEnd"/>
          </w:p>
        </w:tc>
        <w:tc>
          <w:tcPr>
            <w:tcW w:w="0" w:type="auto"/>
          </w:tcPr>
          <w:p w14:paraId="5AA4E5E4" w14:textId="10AC976E" w:rsidR="00414989" w:rsidRPr="00AE36B9" w:rsidRDefault="00F939B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 Saint-Martin</w:t>
            </w:r>
          </w:p>
        </w:tc>
        <w:tc>
          <w:tcPr>
            <w:tcW w:w="0" w:type="auto"/>
          </w:tcPr>
          <w:p w14:paraId="0314452E" w14:textId="4B65DE7D" w:rsidR="00414989" w:rsidRPr="00AE36B9" w:rsidRDefault="00F939B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Folk music from Belgium</w:t>
            </w:r>
          </w:p>
        </w:tc>
        <w:tc>
          <w:tcPr>
            <w:tcW w:w="0" w:type="auto"/>
          </w:tcPr>
          <w:p w14:paraId="3BAEB806" w14:textId="57D2D9C1" w:rsidR="00414989" w:rsidRPr="00AE36B9" w:rsidRDefault="0041498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1E154704" w:rsidR="00414989" w:rsidRPr="00AE36B9" w:rsidRDefault="00F939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3152239E" w:rsidR="00414989" w:rsidRPr="00AE36B9" w:rsidRDefault="00F939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1:22</w:t>
            </w:r>
          </w:p>
        </w:tc>
      </w:tr>
      <w:tr w:rsidR="001B0FEE" w:rsidRPr="00AE36B9" w14:paraId="081B52D7" w14:textId="77777777" w:rsidTr="00CD50B9">
        <w:tc>
          <w:tcPr>
            <w:tcW w:w="0" w:type="auto"/>
          </w:tcPr>
          <w:p w14:paraId="251E7FE1" w14:textId="372D42F5" w:rsidR="002C75C3" w:rsidRPr="00AE36B9" w:rsidRDefault="00F939B6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Rum Ragged</w:t>
            </w:r>
          </w:p>
        </w:tc>
        <w:tc>
          <w:tcPr>
            <w:tcW w:w="0" w:type="auto"/>
          </w:tcPr>
          <w:p w14:paraId="1E1C9D80" w14:textId="2520A03F" w:rsidR="002C75C3" w:rsidRPr="00AE36B9" w:rsidRDefault="00F939B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Let me fish off Cape St. Mary’s</w:t>
            </w:r>
          </w:p>
        </w:tc>
        <w:tc>
          <w:tcPr>
            <w:tcW w:w="0" w:type="auto"/>
          </w:tcPr>
          <w:p w14:paraId="4AD30B45" w14:textId="6FB04C27" w:rsidR="002C75C3" w:rsidRPr="00AE36B9" w:rsidRDefault="00F939B6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thing about fish</w:t>
            </w:r>
          </w:p>
        </w:tc>
        <w:tc>
          <w:tcPr>
            <w:tcW w:w="0" w:type="auto"/>
          </w:tcPr>
          <w:p w14:paraId="1D6432C1" w14:textId="59666802" w:rsidR="002C75C3" w:rsidRPr="00AE36B9" w:rsidRDefault="00F939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3380B960" w:rsidR="002C75C3" w:rsidRPr="00AE36B9" w:rsidRDefault="00F939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6C545564" w:rsidR="002C75C3" w:rsidRPr="00AE36B9" w:rsidRDefault="00F939B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bookmarkEnd w:id="1"/>
      <w:tr w:rsidR="001B0FEE" w:rsidRPr="00AE36B9" w14:paraId="4309720F" w14:textId="77777777" w:rsidTr="00CD50B9">
        <w:tc>
          <w:tcPr>
            <w:tcW w:w="0" w:type="auto"/>
          </w:tcPr>
          <w:p w14:paraId="3CD64E61" w14:textId="5BD0FF9A" w:rsidR="00414989" w:rsidRPr="00AE36B9" w:rsidRDefault="00F939B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Grand </w:t>
            </w:r>
            <w:proofErr w:type="spellStart"/>
            <w:r>
              <w:rPr>
                <w:b/>
                <w:sz w:val="28"/>
                <w:szCs w:val="28"/>
              </w:rPr>
              <w:t>Dérangement</w:t>
            </w:r>
            <w:proofErr w:type="spellEnd"/>
          </w:p>
        </w:tc>
        <w:tc>
          <w:tcPr>
            <w:tcW w:w="0" w:type="auto"/>
          </w:tcPr>
          <w:p w14:paraId="0489C42C" w14:textId="7BEAA47D" w:rsidR="00414989" w:rsidRPr="00AE36B9" w:rsidRDefault="00F939B6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Baie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Sainte-Marie</w:t>
            </w:r>
          </w:p>
        </w:tc>
        <w:tc>
          <w:tcPr>
            <w:tcW w:w="0" w:type="auto"/>
          </w:tcPr>
          <w:p w14:paraId="343772CC" w14:textId="73B53EAD" w:rsidR="00414989" w:rsidRPr="00AE36B9" w:rsidRDefault="00F939B6" w:rsidP="007A46D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Tournons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la page</w:t>
            </w:r>
          </w:p>
        </w:tc>
        <w:tc>
          <w:tcPr>
            <w:tcW w:w="0" w:type="auto"/>
          </w:tcPr>
          <w:p w14:paraId="4E3BD965" w14:textId="0B326903" w:rsidR="00414989" w:rsidRPr="00AE36B9" w:rsidRDefault="00F939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27F35CCD" w:rsidR="00414989" w:rsidRPr="00AE36B9" w:rsidRDefault="00F939B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7DAAAC" w14:textId="3E3BED9A" w:rsidR="00414989" w:rsidRPr="00AE36B9" w:rsidRDefault="00F939B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3:57</w:t>
            </w:r>
          </w:p>
        </w:tc>
      </w:tr>
      <w:tr w:rsidR="001B0FEE" w:rsidRPr="00AE36B9" w14:paraId="417D7539" w14:textId="77777777" w:rsidTr="00CD50B9">
        <w:tc>
          <w:tcPr>
            <w:tcW w:w="0" w:type="auto"/>
          </w:tcPr>
          <w:p w14:paraId="5C6980BD" w14:textId="1C171194" w:rsidR="005D5944" w:rsidRPr="00AE36B9" w:rsidRDefault="00F939B6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Celtic Jazz Collective</w:t>
            </w:r>
          </w:p>
        </w:tc>
        <w:tc>
          <w:tcPr>
            <w:tcW w:w="0" w:type="auto"/>
          </w:tcPr>
          <w:p w14:paraId="567CC3F3" w14:textId="22F4DCEF" w:rsidR="005D5944" w:rsidRPr="00AE36B9" w:rsidRDefault="00F939B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Anne’s Reel</w:t>
            </w:r>
          </w:p>
        </w:tc>
        <w:tc>
          <w:tcPr>
            <w:tcW w:w="0" w:type="auto"/>
          </w:tcPr>
          <w:p w14:paraId="0B7633B2" w14:textId="26CC7B9E" w:rsidR="005D5944" w:rsidRPr="00AE36B9" w:rsidRDefault="00F939B6" w:rsidP="008623C3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Aislinn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[a vision]</w:t>
            </w:r>
          </w:p>
        </w:tc>
        <w:tc>
          <w:tcPr>
            <w:tcW w:w="0" w:type="auto"/>
          </w:tcPr>
          <w:p w14:paraId="50A9F527" w14:textId="5AC0D7BD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0DAF181F" w:rsidR="00A34DED" w:rsidRPr="00AE36B9" w:rsidRDefault="00F939B6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2BF5B1" w14:textId="113D07D3" w:rsidR="005D5944" w:rsidRPr="00AE36B9" w:rsidRDefault="00F939B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1B0FEE" w:rsidRPr="00AE36B9" w14:paraId="549C48C0" w14:textId="77777777" w:rsidTr="00CD50B9">
        <w:tc>
          <w:tcPr>
            <w:tcW w:w="0" w:type="auto"/>
          </w:tcPr>
          <w:p w14:paraId="0506D118" w14:textId="64D41EB7" w:rsidR="00A34DED" w:rsidRPr="00AE36B9" w:rsidRDefault="001B0FEE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Sharon Shannon &amp; the </w:t>
            </w:r>
            <w:proofErr w:type="spellStart"/>
            <w:r>
              <w:rPr>
                <w:b/>
                <w:sz w:val="28"/>
                <w:szCs w:val="28"/>
              </w:rPr>
              <w:t>Waterboys</w:t>
            </w:r>
            <w:proofErr w:type="spellEnd"/>
          </w:p>
        </w:tc>
        <w:tc>
          <w:tcPr>
            <w:tcW w:w="0" w:type="auto"/>
          </w:tcPr>
          <w:p w14:paraId="719040D6" w14:textId="611AC28C" w:rsidR="00A34DED" w:rsidRPr="00AE36B9" w:rsidRDefault="001B0FE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Saints and Angels</w:t>
            </w:r>
          </w:p>
        </w:tc>
        <w:tc>
          <w:tcPr>
            <w:tcW w:w="0" w:type="auto"/>
          </w:tcPr>
          <w:p w14:paraId="461437A5" w14:textId="78DB4679" w:rsidR="00A34DED" w:rsidRPr="00AE36B9" w:rsidRDefault="001B0FE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Saints and Scoundrels</w:t>
            </w:r>
          </w:p>
        </w:tc>
        <w:tc>
          <w:tcPr>
            <w:tcW w:w="0" w:type="auto"/>
          </w:tcPr>
          <w:p w14:paraId="10A78FFC" w14:textId="797F5816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F2B7962" w:rsidR="00A63ECD" w:rsidRPr="00AE36B9" w:rsidRDefault="001B0FEE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16BEE27" w14:textId="11DC6DF6" w:rsidR="00A34DED" w:rsidRPr="00AE36B9" w:rsidRDefault="001B0FEE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5:13</w:t>
            </w:r>
          </w:p>
        </w:tc>
      </w:tr>
      <w:tr w:rsidR="001B0FEE" w:rsidRPr="00AE36B9" w14:paraId="1A2869D0" w14:textId="77777777" w:rsidTr="00CD50B9">
        <w:tc>
          <w:tcPr>
            <w:tcW w:w="0" w:type="auto"/>
          </w:tcPr>
          <w:p w14:paraId="106A6057" w14:textId="2C12D098" w:rsidR="002C75C3" w:rsidRDefault="001B0FEE" w:rsidP="008B08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Ramblin</w:t>
            </w:r>
            <w:proofErr w:type="spellEnd"/>
            <w:r>
              <w:rPr>
                <w:b/>
                <w:sz w:val="28"/>
                <w:szCs w:val="28"/>
              </w:rPr>
              <w:t xml:space="preserve">’ Jack Elliot &amp; Dave Van </w:t>
            </w:r>
            <w:proofErr w:type="spellStart"/>
            <w:r>
              <w:rPr>
                <w:b/>
                <w:sz w:val="28"/>
                <w:szCs w:val="28"/>
              </w:rPr>
              <w:t>Ronk</w:t>
            </w:r>
            <w:proofErr w:type="spellEnd"/>
          </w:p>
        </w:tc>
        <w:tc>
          <w:tcPr>
            <w:tcW w:w="0" w:type="auto"/>
          </w:tcPr>
          <w:p w14:paraId="5BFEB19C" w14:textId="68D925F7" w:rsidR="002C75C3" w:rsidRDefault="001B0FE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St. James Infirmary</w:t>
            </w:r>
          </w:p>
        </w:tc>
        <w:tc>
          <w:tcPr>
            <w:tcW w:w="0" w:type="auto"/>
          </w:tcPr>
          <w:p w14:paraId="54F09CDD" w14:textId="6D927142" w:rsidR="002C75C3" w:rsidRDefault="001B0FEE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Long Ride</w:t>
            </w:r>
          </w:p>
        </w:tc>
        <w:tc>
          <w:tcPr>
            <w:tcW w:w="0" w:type="auto"/>
          </w:tcPr>
          <w:p w14:paraId="2DBEB968" w14:textId="10226953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260FECD6" w:rsidR="002C75C3" w:rsidRDefault="001B0FEE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9AC82F2" w14:textId="4BFD8AF5" w:rsidR="002C75C3" w:rsidRDefault="001B0FEE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tr w:rsidR="001B0FEE" w:rsidRPr="00AE36B9" w14:paraId="27EB0C2A" w14:textId="77777777" w:rsidTr="00CD50B9">
        <w:tc>
          <w:tcPr>
            <w:tcW w:w="0" w:type="auto"/>
          </w:tcPr>
          <w:p w14:paraId="1D5B3638" w14:textId="3124FA5D" w:rsidR="00CA2FEA" w:rsidRPr="00AE36B9" w:rsidRDefault="001B0FEE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Irish Descendants</w:t>
            </w:r>
          </w:p>
        </w:tc>
        <w:tc>
          <w:tcPr>
            <w:tcW w:w="0" w:type="auto"/>
          </w:tcPr>
          <w:p w14:paraId="4F3BB2D2" w14:textId="31EFAFB0" w:rsidR="00CA2FEA" w:rsidRPr="00AE36B9" w:rsidRDefault="001B0FE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Out from St. Leonard’s</w:t>
            </w:r>
          </w:p>
        </w:tc>
        <w:tc>
          <w:tcPr>
            <w:tcW w:w="0" w:type="auto"/>
          </w:tcPr>
          <w:p w14:paraId="40481022" w14:textId="72A582D3" w:rsidR="00CA2FEA" w:rsidRPr="00AE36B9" w:rsidRDefault="001B0FE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Misty morning shore</w:t>
            </w:r>
          </w:p>
        </w:tc>
        <w:tc>
          <w:tcPr>
            <w:tcW w:w="0" w:type="auto"/>
          </w:tcPr>
          <w:p w14:paraId="279FCD22" w14:textId="5298BC9B" w:rsidR="00CA2FEA" w:rsidRPr="00AE36B9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48886BFC" w:rsidR="00CA2FEA" w:rsidRPr="00AE36B9" w:rsidRDefault="001B0FEE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599663" w14:textId="34A38F0B" w:rsidR="00CA2FEA" w:rsidRPr="00AE36B9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tr w:rsidR="001B0FEE" w:rsidRPr="00AE36B9" w14:paraId="42A6DB79" w14:textId="77777777" w:rsidTr="00CD50B9">
        <w:tc>
          <w:tcPr>
            <w:tcW w:w="0" w:type="auto"/>
          </w:tcPr>
          <w:p w14:paraId="467F10CA" w14:textId="01B37370" w:rsidR="00CA2FEA" w:rsidRDefault="001B0FEE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Uncle Earl</w:t>
            </w:r>
          </w:p>
        </w:tc>
        <w:tc>
          <w:tcPr>
            <w:tcW w:w="0" w:type="auto"/>
          </w:tcPr>
          <w:p w14:paraId="13B3ECFA" w14:textId="5C604C61" w:rsidR="00CA2FEA" w:rsidRDefault="001B0FE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Bony on the Isle of St. Helena</w:t>
            </w:r>
          </w:p>
        </w:tc>
        <w:tc>
          <w:tcPr>
            <w:tcW w:w="0" w:type="auto"/>
          </w:tcPr>
          <w:p w14:paraId="7896F341" w14:textId="755F0406" w:rsidR="00CA2FEA" w:rsidRDefault="001B0FE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Waterloo, Tennessee</w:t>
            </w:r>
          </w:p>
        </w:tc>
        <w:tc>
          <w:tcPr>
            <w:tcW w:w="0" w:type="auto"/>
          </w:tcPr>
          <w:p w14:paraId="51FF0CE8" w14:textId="1F931EF7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592A4267" w:rsidR="00CA2FEA" w:rsidRDefault="001B0FEE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442E09" w14:textId="45425CBC" w:rsidR="00CA2FEA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4:07</w:t>
            </w:r>
          </w:p>
        </w:tc>
      </w:tr>
      <w:tr w:rsidR="001B0FEE" w:rsidRPr="00AE36B9" w14:paraId="6FDA42F7" w14:textId="77777777" w:rsidTr="00CD50B9">
        <w:tc>
          <w:tcPr>
            <w:tcW w:w="0" w:type="auto"/>
          </w:tcPr>
          <w:p w14:paraId="0A9FCDE3" w14:textId="1DEC60AE" w:rsidR="006E0F23" w:rsidRPr="00AE36B9" w:rsidRDefault="001B0FEE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Jou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Tou</w:t>
            </w:r>
            <w:proofErr w:type="spellEnd"/>
          </w:p>
        </w:tc>
        <w:tc>
          <w:tcPr>
            <w:tcW w:w="0" w:type="auto"/>
          </w:tcPr>
          <w:p w14:paraId="2FAA32AA" w14:textId="5EF2B9AC" w:rsidR="00482AA5" w:rsidRPr="00AE36B9" w:rsidRDefault="001B0FE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Cruise á Pt St Charles</w:t>
            </w:r>
          </w:p>
        </w:tc>
        <w:tc>
          <w:tcPr>
            <w:tcW w:w="0" w:type="auto"/>
          </w:tcPr>
          <w:p w14:paraId="2F667C40" w14:textId="20C9F432" w:rsidR="005E103C" w:rsidRPr="00AE36B9" w:rsidRDefault="001B0FEE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JouTou</w:t>
            </w:r>
            <w:proofErr w:type="spellEnd"/>
          </w:p>
        </w:tc>
        <w:tc>
          <w:tcPr>
            <w:tcW w:w="0" w:type="auto"/>
          </w:tcPr>
          <w:p w14:paraId="09B96A96" w14:textId="7EA9ED8A" w:rsidR="006E0F23" w:rsidRPr="00AE36B9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580ABCFE" w:rsidR="007C2E0F" w:rsidRPr="00AE36B9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B0A93F0" w14:textId="2F0151D6" w:rsidR="006E0F23" w:rsidRPr="00AE36B9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4:25</w:t>
            </w:r>
          </w:p>
        </w:tc>
      </w:tr>
      <w:tr w:rsidR="001B0FEE" w:rsidRPr="00AE36B9" w14:paraId="229C0D8C" w14:textId="77777777" w:rsidTr="00CD50B9">
        <w:tc>
          <w:tcPr>
            <w:tcW w:w="0" w:type="auto"/>
          </w:tcPr>
          <w:p w14:paraId="1333A48A" w14:textId="60AD585B" w:rsidR="007C77AF" w:rsidRDefault="001B0FEE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Christine </w:t>
            </w:r>
            <w:proofErr w:type="spellStart"/>
            <w:r>
              <w:rPr>
                <w:b/>
                <w:sz w:val="28"/>
                <w:szCs w:val="28"/>
              </w:rPr>
              <w:t>Tassan</w:t>
            </w:r>
            <w:proofErr w:type="spellEnd"/>
            <w:r>
              <w:rPr>
                <w:b/>
                <w:sz w:val="28"/>
                <w:szCs w:val="28"/>
              </w:rPr>
              <w:t xml:space="preserve"> &amp; les </w:t>
            </w:r>
            <w:proofErr w:type="spellStart"/>
            <w:r>
              <w:rPr>
                <w:b/>
                <w:sz w:val="28"/>
                <w:szCs w:val="28"/>
              </w:rPr>
              <w:t>imposteures</w:t>
            </w:r>
            <w:proofErr w:type="spellEnd"/>
          </w:p>
        </w:tc>
        <w:tc>
          <w:tcPr>
            <w:tcW w:w="0" w:type="auto"/>
          </w:tcPr>
          <w:p w14:paraId="3F3BEE1E" w14:textId="5794B3BB" w:rsidR="007C77AF" w:rsidRDefault="001B0FE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 Bal/ Montagne Sainte-Geneviève</w:t>
            </w:r>
          </w:p>
        </w:tc>
        <w:tc>
          <w:tcPr>
            <w:tcW w:w="0" w:type="auto"/>
          </w:tcPr>
          <w:p w14:paraId="792AC046" w14:textId="43260548" w:rsidR="007C77AF" w:rsidRDefault="001B0FE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Entre Félix &amp; Django</w:t>
            </w:r>
          </w:p>
        </w:tc>
        <w:tc>
          <w:tcPr>
            <w:tcW w:w="0" w:type="auto"/>
          </w:tcPr>
          <w:p w14:paraId="781F334A" w14:textId="24A585EE" w:rsidR="007C77AF" w:rsidRPr="00AE36B9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7D0FCF14" w:rsidR="007C77AF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C8561A" w14:textId="62882760" w:rsidR="007C77AF" w:rsidRDefault="001B0FE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4:42</w:t>
            </w:r>
          </w:p>
        </w:tc>
      </w:tr>
      <w:tr w:rsidR="001B0FEE" w:rsidRPr="00AE36B9" w14:paraId="10B7D79D" w14:textId="77777777" w:rsidTr="00CD50B9">
        <w:tc>
          <w:tcPr>
            <w:tcW w:w="0" w:type="auto"/>
          </w:tcPr>
          <w:p w14:paraId="5CCC76BC" w14:textId="0B97D730" w:rsidR="00252B56" w:rsidRDefault="00535722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Cowboys </w:t>
            </w:r>
            <w:proofErr w:type="spellStart"/>
            <w:r>
              <w:rPr>
                <w:b/>
                <w:sz w:val="28"/>
                <w:szCs w:val="28"/>
              </w:rPr>
              <w:t>Fringants</w:t>
            </w:r>
            <w:proofErr w:type="spellEnd"/>
          </w:p>
        </w:tc>
        <w:tc>
          <w:tcPr>
            <w:tcW w:w="0" w:type="auto"/>
          </w:tcPr>
          <w:p w14:paraId="2AF3DFDE" w14:textId="5B270BE7" w:rsidR="00252B56" w:rsidRDefault="00535722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Camping </w:t>
            </w:r>
            <w:proofErr w:type="spellStart"/>
            <w:r>
              <w:rPr>
                <w:b/>
                <w:i/>
                <w:sz w:val="28"/>
                <w:szCs w:val="28"/>
              </w:rPr>
              <w:t>Ste</w:t>
            </w:r>
            <w:proofErr w:type="spellEnd"/>
            <w:r>
              <w:rPr>
                <w:b/>
                <w:i/>
                <w:sz w:val="28"/>
                <w:szCs w:val="28"/>
              </w:rPr>
              <w:t>-Germaine</w:t>
            </w:r>
          </w:p>
        </w:tc>
        <w:tc>
          <w:tcPr>
            <w:tcW w:w="0" w:type="auto"/>
          </w:tcPr>
          <w:p w14:paraId="68E00BC2" w14:textId="040070FE" w:rsidR="00252B56" w:rsidRDefault="00535722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La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Grand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Messe</w:t>
            </w:r>
            <w:proofErr w:type="spellEnd"/>
          </w:p>
        </w:tc>
        <w:tc>
          <w:tcPr>
            <w:tcW w:w="0" w:type="auto"/>
          </w:tcPr>
          <w:p w14:paraId="762FEF95" w14:textId="1FFB6C1C" w:rsidR="00252B56" w:rsidRPr="00AE36B9" w:rsidRDefault="0053572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0B6F2B9E" w:rsidR="00252B56" w:rsidRDefault="0053572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364BB051" w14:textId="42E8FDC7" w:rsidR="00252B56" w:rsidRDefault="0053572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1B0FEE" w:rsidRPr="00AE36B9" w14:paraId="7F10FD52" w14:textId="77777777" w:rsidTr="00CD50B9">
        <w:tc>
          <w:tcPr>
            <w:tcW w:w="0" w:type="auto"/>
          </w:tcPr>
          <w:p w14:paraId="1D9BA90D" w14:textId="7F5C89AA" w:rsidR="007C77AF" w:rsidRDefault="00535722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Bell</w:t>
            </w:r>
          </w:p>
        </w:tc>
        <w:tc>
          <w:tcPr>
            <w:tcW w:w="0" w:type="auto"/>
          </w:tcPr>
          <w:p w14:paraId="77B108DF" w14:textId="1C1A3ED0" w:rsidR="007C77AF" w:rsidRDefault="00535722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Jigs &amp; Reels for St. George</w:t>
            </w:r>
          </w:p>
        </w:tc>
        <w:tc>
          <w:tcPr>
            <w:tcW w:w="0" w:type="auto"/>
          </w:tcPr>
          <w:p w14:paraId="5DAE5935" w14:textId="00E15101" w:rsidR="007C77AF" w:rsidRDefault="00535722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Signor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Farini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and other adventures</w:t>
            </w:r>
          </w:p>
        </w:tc>
        <w:tc>
          <w:tcPr>
            <w:tcW w:w="0" w:type="auto"/>
          </w:tcPr>
          <w:p w14:paraId="04A12C63" w14:textId="5EED384D" w:rsidR="007C77AF" w:rsidRDefault="0053572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4D95D0DE" w:rsidR="007C77AF" w:rsidRDefault="0053572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C0C4DC8" w14:textId="077AB35D" w:rsidR="007C77AF" w:rsidRDefault="0053572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4:28</w:t>
            </w:r>
            <w:bookmarkStart w:id="5" w:name="_GoBack"/>
            <w:bookmarkEnd w:id="5"/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2C508B6A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4A48FA">
        <w:rPr>
          <w:sz w:val="28"/>
          <w:szCs w:val="28"/>
        </w:rPr>
        <w:t>8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1853A7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35722"/>
    <w:rsid w:val="00537BD9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2022-03-08T13:49:00Z</cp:lastPrinted>
  <dcterms:created xsi:type="dcterms:W3CDTF">2022-03-08T14:35:00Z</dcterms:created>
  <dcterms:modified xsi:type="dcterms:W3CDTF">2022-03-08T14:41:00Z</dcterms:modified>
</cp:coreProperties>
</file>