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214DB37C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0C28B4">
        <w:rPr>
          <w:b/>
          <w:sz w:val="28"/>
          <w:szCs w:val="28"/>
        </w:rPr>
        <w:t>3</w:t>
      </w:r>
      <w:r w:rsidR="00003728">
        <w:rPr>
          <w:b/>
          <w:sz w:val="28"/>
          <w:szCs w:val="28"/>
        </w:rPr>
        <w:t>1</w:t>
      </w:r>
      <w:r w:rsidR="00C354D4">
        <w:rPr>
          <w:b/>
          <w:sz w:val="28"/>
          <w:szCs w:val="28"/>
        </w:rPr>
        <w:t xml:space="preserve">, </w:t>
      </w:r>
      <w:r w:rsidR="00003728">
        <w:rPr>
          <w:b/>
          <w:sz w:val="28"/>
          <w:szCs w:val="28"/>
        </w:rPr>
        <w:t>30</w:t>
      </w:r>
      <w:r w:rsidR="00D3238C">
        <w:rPr>
          <w:b/>
          <w:sz w:val="28"/>
          <w:szCs w:val="28"/>
        </w:rPr>
        <w:t xml:space="preserve"> June</w:t>
      </w:r>
      <w:r w:rsidR="00577116">
        <w:rPr>
          <w:b/>
          <w:sz w:val="28"/>
          <w:szCs w:val="28"/>
        </w:rPr>
        <w:t xml:space="preserve">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70018767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003728">
        <w:rPr>
          <w:b/>
          <w:sz w:val="28"/>
          <w:szCs w:val="28"/>
        </w:rPr>
        <w:t>Relatively New to This World, #7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p w14:paraId="474921CA" w14:textId="77777777" w:rsidR="00B86FCE" w:rsidRDefault="00B86FCE" w:rsidP="00976839">
      <w:pPr>
        <w:tabs>
          <w:tab w:val="left" w:pos="5896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1956"/>
        <w:gridCol w:w="3138"/>
        <w:gridCol w:w="778"/>
        <w:gridCol w:w="460"/>
        <w:gridCol w:w="810"/>
      </w:tblGrid>
      <w:tr w:rsidR="00B841F3" w:rsidRPr="00AE36B9" w14:paraId="38D29A1E" w14:textId="77777777" w:rsidTr="006032B0">
        <w:tc>
          <w:tcPr>
            <w:tcW w:w="2434" w:type="dxa"/>
          </w:tcPr>
          <w:p w14:paraId="45C9F96F" w14:textId="6957CAA5" w:rsidR="002D6B64" w:rsidRPr="00AE36B9" w:rsidRDefault="008E6EED" w:rsidP="007F4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1956" w:type="dxa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3138" w:type="dxa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778" w:type="dxa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60" w:type="dxa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810" w:type="dxa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B841F3" w:rsidRPr="00AE36B9" w14:paraId="33D478AE" w14:textId="77777777" w:rsidTr="006032B0">
        <w:tc>
          <w:tcPr>
            <w:tcW w:w="2434" w:type="dxa"/>
          </w:tcPr>
          <w:p w14:paraId="244A8B7C" w14:textId="559C77EA" w:rsidR="00F01B73" w:rsidRPr="00AE36B9" w:rsidRDefault="00003728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Jens </w:t>
            </w:r>
            <w:proofErr w:type="spellStart"/>
            <w:r>
              <w:rPr>
                <w:b/>
                <w:sz w:val="28"/>
                <w:szCs w:val="28"/>
              </w:rPr>
              <w:t>Kommnick</w:t>
            </w:r>
            <w:proofErr w:type="spellEnd"/>
          </w:p>
        </w:tc>
        <w:tc>
          <w:tcPr>
            <w:tcW w:w="1956" w:type="dxa"/>
          </w:tcPr>
          <w:p w14:paraId="5AD5E977" w14:textId="5FB61965" w:rsidR="009344A2" w:rsidRPr="00AE36B9" w:rsidRDefault="00003728" w:rsidP="008500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Christoph’s Dance</w:t>
            </w:r>
          </w:p>
        </w:tc>
        <w:tc>
          <w:tcPr>
            <w:tcW w:w="3138" w:type="dxa"/>
          </w:tcPr>
          <w:p w14:paraId="5B6A56C4" w14:textId="2D5C5020" w:rsidR="009344A2" w:rsidRPr="00AE36B9" w:rsidRDefault="0000372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Stringed</w:t>
            </w:r>
          </w:p>
        </w:tc>
        <w:tc>
          <w:tcPr>
            <w:tcW w:w="778" w:type="dxa"/>
          </w:tcPr>
          <w:p w14:paraId="198F838F" w14:textId="3C7F044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14:paraId="31B6BD12" w14:textId="497AA5BB" w:rsidR="003F4133" w:rsidRPr="00AE36B9" w:rsidRDefault="00003728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4A803740" w14:textId="0134C311" w:rsidR="00DB58B5" w:rsidRPr="00AE36B9" w:rsidRDefault="00003728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bookmarkEnd w:id="0"/>
      <w:tr w:rsidR="00B841F3" w:rsidRPr="00AE36B9" w14:paraId="7BB7CC14" w14:textId="77777777" w:rsidTr="006032B0">
        <w:tc>
          <w:tcPr>
            <w:tcW w:w="2434" w:type="dxa"/>
          </w:tcPr>
          <w:p w14:paraId="5278A1B8" w14:textId="541342DB" w:rsidR="009C208D" w:rsidRPr="00AE36B9" w:rsidRDefault="00B841F3" w:rsidP="00B841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Canny Band</w:t>
            </w:r>
          </w:p>
        </w:tc>
        <w:tc>
          <w:tcPr>
            <w:tcW w:w="1956" w:type="dxa"/>
          </w:tcPr>
          <w:p w14:paraId="78E10421" w14:textId="3ABB5C74" w:rsidR="009C208D" w:rsidRPr="00AE36B9" w:rsidRDefault="00B841F3" w:rsidP="009C20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Granny’s 93</w:t>
            </w:r>
            <w:r w:rsidRPr="00B841F3">
              <w:rPr>
                <w:b/>
                <w:i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138" w:type="dxa"/>
          </w:tcPr>
          <w:p w14:paraId="6B686297" w14:textId="40D6A5A8" w:rsidR="009C208D" w:rsidRPr="00AE36B9" w:rsidRDefault="00B841F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Canny Band</w:t>
            </w:r>
          </w:p>
        </w:tc>
        <w:tc>
          <w:tcPr>
            <w:tcW w:w="778" w:type="dxa"/>
          </w:tcPr>
          <w:p w14:paraId="1E9B3DC2" w14:textId="6B8C36AF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14:paraId="449CFB8A" w14:textId="059DFDDE" w:rsidR="009C208D" w:rsidRPr="00AE36B9" w:rsidRDefault="00B841F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56AC296" w14:textId="1920ED57" w:rsidR="009C208D" w:rsidRPr="00AE36B9" w:rsidRDefault="00B841F3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4:46</w:t>
            </w:r>
          </w:p>
        </w:tc>
      </w:tr>
      <w:tr w:rsidR="006032B0" w:rsidRPr="00AE36B9" w14:paraId="539C4FDD" w14:textId="77777777" w:rsidTr="006032B0">
        <w:tc>
          <w:tcPr>
            <w:tcW w:w="2434" w:type="dxa"/>
          </w:tcPr>
          <w:p w14:paraId="20F1C19A" w14:textId="77777777" w:rsidR="00B841F3" w:rsidRPr="00AE36B9" w:rsidRDefault="00B841F3" w:rsidP="006A57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Canny Band</w:t>
            </w:r>
          </w:p>
        </w:tc>
        <w:tc>
          <w:tcPr>
            <w:tcW w:w="1956" w:type="dxa"/>
          </w:tcPr>
          <w:p w14:paraId="759CEB16" w14:textId="0AF27644" w:rsidR="00B841F3" w:rsidRPr="00AE36B9" w:rsidRDefault="00B841F3" w:rsidP="006A5725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O’Carolan’s</w:t>
            </w:r>
            <w:proofErr w:type="spellEnd"/>
          </w:p>
        </w:tc>
        <w:tc>
          <w:tcPr>
            <w:tcW w:w="3138" w:type="dxa"/>
          </w:tcPr>
          <w:p w14:paraId="1FF3A966" w14:textId="77777777" w:rsidR="00B841F3" w:rsidRPr="00AE36B9" w:rsidRDefault="00B841F3" w:rsidP="006A572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Canny Band</w:t>
            </w:r>
          </w:p>
        </w:tc>
        <w:tc>
          <w:tcPr>
            <w:tcW w:w="778" w:type="dxa"/>
          </w:tcPr>
          <w:p w14:paraId="61B67203" w14:textId="77777777" w:rsidR="00B841F3" w:rsidRPr="00AE36B9" w:rsidRDefault="00B841F3" w:rsidP="006A5725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14:paraId="2F40D3A1" w14:textId="7D76BC55" w:rsidR="00B841F3" w:rsidRPr="00AE36B9" w:rsidRDefault="00B841F3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0" w:type="dxa"/>
          </w:tcPr>
          <w:p w14:paraId="65038899" w14:textId="4914BE72" w:rsidR="00B841F3" w:rsidRPr="00AE36B9" w:rsidRDefault="00B841F3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4:02</w:t>
            </w:r>
          </w:p>
        </w:tc>
      </w:tr>
      <w:tr w:rsidR="00B841F3" w:rsidRPr="00AE36B9" w14:paraId="37CC89FC" w14:textId="77777777" w:rsidTr="006032B0">
        <w:tc>
          <w:tcPr>
            <w:tcW w:w="2434" w:type="dxa"/>
          </w:tcPr>
          <w:p w14:paraId="551D286E" w14:textId="27904C96" w:rsidR="000C28B4" w:rsidRPr="00AE36B9" w:rsidRDefault="00B841F3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The Lonesome Ace </w:t>
            </w:r>
            <w:proofErr w:type="spellStart"/>
            <w:r>
              <w:rPr>
                <w:b/>
                <w:sz w:val="28"/>
                <w:szCs w:val="28"/>
              </w:rPr>
              <w:t>Stringband</w:t>
            </w:r>
            <w:proofErr w:type="spellEnd"/>
          </w:p>
        </w:tc>
        <w:tc>
          <w:tcPr>
            <w:tcW w:w="1956" w:type="dxa"/>
          </w:tcPr>
          <w:p w14:paraId="5AA4E5E4" w14:textId="65D6D774" w:rsidR="000C28B4" w:rsidRPr="00AE36B9" w:rsidRDefault="00B841F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Big Iron</w:t>
            </w:r>
          </w:p>
        </w:tc>
        <w:tc>
          <w:tcPr>
            <w:tcW w:w="3138" w:type="dxa"/>
          </w:tcPr>
          <w:p w14:paraId="0314452E" w14:textId="540C4888" w:rsidR="000C28B4" w:rsidRPr="00AE36B9" w:rsidRDefault="00B841F3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Modern Old-time sounds for the bluegrass and folksong jamboree</w:t>
            </w:r>
          </w:p>
        </w:tc>
        <w:tc>
          <w:tcPr>
            <w:tcW w:w="778" w:type="dxa"/>
          </w:tcPr>
          <w:p w14:paraId="3BAEB806" w14:textId="76476484" w:rsidR="000C28B4" w:rsidRPr="00AE36B9" w:rsidRDefault="00B841F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460" w:type="dxa"/>
          </w:tcPr>
          <w:p w14:paraId="38D68E82" w14:textId="2BE8175D" w:rsidR="000C28B4" w:rsidRPr="00AE36B9" w:rsidRDefault="00B841F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14:paraId="1A25D0EB" w14:textId="01D5048F" w:rsidR="000C28B4" w:rsidRPr="00AE36B9" w:rsidRDefault="00B841F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4:37</w:t>
            </w:r>
          </w:p>
        </w:tc>
      </w:tr>
      <w:bookmarkEnd w:id="1"/>
      <w:tr w:rsidR="00B841F3" w:rsidRPr="00AE36B9" w14:paraId="081B52D7" w14:textId="77777777" w:rsidTr="006032B0">
        <w:tc>
          <w:tcPr>
            <w:tcW w:w="2434" w:type="dxa"/>
          </w:tcPr>
          <w:p w14:paraId="251E7FE1" w14:textId="48B21D5F" w:rsidR="00B841F3" w:rsidRPr="00AE36B9" w:rsidRDefault="00B841F3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Lonesome Ace </w:t>
            </w:r>
            <w:proofErr w:type="spellStart"/>
            <w:r>
              <w:rPr>
                <w:b/>
                <w:sz w:val="28"/>
                <w:szCs w:val="28"/>
              </w:rPr>
              <w:t>Stringband</w:t>
            </w:r>
            <w:proofErr w:type="spellEnd"/>
          </w:p>
        </w:tc>
        <w:tc>
          <w:tcPr>
            <w:tcW w:w="1956" w:type="dxa"/>
          </w:tcPr>
          <w:p w14:paraId="1E1C9D80" w14:textId="0A25355B" w:rsidR="00B841F3" w:rsidRPr="00AE36B9" w:rsidRDefault="00B841F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Black Lung</w:t>
            </w:r>
          </w:p>
        </w:tc>
        <w:tc>
          <w:tcPr>
            <w:tcW w:w="3138" w:type="dxa"/>
          </w:tcPr>
          <w:p w14:paraId="4AD30B45" w14:textId="3245B109" w:rsidR="00B841F3" w:rsidRPr="00AE36B9" w:rsidRDefault="00B841F3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Modern Old-time sounds for the bluegrass and folksong jamboree</w:t>
            </w:r>
          </w:p>
        </w:tc>
        <w:tc>
          <w:tcPr>
            <w:tcW w:w="778" w:type="dxa"/>
          </w:tcPr>
          <w:p w14:paraId="1D6432C1" w14:textId="36A58534" w:rsidR="00B841F3" w:rsidRPr="00AE36B9" w:rsidRDefault="00B841F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460" w:type="dxa"/>
          </w:tcPr>
          <w:p w14:paraId="27FBE40A" w14:textId="0035AA0C" w:rsidR="00B841F3" w:rsidRPr="00AE36B9" w:rsidRDefault="00B841F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14:paraId="056829E1" w14:textId="47279137" w:rsidR="00B841F3" w:rsidRPr="00AE36B9" w:rsidRDefault="00B841F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4:21</w:t>
            </w:r>
          </w:p>
        </w:tc>
      </w:tr>
      <w:tr w:rsidR="00B841F3" w:rsidRPr="00AE36B9" w14:paraId="4309720F" w14:textId="77777777" w:rsidTr="006032B0">
        <w:tc>
          <w:tcPr>
            <w:tcW w:w="2434" w:type="dxa"/>
          </w:tcPr>
          <w:p w14:paraId="3CD64E61" w14:textId="5517C3B7" w:rsidR="00B841F3" w:rsidRPr="00AE36B9" w:rsidRDefault="006032B0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 </w:t>
            </w:r>
            <w:proofErr w:type="spellStart"/>
            <w:r>
              <w:rPr>
                <w:b/>
                <w:sz w:val="28"/>
                <w:szCs w:val="28"/>
              </w:rPr>
              <w:t>Edey</w:t>
            </w:r>
            <w:proofErr w:type="spellEnd"/>
          </w:p>
        </w:tc>
        <w:tc>
          <w:tcPr>
            <w:tcW w:w="1956" w:type="dxa"/>
          </w:tcPr>
          <w:p w14:paraId="0489C42C" w14:textId="0BBC2318" w:rsidR="00B841F3" w:rsidRPr="00AE36B9" w:rsidRDefault="006032B0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Celtic Thunder</w:t>
            </w:r>
          </w:p>
        </w:tc>
        <w:tc>
          <w:tcPr>
            <w:tcW w:w="3138" w:type="dxa"/>
          </w:tcPr>
          <w:p w14:paraId="343772CC" w14:textId="4B9AFA81" w:rsidR="00B841F3" w:rsidRPr="00AE36B9" w:rsidRDefault="006032B0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Live from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Tpot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Studios in Scotland</w:t>
            </w:r>
          </w:p>
        </w:tc>
        <w:tc>
          <w:tcPr>
            <w:tcW w:w="778" w:type="dxa"/>
          </w:tcPr>
          <w:p w14:paraId="4E3BD965" w14:textId="00DA5034" w:rsidR="00B841F3" w:rsidRPr="00AE36B9" w:rsidRDefault="00B841F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14:paraId="1FB7F6A4" w14:textId="1388F5D7" w:rsidR="00B841F3" w:rsidRPr="00AE36B9" w:rsidRDefault="006032B0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6F7DAAAC" w14:textId="084BFDD2" w:rsidR="00B841F3" w:rsidRPr="00AE36B9" w:rsidRDefault="006032B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</w:tr>
      <w:tr w:rsidR="006032B0" w:rsidRPr="00AE36B9" w14:paraId="417D7539" w14:textId="77777777" w:rsidTr="006032B0">
        <w:tc>
          <w:tcPr>
            <w:tcW w:w="2434" w:type="dxa"/>
          </w:tcPr>
          <w:p w14:paraId="5C6980BD" w14:textId="0C3F0A92" w:rsidR="006032B0" w:rsidRPr="00AE36B9" w:rsidRDefault="006032B0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Tim </w:t>
            </w:r>
            <w:proofErr w:type="spellStart"/>
            <w:r>
              <w:rPr>
                <w:b/>
                <w:sz w:val="28"/>
                <w:szCs w:val="28"/>
              </w:rPr>
              <w:t>Edey</w:t>
            </w:r>
            <w:proofErr w:type="spellEnd"/>
          </w:p>
        </w:tc>
        <w:tc>
          <w:tcPr>
            <w:tcW w:w="1956" w:type="dxa"/>
          </w:tcPr>
          <w:p w14:paraId="567CC3F3" w14:textId="127AF3F4" w:rsidR="006032B0" w:rsidRPr="00AE36B9" w:rsidRDefault="006032B0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Duelling Banjos</w:t>
            </w:r>
          </w:p>
        </w:tc>
        <w:tc>
          <w:tcPr>
            <w:tcW w:w="3138" w:type="dxa"/>
          </w:tcPr>
          <w:p w14:paraId="0B7633B2" w14:textId="34B1CCD6" w:rsidR="006032B0" w:rsidRPr="00AE36B9" w:rsidRDefault="006032B0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Live from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Tpot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Studios in Scotland</w:t>
            </w:r>
          </w:p>
        </w:tc>
        <w:tc>
          <w:tcPr>
            <w:tcW w:w="778" w:type="dxa"/>
          </w:tcPr>
          <w:p w14:paraId="50A9F527" w14:textId="0B8BC052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14:paraId="232EA991" w14:textId="11ED80A1" w:rsidR="006032B0" w:rsidRPr="00AE36B9" w:rsidRDefault="006032B0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14:paraId="502BF5B1" w14:textId="5F6C61AD" w:rsidR="006032B0" w:rsidRPr="00AE36B9" w:rsidRDefault="006032B0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3:36</w:t>
            </w:r>
          </w:p>
        </w:tc>
      </w:tr>
      <w:tr w:rsidR="006032B0" w:rsidRPr="00AE36B9" w14:paraId="549C48C0" w14:textId="77777777" w:rsidTr="006032B0">
        <w:tc>
          <w:tcPr>
            <w:tcW w:w="2434" w:type="dxa"/>
          </w:tcPr>
          <w:p w14:paraId="0506D118" w14:textId="087E86CD" w:rsidR="006032B0" w:rsidRPr="00AE36B9" w:rsidRDefault="006032B0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Tamsin Elliott</w:t>
            </w:r>
          </w:p>
        </w:tc>
        <w:tc>
          <w:tcPr>
            <w:tcW w:w="1956" w:type="dxa"/>
          </w:tcPr>
          <w:p w14:paraId="719040D6" w14:textId="70C847B4" w:rsidR="006032B0" w:rsidRPr="00AE36B9" w:rsidRDefault="006032B0" w:rsidP="006032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dreamed I was an eagle</w:t>
            </w:r>
          </w:p>
        </w:tc>
        <w:tc>
          <w:tcPr>
            <w:tcW w:w="3138" w:type="dxa"/>
          </w:tcPr>
          <w:p w14:paraId="461437A5" w14:textId="05A5FF05" w:rsidR="006032B0" w:rsidRPr="00AE36B9" w:rsidRDefault="006032B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Frey</w:t>
            </w:r>
          </w:p>
        </w:tc>
        <w:tc>
          <w:tcPr>
            <w:tcW w:w="778" w:type="dxa"/>
          </w:tcPr>
          <w:p w14:paraId="10A78FFC" w14:textId="22CE3D39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14:paraId="074B5E43" w14:textId="4C351E62" w:rsidR="006032B0" w:rsidRPr="00AE36B9" w:rsidRDefault="006032B0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716BEE27" w14:textId="2CDB7EF4" w:rsidR="006032B0" w:rsidRPr="00AE36B9" w:rsidRDefault="006032B0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1:54</w:t>
            </w:r>
          </w:p>
        </w:tc>
      </w:tr>
      <w:bookmarkEnd w:id="3"/>
      <w:tr w:rsidR="006032B0" w:rsidRPr="00AE36B9" w14:paraId="27EB0C2A" w14:textId="77777777" w:rsidTr="006032B0">
        <w:tc>
          <w:tcPr>
            <w:tcW w:w="2434" w:type="dxa"/>
          </w:tcPr>
          <w:p w14:paraId="1D5B3638" w14:textId="32093B75" w:rsidR="006032B0" w:rsidRPr="00AE36B9" w:rsidRDefault="006032B0" w:rsidP="00B86F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Tamsin Elliott</w:t>
            </w:r>
          </w:p>
        </w:tc>
        <w:tc>
          <w:tcPr>
            <w:tcW w:w="1956" w:type="dxa"/>
          </w:tcPr>
          <w:p w14:paraId="4F3BB2D2" w14:textId="240692E5" w:rsidR="006032B0" w:rsidRPr="00AE36B9" w:rsidRDefault="006032B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Emerging/ Full Squirrel</w:t>
            </w:r>
          </w:p>
        </w:tc>
        <w:tc>
          <w:tcPr>
            <w:tcW w:w="3138" w:type="dxa"/>
          </w:tcPr>
          <w:p w14:paraId="40481022" w14:textId="143F0882" w:rsidR="006032B0" w:rsidRPr="00AE36B9" w:rsidRDefault="006032B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Frey</w:t>
            </w:r>
          </w:p>
        </w:tc>
        <w:tc>
          <w:tcPr>
            <w:tcW w:w="778" w:type="dxa"/>
          </w:tcPr>
          <w:p w14:paraId="279FCD22" w14:textId="04D7C7C6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14:paraId="388D5098" w14:textId="2B3E24B3" w:rsidR="006032B0" w:rsidRPr="00AE36B9" w:rsidRDefault="006032B0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14:paraId="20599663" w14:textId="0A12A1C6" w:rsidR="006032B0" w:rsidRPr="00AE36B9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4:21</w:t>
            </w:r>
          </w:p>
        </w:tc>
      </w:tr>
      <w:tr w:rsidR="006032B0" w:rsidRPr="00AE36B9" w14:paraId="42A6DB79" w14:textId="77777777" w:rsidTr="006032B0">
        <w:tc>
          <w:tcPr>
            <w:tcW w:w="2434" w:type="dxa"/>
          </w:tcPr>
          <w:p w14:paraId="467F10CA" w14:textId="07D4EBFF" w:rsidR="006032B0" w:rsidRDefault="006032B0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Dreadnoughts</w:t>
            </w:r>
          </w:p>
        </w:tc>
        <w:tc>
          <w:tcPr>
            <w:tcW w:w="1956" w:type="dxa"/>
          </w:tcPr>
          <w:p w14:paraId="13B3ECFA" w14:textId="0E6E388F" w:rsidR="006032B0" w:rsidRDefault="006032B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Cider Holiday</w:t>
            </w:r>
          </w:p>
        </w:tc>
        <w:tc>
          <w:tcPr>
            <w:tcW w:w="3138" w:type="dxa"/>
          </w:tcPr>
          <w:p w14:paraId="7896F341" w14:textId="357C6BCA" w:rsidR="006032B0" w:rsidRDefault="006032B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Roll and Go</w:t>
            </w:r>
          </w:p>
        </w:tc>
        <w:tc>
          <w:tcPr>
            <w:tcW w:w="778" w:type="dxa"/>
          </w:tcPr>
          <w:p w14:paraId="51FF0CE8" w14:textId="013FF3D0" w:rsidR="006032B0" w:rsidRPr="00AE36B9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460" w:type="dxa"/>
          </w:tcPr>
          <w:p w14:paraId="409F09B5" w14:textId="0D79145C" w:rsidR="006032B0" w:rsidRDefault="006032B0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30442E09" w14:textId="790EBDD3" w:rsidR="006032B0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4:23</w:t>
            </w:r>
          </w:p>
        </w:tc>
      </w:tr>
      <w:tr w:rsidR="006032B0" w:rsidRPr="00AE36B9" w14:paraId="6FDA42F7" w14:textId="77777777" w:rsidTr="006032B0">
        <w:tc>
          <w:tcPr>
            <w:tcW w:w="2434" w:type="dxa"/>
          </w:tcPr>
          <w:p w14:paraId="0A9FCDE3" w14:textId="44501FE1" w:rsidR="006032B0" w:rsidRPr="00AE36B9" w:rsidRDefault="006032B0" w:rsidP="008A3097">
            <w:pPr>
              <w:rPr>
                <w:b/>
                <w:sz w:val="28"/>
                <w:szCs w:val="28"/>
              </w:rPr>
            </w:pPr>
            <w:bookmarkStart w:id="4" w:name="_Hlk15327933"/>
            <w:r>
              <w:rPr>
                <w:b/>
                <w:sz w:val="28"/>
                <w:szCs w:val="28"/>
              </w:rPr>
              <w:t>The Dreadnoughts</w:t>
            </w:r>
          </w:p>
        </w:tc>
        <w:tc>
          <w:tcPr>
            <w:tcW w:w="1956" w:type="dxa"/>
          </w:tcPr>
          <w:p w14:paraId="2FAA32AA" w14:textId="7C8F452E" w:rsidR="006032B0" w:rsidRPr="00AE36B9" w:rsidRDefault="006032B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Vicki’s Polka</w:t>
            </w:r>
          </w:p>
        </w:tc>
        <w:tc>
          <w:tcPr>
            <w:tcW w:w="3138" w:type="dxa"/>
          </w:tcPr>
          <w:p w14:paraId="2F667C40" w14:textId="4DE67461" w:rsidR="006032B0" w:rsidRPr="00AE36B9" w:rsidRDefault="006032B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Roll and Go</w:t>
            </w:r>
          </w:p>
        </w:tc>
        <w:tc>
          <w:tcPr>
            <w:tcW w:w="778" w:type="dxa"/>
          </w:tcPr>
          <w:p w14:paraId="09B96A96" w14:textId="1D0B8967" w:rsidR="006032B0" w:rsidRPr="00AE36B9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460" w:type="dxa"/>
          </w:tcPr>
          <w:p w14:paraId="293AACF9" w14:textId="70E9B82F" w:rsidR="006032B0" w:rsidRPr="00AE36B9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14:paraId="4B0A93F0" w14:textId="18429CA4" w:rsidR="006032B0" w:rsidRPr="00AE36B9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tr w:rsidR="006032B0" w:rsidRPr="00AE36B9" w14:paraId="229C0D8C" w14:textId="77777777" w:rsidTr="006032B0">
        <w:tc>
          <w:tcPr>
            <w:tcW w:w="2434" w:type="dxa"/>
          </w:tcPr>
          <w:p w14:paraId="1333A48A" w14:textId="4E8002CA" w:rsidR="006032B0" w:rsidRDefault="006032B0" w:rsidP="006418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Gnoss</w:t>
            </w:r>
            <w:proofErr w:type="spellEnd"/>
          </w:p>
        </w:tc>
        <w:tc>
          <w:tcPr>
            <w:tcW w:w="1956" w:type="dxa"/>
          </w:tcPr>
          <w:p w14:paraId="3F3BEE1E" w14:textId="1FF7D69A" w:rsidR="006032B0" w:rsidRDefault="006032B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Cold Clay</w:t>
            </w:r>
          </w:p>
        </w:tc>
        <w:tc>
          <w:tcPr>
            <w:tcW w:w="3138" w:type="dxa"/>
          </w:tcPr>
          <w:p w14:paraId="792AC046" w14:textId="05B3B575" w:rsidR="006032B0" w:rsidRDefault="006032B0" w:rsidP="006032B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light of the moon</w:t>
            </w:r>
          </w:p>
        </w:tc>
        <w:tc>
          <w:tcPr>
            <w:tcW w:w="778" w:type="dxa"/>
          </w:tcPr>
          <w:p w14:paraId="781F334A" w14:textId="63A0D769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14:paraId="5FFF9372" w14:textId="5A450A9E" w:rsidR="006032B0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0" w:type="dxa"/>
          </w:tcPr>
          <w:p w14:paraId="6AC8561A" w14:textId="25B53A51" w:rsidR="006032B0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tr w:rsidR="006032B0" w:rsidRPr="00AE36B9" w14:paraId="10B7D79D" w14:textId="77777777" w:rsidTr="006032B0">
        <w:tc>
          <w:tcPr>
            <w:tcW w:w="2434" w:type="dxa"/>
          </w:tcPr>
          <w:p w14:paraId="5CCC76BC" w14:textId="7161A3FC" w:rsidR="006032B0" w:rsidRDefault="006032B0" w:rsidP="00C843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Gnoss</w:t>
            </w:r>
            <w:proofErr w:type="spellEnd"/>
          </w:p>
        </w:tc>
        <w:tc>
          <w:tcPr>
            <w:tcW w:w="1956" w:type="dxa"/>
          </w:tcPr>
          <w:p w14:paraId="2AF3DFDE" w14:textId="49DCF55B" w:rsidR="006032B0" w:rsidRDefault="006032B0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Good </w:t>
            </w:r>
            <w:proofErr w:type="spellStart"/>
            <w:r>
              <w:rPr>
                <w:b/>
                <w:i/>
                <w:sz w:val="28"/>
                <w:szCs w:val="28"/>
              </w:rPr>
              <w:t>Crieff</w:t>
            </w:r>
            <w:proofErr w:type="spellEnd"/>
          </w:p>
        </w:tc>
        <w:tc>
          <w:tcPr>
            <w:tcW w:w="3138" w:type="dxa"/>
          </w:tcPr>
          <w:p w14:paraId="68E00BC2" w14:textId="3CBD72CF" w:rsidR="006032B0" w:rsidRDefault="006032B0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light of the moon</w:t>
            </w:r>
          </w:p>
        </w:tc>
        <w:tc>
          <w:tcPr>
            <w:tcW w:w="778" w:type="dxa"/>
          </w:tcPr>
          <w:p w14:paraId="762FEF95" w14:textId="075C8595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14:paraId="28072CBA" w14:textId="4AEA455E" w:rsidR="006032B0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364BB051" w14:textId="1873FCA5" w:rsidR="006032B0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6032B0" w:rsidRPr="00AE36B9" w14:paraId="5E584565" w14:textId="77777777" w:rsidTr="006032B0">
        <w:tc>
          <w:tcPr>
            <w:tcW w:w="2434" w:type="dxa"/>
          </w:tcPr>
          <w:p w14:paraId="269E822E" w14:textId="44646259" w:rsidR="006032B0" w:rsidRDefault="006032B0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Jens </w:t>
            </w:r>
            <w:proofErr w:type="spellStart"/>
            <w:r>
              <w:rPr>
                <w:b/>
                <w:sz w:val="28"/>
                <w:szCs w:val="28"/>
              </w:rPr>
              <w:t>Kommnick</w:t>
            </w:r>
            <w:proofErr w:type="spellEnd"/>
          </w:p>
        </w:tc>
        <w:tc>
          <w:tcPr>
            <w:tcW w:w="1956" w:type="dxa"/>
          </w:tcPr>
          <w:p w14:paraId="29F4D8A2" w14:textId="72CD56B8" w:rsidR="006032B0" w:rsidRDefault="006032B0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Morning Star</w:t>
            </w:r>
          </w:p>
        </w:tc>
        <w:tc>
          <w:tcPr>
            <w:tcW w:w="3138" w:type="dxa"/>
          </w:tcPr>
          <w:p w14:paraId="312781FD" w14:textId="416C47FB" w:rsidR="006032B0" w:rsidRDefault="006032B0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Stringed</w:t>
            </w:r>
          </w:p>
        </w:tc>
        <w:tc>
          <w:tcPr>
            <w:tcW w:w="778" w:type="dxa"/>
          </w:tcPr>
          <w:p w14:paraId="53B29728" w14:textId="77777777" w:rsidR="006032B0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14:paraId="055DC7FB" w14:textId="39D86F1F" w:rsidR="006032B0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14:paraId="79CD919E" w14:textId="3F2BC3CA" w:rsidR="006032B0" w:rsidRDefault="006032B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3:29</w:t>
            </w:r>
          </w:p>
        </w:tc>
      </w:tr>
      <w:bookmarkEnd w:id="4"/>
    </w:tbl>
    <w:p w14:paraId="68061B64" w14:textId="77777777" w:rsidR="008E6EED" w:rsidRDefault="008E6EED" w:rsidP="007F41A0">
      <w:pPr>
        <w:rPr>
          <w:szCs w:val="28"/>
        </w:rPr>
      </w:pPr>
    </w:p>
    <w:p w14:paraId="662F24C4" w14:textId="5F731EDC" w:rsidR="003A4186" w:rsidRPr="008E6EED" w:rsidRDefault="00F561FE" w:rsidP="007F41A0">
      <w:pPr>
        <w:rPr>
          <w:szCs w:val="28"/>
        </w:rPr>
      </w:pPr>
      <w:r w:rsidRPr="008E6EED">
        <w:rPr>
          <w:szCs w:val="28"/>
        </w:rPr>
        <w:t>Canadian:</w:t>
      </w:r>
      <w:r w:rsidR="00CB67A9" w:rsidRPr="008E6EED">
        <w:rPr>
          <w:szCs w:val="28"/>
        </w:rPr>
        <w:t xml:space="preserve"> </w:t>
      </w:r>
      <w:r w:rsidR="003F1777" w:rsidRPr="008E6EED">
        <w:rPr>
          <w:szCs w:val="28"/>
        </w:rPr>
        <w:t xml:space="preserve"> </w:t>
      </w:r>
      <w:r w:rsidR="00B86FCE">
        <w:rPr>
          <w:szCs w:val="28"/>
        </w:rPr>
        <w:t>4</w:t>
      </w:r>
      <w:r w:rsidR="00EE137A" w:rsidRPr="008E6EED">
        <w:rPr>
          <w:szCs w:val="28"/>
        </w:rPr>
        <w:t xml:space="preserve"> </w:t>
      </w:r>
      <w:r w:rsidR="002C1010" w:rsidRPr="008E6EED">
        <w:rPr>
          <w:szCs w:val="28"/>
        </w:rPr>
        <w:t>of</w:t>
      </w:r>
      <w:r w:rsidR="00187EAB" w:rsidRPr="008E6EED">
        <w:rPr>
          <w:szCs w:val="28"/>
        </w:rPr>
        <w:t xml:space="preserve"> 1</w:t>
      </w:r>
      <w:r w:rsidR="006032B0">
        <w:rPr>
          <w:szCs w:val="28"/>
        </w:rPr>
        <w:t>4</w:t>
      </w:r>
      <w:bookmarkStart w:id="5" w:name="_GoBack"/>
      <w:bookmarkEnd w:id="5"/>
    </w:p>
    <w:sectPr w:rsidR="003A4186" w:rsidRPr="008E6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3728"/>
    <w:rsid w:val="000059EA"/>
    <w:rsid w:val="00014754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500C"/>
    <w:rsid w:val="000A7AEA"/>
    <w:rsid w:val="000B50FA"/>
    <w:rsid w:val="000B730B"/>
    <w:rsid w:val="000C0955"/>
    <w:rsid w:val="000C28B4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189C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23C47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43F5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41C0"/>
    <w:rsid w:val="00524311"/>
    <w:rsid w:val="0052432E"/>
    <w:rsid w:val="005263FD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77116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032B0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5B23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0BC8"/>
    <w:rsid w:val="008A2FF1"/>
    <w:rsid w:val="008A3097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E6EED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B1ECB"/>
    <w:rsid w:val="009C11EC"/>
    <w:rsid w:val="009C208D"/>
    <w:rsid w:val="009C350E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41F3"/>
    <w:rsid w:val="00B85C46"/>
    <w:rsid w:val="00B86FCE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BF57F7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238C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0CCF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2022-03-08T14:41:00Z</cp:lastPrinted>
  <dcterms:created xsi:type="dcterms:W3CDTF">2022-06-29T11:33:00Z</dcterms:created>
  <dcterms:modified xsi:type="dcterms:W3CDTF">2022-06-29T11:46:00Z</dcterms:modified>
</cp:coreProperties>
</file>