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11CAC97C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0C28B4">
        <w:rPr>
          <w:b/>
          <w:sz w:val="28"/>
          <w:szCs w:val="28"/>
        </w:rPr>
        <w:t>3</w:t>
      </w:r>
      <w:r w:rsidR="00B26519">
        <w:rPr>
          <w:b/>
          <w:sz w:val="28"/>
          <w:szCs w:val="28"/>
        </w:rPr>
        <w:t>6</w:t>
      </w:r>
      <w:r w:rsidR="00C354D4">
        <w:rPr>
          <w:b/>
          <w:sz w:val="28"/>
          <w:szCs w:val="28"/>
        </w:rPr>
        <w:t xml:space="preserve">, </w:t>
      </w:r>
      <w:r w:rsidR="00B26519">
        <w:rPr>
          <w:b/>
          <w:sz w:val="28"/>
          <w:szCs w:val="28"/>
        </w:rPr>
        <w:t>4 August</w:t>
      </w:r>
      <w:r w:rsidR="00577116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6B877E0B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26519">
        <w:rPr>
          <w:b/>
          <w:sz w:val="28"/>
          <w:szCs w:val="28"/>
        </w:rPr>
        <w:t>August Rambles</w:t>
      </w:r>
      <w:proofErr w:type="gramStart"/>
      <w:r w:rsidR="00B26519">
        <w:rPr>
          <w:b/>
          <w:sz w:val="28"/>
          <w:szCs w:val="28"/>
        </w:rPr>
        <w:t xml:space="preserve">,  </w:t>
      </w:r>
      <w:r w:rsidR="00003728">
        <w:rPr>
          <w:b/>
          <w:sz w:val="28"/>
          <w:szCs w:val="28"/>
        </w:rPr>
        <w:t>#</w:t>
      </w:r>
      <w:proofErr w:type="gramEnd"/>
      <w:r w:rsidR="00B26519">
        <w:rPr>
          <w:b/>
          <w:sz w:val="28"/>
          <w:szCs w:val="28"/>
        </w:rPr>
        <w:t>1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248"/>
        <w:gridCol w:w="2269"/>
        <w:gridCol w:w="778"/>
        <w:gridCol w:w="686"/>
        <w:gridCol w:w="810"/>
      </w:tblGrid>
      <w:tr w:rsidR="00B26519" w:rsidRPr="00AE36B9" w14:paraId="38D29A1E" w14:textId="77777777" w:rsidTr="001F75B2">
        <w:tc>
          <w:tcPr>
            <w:tcW w:w="0" w:type="auto"/>
          </w:tcPr>
          <w:p w14:paraId="45C9F96F" w14:textId="6957CAA5" w:rsidR="002D6B64" w:rsidRPr="00AE36B9" w:rsidRDefault="008E6EED" w:rsidP="00E27A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B26519" w:rsidRPr="00AE36B9" w14:paraId="33D478AE" w14:textId="77777777" w:rsidTr="001F75B2">
        <w:tc>
          <w:tcPr>
            <w:tcW w:w="0" w:type="auto"/>
          </w:tcPr>
          <w:p w14:paraId="244A8B7C" w14:textId="573C0B70" w:rsidR="00F01B73" w:rsidRPr="00AE36B9" w:rsidRDefault="00B26519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Matapat</w:t>
            </w:r>
            <w:proofErr w:type="spellEnd"/>
          </w:p>
        </w:tc>
        <w:tc>
          <w:tcPr>
            <w:tcW w:w="0" w:type="auto"/>
          </w:tcPr>
          <w:p w14:paraId="5AD5E977" w14:textId="0BDFCE07" w:rsidR="009344A2" w:rsidRPr="00AE36B9" w:rsidRDefault="00B26519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 Suite du Bourque </w:t>
            </w:r>
            <w:proofErr w:type="spellStart"/>
            <w:r>
              <w:rPr>
                <w:b/>
                <w:i/>
                <w:sz w:val="28"/>
                <w:szCs w:val="28"/>
              </w:rPr>
              <w:t>émissaire</w:t>
            </w:r>
            <w:proofErr w:type="spellEnd"/>
          </w:p>
        </w:tc>
        <w:tc>
          <w:tcPr>
            <w:tcW w:w="0" w:type="auto"/>
          </w:tcPr>
          <w:p w14:paraId="5B6A56C4" w14:textId="689AA5E4" w:rsidR="009344A2" w:rsidRPr="00AE36B9" w:rsidRDefault="00B2651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Borealis Sampler 2</w:t>
            </w:r>
          </w:p>
        </w:tc>
        <w:tc>
          <w:tcPr>
            <w:tcW w:w="0" w:type="auto"/>
          </w:tcPr>
          <w:p w14:paraId="198F838F" w14:textId="2A8C6113" w:rsidR="009344A2" w:rsidRPr="00AE36B9" w:rsidRDefault="00B26519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674E1A7" w:rsidR="003F4133" w:rsidRPr="00AE36B9" w:rsidRDefault="00B26519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2D01B603" w:rsidR="00DB58B5" w:rsidRPr="00AE36B9" w:rsidRDefault="00B26519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3:39</w:t>
            </w:r>
          </w:p>
        </w:tc>
      </w:tr>
      <w:bookmarkEnd w:id="0"/>
      <w:tr w:rsidR="00B26519" w:rsidRPr="00AE36B9" w14:paraId="7BB7CC14" w14:textId="77777777" w:rsidTr="001F75B2">
        <w:tc>
          <w:tcPr>
            <w:tcW w:w="0" w:type="auto"/>
          </w:tcPr>
          <w:p w14:paraId="5278A1B8" w14:textId="35B04B9C" w:rsidR="009C208D" w:rsidRPr="00AE36B9" w:rsidRDefault="00B26519" w:rsidP="001F7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Secrets</w:t>
            </w:r>
          </w:p>
        </w:tc>
        <w:tc>
          <w:tcPr>
            <w:tcW w:w="0" w:type="auto"/>
          </w:tcPr>
          <w:p w14:paraId="78E10421" w14:textId="47517431" w:rsidR="009C208D" w:rsidRPr="00AE36B9" w:rsidRDefault="00B26519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Work </w:t>
            </w:r>
            <w:proofErr w:type="spellStart"/>
            <w:r>
              <w:rPr>
                <w:b/>
                <w:i/>
                <w:sz w:val="28"/>
                <w:szCs w:val="28"/>
              </w:rPr>
              <w:t>Work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Work</w:t>
            </w:r>
            <w:proofErr w:type="spellEnd"/>
          </w:p>
        </w:tc>
        <w:tc>
          <w:tcPr>
            <w:tcW w:w="0" w:type="auto"/>
          </w:tcPr>
          <w:p w14:paraId="6B686297" w14:textId="1AE35172" w:rsidR="009C208D" w:rsidRPr="00AE36B9" w:rsidRDefault="00B2651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Work and Labour History in Song</w:t>
            </w:r>
          </w:p>
        </w:tc>
        <w:tc>
          <w:tcPr>
            <w:tcW w:w="0" w:type="auto"/>
          </w:tcPr>
          <w:p w14:paraId="1E9B3DC2" w14:textId="1DB84D7F" w:rsidR="009C208D" w:rsidRPr="00AE36B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281B4C3" w14:textId="77777777" w:rsidR="009C208D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449CFB8A" w14:textId="7EB318EC" w:rsidR="00B26519" w:rsidRPr="00AE36B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</w:t>
            </w:r>
          </w:p>
        </w:tc>
        <w:tc>
          <w:tcPr>
            <w:tcW w:w="0" w:type="auto"/>
          </w:tcPr>
          <w:p w14:paraId="556AC296" w14:textId="37D00B13" w:rsidR="009C208D" w:rsidRPr="00AE36B9" w:rsidRDefault="00B26519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B26519" w:rsidRPr="00AE36B9" w14:paraId="539C4FDD" w14:textId="77777777" w:rsidTr="001F75B2">
        <w:tc>
          <w:tcPr>
            <w:tcW w:w="0" w:type="auto"/>
          </w:tcPr>
          <w:p w14:paraId="20F1C19A" w14:textId="43459C9D" w:rsidR="00B26519" w:rsidRPr="00AE36B9" w:rsidRDefault="00B26519" w:rsidP="006A57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Stephanie Payne</w:t>
            </w:r>
          </w:p>
        </w:tc>
        <w:tc>
          <w:tcPr>
            <w:tcW w:w="0" w:type="auto"/>
          </w:tcPr>
          <w:p w14:paraId="759CEB16" w14:textId="6095FC2A" w:rsidR="00B26519" w:rsidRPr="00AE36B9" w:rsidRDefault="00B26519" w:rsidP="006A57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 Free</w:t>
            </w:r>
          </w:p>
        </w:tc>
        <w:tc>
          <w:tcPr>
            <w:tcW w:w="0" w:type="auto"/>
          </w:tcPr>
          <w:p w14:paraId="1FF3A966" w14:textId="75F31FBB" w:rsidR="00B26519" w:rsidRPr="00AE36B9" w:rsidRDefault="00B26519" w:rsidP="006A572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Work and Labour History in Song</w:t>
            </w:r>
          </w:p>
        </w:tc>
        <w:tc>
          <w:tcPr>
            <w:tcW w:w="0" w:type="auto"/>
          </w:tcPr>
          <w:p w14:paraId="61B67203" w14:textId="10798267" w:rsidR="00B26519" w:rsidRPr="00AE36B9" w:rsidRDefault="00B26519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08C69C9" w14:textId="77777777" w:rsidR="00B26519" w:rsidRDefault="00B26519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2F40D3A1" w14:textId="63C8B2DE" w:rsidR="00B26519" w:rsidRPr="00AE36B9" w:rsidRDefault="00B26519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#4</w:t>
            </w:r>
          </w:p>
        </w:tc>
        <w:tc>
          <w:tcPr>
            <w:tcW w:w="0" w:type="auto"/>
          </w:tcPr>
          <w:p w14:paraId="65038899" w14:textId="2582D6F3" w:rsidR="00B26519" w:rsidRPr="00AE36B9" w:rsidRDefault="00B26519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tr w:rsidR="00B26519" w:rsidRPr="00AE36B9" w14:paraId="37CC89FC" w14:textId="77777777" w:rsidTr="001F75B2">
        <w:tc>
          <w:tcPr>
            <w:tcW w:w="0" w:type="auto"/>
          </w:tcPr>
          <w:p w14:paraId="551D286E" w14:textId="277CFC20" w:rsidR="00B26519" w:rsidRPr="00AE36B9" w:rsidRDefault="00B26519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Capercaillie</w:t>
            </w:r>
            <w:proofErr w:type="spellEnd"/>
          </w:p>
        </w:tc>
        <w:tc>
          <w:tcPr>
            <w:tcW w:w="0" w:type="auto"/>
          </w:tcPr>
          <w:p w14:paraId="5AA4E5E4" w14:textId="00E114EC" w:rsidR="00B26519" w:rsidRPr="00AE36B9" w:rsidRDefault="00B2651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Stormy Voyage</w:t>
            </w:r>
          </w:p>
        </w:tc>
        <w:tc>
          <w:tcPr>
            <w:tcW w:w="0" w:type="auto"/>
          </w:tcPr>
          <w:p w14:paraId="0314452E" w14:textId="55EC452D" w:rsidR="00B26519" w:rsidRPr="00AE36B9" w:rsidRDefault="00B26519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Rough Guide to Celtic Women</w:t>
            </w:r>
          </w:p>
        </w:tc>
        <w:tc>
          <w:tcPr>
            <w:tcW w:w="0" w:type="auto"/>
          </w:tcPr>
          <w:p w14:paraId="3BAEB806" w14:textId="6FA45BDA" w:rsidR="00B26519" w:rsidRPr="00AE36B9" w:rsidRDefault="00B26519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6426A5F7" w:rsidR="00B26519" w:rsidRPr="00AE36B9" w:rsidRDefault="00B2651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A25D0EB" w14:textId="39B9D923" w:rsidR="00B26519" w:rsidRPr="00AE36B9" w:rsidRDefault="00B2651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4:28</w:t>
            </w:r>
          </w:p>
        </w:tc>
      </w:tr>
      <w:bookmarkEnd w:id="1"/>
      <w:tr w:rsidR="00B26519" w:rsidRPr="00AE36B9" w14:paraId="081B52D7" w14:textId="77777777" w:rsidTr="001F75B2">
        <w:tc>
          <w:tcPr>
            <w:tcW w:w="0" w:type="auto"/>
          </w:tcPr>
          <w:p w14:paraId="251E7FE1" w14:textId="29CBD67A" w:rsidR="00B26519" w:rsidRPr="00AE36B9" w:rsidRDefault="00B26519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Teresa Doyle</w:t>
            </w:r>
          </w:p>
        </w:tc>
        <w:tc>
          <w:tcPr>
            <w:tcW w:w="0" w:type="auto"/>
          </w:tcPr>
          <w:p w14:paraId="1E1C9D80" w14:textId="0BEFDA18" w:rsidR="00B26519" w:rsidRPr="00AE36B9" w:rsidRDefault="00B2651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Seven Rejoices of the Virgin Mary</w:t>
            </w:r>
          </w:p>
        </w:tc>
        <w:tc>
          <w:tcPr>
            <w:tcW w:w="0" w:type="auto"/>
          </w:tcPr>
          <w:p w14:paraId="4AD30B45" w14:textId="0B8E810C" w:rsidR="00B26519" w:rsidRPr="00AE36B9" w:rsidRDefault="00B26519" w:rsidP="001A689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Orrachan</w:t>
            </w:r>
            <w:proofErr w:type="spellEnd"/>
          </w:p>
        </w:tc>
        <w:tc>
          <w:tcPr>
            <w:tcW w:w="0" w:type="auto"/>
          </w:tcPr>
          <w:p w14:paraId="1D6432C1" w14:textId="74F950EB" w:rsidR="00B26519" w:rsidRPr="00AE36B9" w:rsidRDefault="00B2651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1BA243FB" w:rsidR="00B26519" w:rsidRPr="00AE36B9" w:rsidRDefault="00B2651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3B16AA5B" w:rsidR="00B26519" w:rsidRPr="00AE36B9" w:rsidRDefault="00B2651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B26519" w:rsidRPr="00AE36B9" w14:paraId="4309720F" w14:textId="77777777" w:rsidTr="001F75B2">
        <w:tc>
          <w:tcPr>
            <w:tcW w:w="0" w:type="auto"/>
          </w:tcPr>
          <w:p w14:paraId="3CD64E61" w14:textId="6F924B68" w:rsidR="00B26519" w:rsidRPr="00AE36B9" w:rsidRDefault="00B26519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Noah Gunderson</w:t>
            </w:r>
          </w:p>
        </w:tc>
        <w:tc>
          <w:tcPr>
            <w:tcW w:w="0" w:type="auto"/>
          </w:tcPr>
          <w:p w14:paraId="0489C42C" w14:textId="5A63D9A1" w:rsidR="00B26519" w:rsidRPr="00AE36B9" w:rsidRDefault="00B26519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Boathouse</w:t>
            </w:r>
          </w:p>
        </w:tc>
        <w:tc>
          <w:tcPr>
            <w:tcW w:w="0" w:type="auto"/>
          </w:tcPr>
          <w:p w14:paraId="343772CC" w14:textId="43A0D147" w:rsidR="00B26519" w:rsidRPr="00AE36B9" w:rsidRDefault="00B26519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Rough Guide to Americana</w:t>
            </w:r>
          </w:p>
        </w:tc>
        <w:tc>
          <w:tcPr>
            <w:tcW w:w="0" w:type="auto"/>
          </w:tcPr>
          <w:p w14:paraId="4E3BD965" w14:textId="1E84B676" w:rsidR="00B26519" w:rsidRPr="00AE36B9" w:rsidRDefault="00B2651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0B8957D4" w:rsidR="00B26519" w:rsidRPr="00AE36B9" w:rsidRDefault="00B26519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7DAAAC" w14:textId="2EFB1AFC" w:rsidR="00B26519" w:rsidRPr="00AE36B9" w:rsidRDefault="00B2651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tr w:rsidR="00B26519" w:rsidRPr="00AE36B9" w14:paraId="417D7539" w14:textId="77777777" w:rsidTr="001F75B2">
        <w:tc>
          <w:tcPr>
            <w:tcW w:w="0" w:type="auto"/>
          </w:tcPr>
          <w:p w14:paraId="5C6980BD" w14:textId="15BDEB57" w:rsidR="00B26519" w:rsidRPr="00AE36B9" w:rsidRDefault="00B26519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Robert Plant &amp; Alison Krauss</w:t>
            </w:r>
          </w:p>
        </w:tc>
        <w:tc>
          <w:tcPr>
            <w:tcW w:w="0" w:type="auto"/>
          </w:tcPr>
          <w:p w14:paraId="567CC3F3" w14:textId="31FA1530" w:rsidR="00B26519" w:rsidRPr="00AE36B9" w:rsidRDefault="00B26519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Quattro (world drifts in)</w:t>
            </w:r>
          </w:p>
        </w:tc>
        <w:tc>
          <w:tcPr>
            <w:tcW w:w="0" w:type="auto"/>
          </w:tcPr>
          <w:p w14:paraId="0B7633B2" w14:textId="620BAF32" w:rsidR="00B26519" w:rsidRPr="00AE36B9" w:rsidRDefault="00B26519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Raise the Roof</w:t>
            </w:r>
          </w:p>
        </w:tc>
        <w:tc>
          <w:tcPr>
            <w:tcW w:w="0" w:type="auto"/>
          </w:tcPr>
          <w:p w14:paraId="50A9F527" w14:textId="0B8BC052" w:rsidR="00B26519" w:rsidRPr="00AE36B9" w:rsidRDefault="00B2651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754D0C6B" w:rsidR="00B26519" w:rsidRPr="00AE36B9" w:rsidRDefault="00B26519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27E25D5C" w:rsidR="00B26519" w:rsidRPr="00AE36B9" w:rsidRDefault="00B26519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4:35</w:t>
            </w:r>
          </w:p>
        </w:tc>
      </w:tr>
      <w:tr w:rsidR="00B26519" w:rsidRPr="00AE36B9" w14:paraId="549C48C0" w14:textId="77777777" w:rsidTr="001F75B2">
        <w:tc>
          <w:tcPr>
            <w:tcW w:w="0" w:type="auto"/>
          </w:tcPr>
          <w:p w14:paraId="0506D118" w14:textId="70F2903A" w:rsidR="00B26519" w:rsidRPr="00AE36B9" w:rsidRDefault="00B26519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Bill Monroe &amp; his Blue Grass Boys</w:t>
            </w:r>
          </w:p>
        </w:tc>
        <w:tc>
          <w:tcPr>
            <w:tcW w:w="0" w:type="auto"/>
          </w:tcPr>
          <w:p w14:paraId="719040D6" w14:textId="24940732" w:rsidR="00B26519" w:rsidRPr="00AE36B9" w:rsidRDefault="00B26519" w:rsidP="006032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 will set your fields on fire</w:t>
            </w:r>
          </w:p>
        </w:tc>
        <w:tc>
          <w:tcPr>
            <w:tcW w:w="0" w:type="auto"/>
          </w:tcPr>
          <w:p w14:paraId="461437A5" w14:textId="5DE4C1E2" w:rsidR="00B26519" w:rsidRPr="00AE36B9" w:rsidRDefault="00B2651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Gospel Spirit</w:t>
            </w:r>
          </w:p>
        </w:tc>
        <w:tc>
          <w:tcPr>
            <w:tcW w:w="0" w:type="auto"/>
          </w:tcPr>
          <w:p w14:paraId="10A78FFC" w14:textId="37759E65" w:rsidR="00B26519" w:rsidRPr="00AE36B9" w:rsidRDefault="00B2651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2BEEE833" w:rsidR="00B26519" w:rsidRPr="00AE36B9" w:rsidRDefault="00B26519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16BEE27" w14:textId="074EB1FD" w:rsidR="00B26519" w:rsidRPr="00AE36B9" w:rsidRDefault="00B26519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bookmarkEnd w:id="3"/>
      <w:tr w:rsidR="00B26519" w:rsidRPr="00AE36B9" w14:paraId="27EB0C2A" w14:textId="77777777" w:rsidTr="001F75B2">
        <w:tc>
          <w:tcPr>
            <w:tcW w:w="0" w:type="auto"/>
          </w:tcPr>
          <w:p w14:paraId="1D5B3638" w14:textId="710EF8FF" w:rsidR="00B26519" w:rsidRPr="00AE36B9" w:rsidRDefault="00B26519" w:rsidP="00B86F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 Goldberg</w:t>
            </w:r>
          </w:p>
        </w:tc>
        <w:tc>
          <w:tcPr>
            <w:tcW w:w="0" w:type="auto"/>
          </w:tcPr>
          <w:p w14:paraId="4F3BB2D2" w14:textId="6C15545B" w:rsidR="00B26519" w:rsidRPr="00AE36B9" w:rsidRDefault="00B2651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Union Street Café</w:t>
            </w:r>
          </w:p>
        </w:tc>
        <w:tc>
          <w:tcPr>
            <w:tcW w:w="0" w:type="auto"/>
          </w:tcPr>
          <w:p w14:paraId="40481022" w14:textId="09521EF3" w:rsidR="00B26519" w:rsidRPr="00AE36B9" w:rsidRDefault="00B2651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Crossing the water</w:t>
            </w:r>
          </w:p>
        </w:tc>
        <w:tc>
          <w:tcPr>
            <w:tcW w:w="0" w:type="auto"/>
          </w:tcPr>
          <w:p w14:paraId="279FCD22" w14:textId="2E79F55E" w:rsidR="00B26519" w:rsidRPr="00AE36B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17C6ED9E" w:rsidR="00B26519" w:rsidRPr="00AE36B9" w:rsidRDefault="00B26519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0599663" w14:textId="45969167" w:rsidR="00B26519" w:rsidRPr="00AE36B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B26519" w:rsidRPr="00AE36B9" w14:paraId="42A6DB79" w14:textId="77777777" w:rsidTr="001F75B2">
        <w:tc>
          <w:tcPr>
            <w:tcW w:w="0" w:type="auto"/>
          </w:tcPr>
          <w:p w14:paraId="467F10CA" w14:textId="035E9FA0" w:rsidR="00B26519" w:rsidRDefault="00B26519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Baltimore Consort &amp; the Merry Companions</w:t>
            </w:r>
          </w:p>
        </w:tc>
        <w:tc>
          <w:tcPr>
            <w:tcW w:w="0" w:type="auto"/>
          </w:tcPr>
          <w:p w14:paraId="13B3ECFA" w14:textId="601E66A2" w:rsidR="00B26519" w:rsidRDefault="00B2651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Irish Jig, or the night ramble</w:t>
            </w:r>
          </w:p>
        </w:tc>
        <w:tc>
          <w:tcPr>
            <w:tcW w:w="0" w:type="auto"/>
          </w:tcPr>
          <w:p w14:paraId="7896F341" w14:textId="095446D2" w:rsidR="00B26519" w:rsidRDefault="00B2651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art of the bawdy song</w:t>
            </w:r>
          </w:p>
        </w:tc>
        <w:tc>
          <w:tcPr>
            <w:tcW w:w="0" w:type="auto"/>
          </w:tcPr>
          <w:p w14:paraId="51FF0CE8" w14:textId="0154A3D7" w:rsidR="00B26519" w:rsidRPr="00AE36B9" w:rsidRDefault="00B2651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012DA455" w:rsidR="00B26519" w:rsidRDefault="00B26519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30442E09" w14:textId="4F0613A4" w:rsidR="00B2651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B26519" w:rsidRPr="00AE36B9" w14:paraId="6FDA42F7" w14:textId="77777777" w:rsidTr="001F75B2">
        <w:tc>
          <w:tcPr>
            <w:tcW w:w="0" w:type="auto"/>
          </w:tcPr>
          <w:p w14:paraId="0A9FCDE3" w14:textId="372C4E5A" w:rsidR="00B26519" w:rsidRPr="00AE36B9" w:rsidRDefault="00B26519" w:rsidP="008A3097">
            <w:pPr>
              <w:rPr>
                <w:b/>
                <w:sz w:val="28"/>
                <w:szCs w:val="28"/>
              </w:rPr>
            </w:pPr>
            <w:bookmarkStart w:id="4" w:name="_Hlk15327933"/>
            <w:r>
              <w:rPr>
                <w:b/>
                <w:sz w:val="28"/>
                <w:szCs w:val="28"/>
              </w:rPr>
              <w:t xml:space="preserve">Marco </w:t>
            </w:r>
            <w:proofErr w:type="spellStart"/>
            <w:r>
              <w:rPr>
                <w:b/>
                <w:sz w:val="28"/>
                <w:szCs w:val="28"/>
              </w:rPr>
              <w:t>Calliari</w:t>
            </w:r>
            <w:proofErr w:type="spellEnd"/>
          </w:p>
        </w:tc>
        <w:tc>
          <w:tcPr>
            <w:tcW w:w="0" w:type="auto"/>
          </w:tcPr>
          <w:p w14:paraId="2FAA32AA" w14:textId="39C6947C" w:rsidR="00B26519" w:rsidRPr="00AE36B9" w:rsidRDefault="00B26519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Che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La Vita </w:t>
            </w:r>
            <w:proofErr w:type="spellStart"/>
            <w:r>
              <w:rPr>
                <w:b/>
                <w:i/>
                <w:sz w:val="28"/>
                <w:szCs w:val="28"/>
              </w:rPr>
              <w:t>Camminar</w:t>
            </w:r>
            <w:proofErr w:type="spellEnd"/>
          </w:p>
        </w:tc>
        <w:tc>
          <w:tcPr>
            <w:tcW w:w="0" w:type="auto"/>
          </w:tcPr>
          <w:p w14:paraId="2F667C40" w14:textId="123B1EF5" w:rsidR="00B26519" w:rsidRPr="00AE36B9" w:rsidRDefault="00B2651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Alianait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Arts Festival 2009</w:t>
            </w:r>
          </w:p>
        </w:tc>
        <w:tc>
          <w:tcPr>
            <w:tcW w:w="0" w:type="auto"/>
          </w:tcPr>
          <w:p w14:paraId="09B96A96" w14:textId="011F628B" w:rsidR="00B26519" w:rsidRPr="00AE36B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2C141130" w:rsidR="00B26519" w:rsidRPr="00AE36B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B0A93F0" w14:textId="18E43C1A" w:rsidR="00B26519" w:rsidRPr="00AE36B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5:06</w:t>
            </w:r>
          </w:p>
        </w:tc>
      </w:tr>
      <w:tr w:rsidR="00B26519" w:rsidRPr="00AE36B9" w14:paraId="229C0D8C" w14:textId="77777777" w:rsidTr="001F75B2">
        <w:tc>
          <w:tcPr>
            <w:tcW w:w="0" w:type="auto"/>
          </w:tcPr>
          <w:p w14:paraId="1333A48A" w14:textId="06E27260" w:rsidR="00B26519" w:rsidRDefault="00B26519" w:rsidP="006418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Nuru</w:t>
            </w:r>
            <w:proofErr w:type="spellEnd"/>
            <w:r>
              <w:rPr>
                <w:b/>
                <w:sz w:val="28"/>
                <w:szCs w:val="28"/>
              </w:rPr>
              <w:t xml:space="preserve"> Kane</w:t>
            </w:r>
          </w:p>
        </w:tc>
        <w:tc>
          <w:tcPr>
            <w:tcW w:w="0" w:type="auto"/>
          </w:tcPr>
          <w:p w14:paraId="3F3BEE1E" w14:textId="384A7C31" w:rsidR="00B26519" w:rsidRDefault="00B26519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Afrika</w:t>
            </w:r>
            <w:proofErr w:type="spellEnd"/>
          </w:p>
        </w:tc>
        <w:tc>
          <w:tcPr>
            <w:tcW w:w="0" w:type="auto"/>
          </w:tcPr>
          <w:p w14:paraId="792AC046" w14:textId="1C8B458C" w:rsidR="00B26519" w:rsidRDefault="00B26519" w:rsidP="006032B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Exile</w:t>
            </w:r>
          </w:p>
        </w:tc>
        <w:tc>
          <w:tcPr>
            <w:tcW w:w="0" w:type="auto"/>
          </w:tcPr>
          <w:p w14:paraId="781F334A" w14:textId="085AD4CF" w:rsidR="00B26519" w:rsidRPr="00AE36B9" w:rsidRDefault="00B2651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25F7D0A5" w:rsidR="00B2651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8561A" w14:textId="2F0C1A0B" w:rsidR="00B2651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3:33</w:t>
            </w:r>
          </w:p>
        </w:tc>
      </w:tr>
      <w:tr w:rsidR="00B26519" w:rsidRPr="00AE36B9" w14:paraId="10B7D79D" w14:textId="77777777" w:rsidTr="001F75B2">
        <w:tc>
          <w:tcPr>
            <w:tcW w:w="0" w:type="auto"/>
          </w:tcPr>
          <w:p w14:paraId="5CCC76BC" w14:textId="6E757438" w:rsidR="00B26519" w:rsidRDefault="00B26519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Los Bravos del </w:t>
            </w:r>
            <w:proofErr w:type="spellStart"/>
            <w:r>
              <w:rPr>
                <w:b/>
                <w:sz w:val="28"/>
                <w:szCs w:val="28"/>
              </w:rPr>
              <w:t>Norte</w:t>
            </w:r>
            <w:proofErr w:type="spellEnd"/>
            <w:r>
              <w:rPr>
                <w:b/>
                <w:sz w:val="28"/>
                <w:szCs w:val="28"/>
              </w:rPr>
              <w:t xml:space="preserve"> de Ramón Ayala</w:t>
            </w:r>
          </w:p>
        </w:tc>
        <w:tc>
          <w:tcPr>
            <w:tcW w:w="0" w:type="auto"/>
          </w:tcPr>
          <w:p w14:paraId="2AF3DFDE" w14:textId="2AF87EE2" w:rsidR="00B26519" w:rsidRDefault="00B26519" w:rsidP="00C8437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Andan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Diciendo</w:t>
            </w:r>
            <w:proofErr w:type="spellEnd"/>
          </w:p>
        </w:tc>
        <w:tc>
          <w:tcPr>
            <w:tcW w:w="0" w:type="auto"/>
          </w:tcPr>
          <w:p w14:paraId="68E00BC2" w14:textId="719071CF" w:rsidR="00B26519" w:rsidRDefault="00B26519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Putumayo Mexico</w:t>
            </w:r>
          </w:p>
        </w:tc>
        <w:tc>
          <w:tcPr>
            <w:tcW w:w="0" w:type="auto"/>
          </w:tcPr>
          <w:p w14:paraId="762FEF95" w14:textId="075C8595" w:rsidR="00B26519" w:rsidRPr="00AE36B9" w:rsidRDefault="00B2651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1ABFC2E7" w:rsidR="00B2651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64BB051" w14:textId="49A4DC2D" w:rsidR="00B2651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B26519" w:rsidRPr="00AE36B9" w14:paraId="65DBA02D" w14:textId="77777777" w:rsidTr="001F75B2">
        <w:tc>
          <w:tcPr>
            <w:tcW w:w="0" w:type="auto"/>
          </w:tcPr>
          <w:p w14:paraId="3337526E" w14:textId="4D6AF88D" w:rsidR="00B26519" w:rsidRDefault="00B26519" w:rsidP="00C84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Sukke</w:t>
            </w:r>
            <w:proofErr w:type="spellEnd"/>
          </w:p>
        </w:tc>
        <w:tc>
          <w:tcPr>
            <w:tcW w:w="0" w:type="auto"/>
          </w:tcPr>
          <w:p w14:paraId="6C62244B" w14:textId="1BCE17B6" w:rsidR="00B26519" w:rsidRDefault="00B26519" w:rsidP="00C8437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Beygele</w:t>
            </w:r>
            <w:proofErr w:type="spellEnd"/>
          </w:p>
        </w:tc>
        <w:tc>
          <w:tcPr>
            <w:tcW w:w="0" w:type="auto"/>
          </w:tcPr>
          <w:p w14:paraId="0C174563" w14:textId="423177A3" w:rsidR="00B26519" w:rsidRDefault="00B26519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Introducing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Sukke</w:t>
            </w:r>
            <w:proofErr w:type="spellEnd"/>
          </w:p>
        </w:tc>
        <w:tc>
          <w:tcPr>
            <w:tcW w:w="0" w:type="auto"/>
          </w:tcPr>
          <w:p w14:paraId="73CDAF45" w14:textId="77777777" w:rsidR="00B26519" w:rsidRPr="00AE36B9" w:rsidRDefault="00B2651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4C9CEC5" w14:textId="7EC78F03" w:rsidR="00B2651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0E3A34" w14:textId="48C66E62" w:rsidR="00B26519" w:rsidRDefault="00B2651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2:26</w:t>
            </w:r>
          </w:p>
        </w:tc>
      </w:tr>
      <w:bookmarkEnd w:id="4"/>
    </w:tbl>
    <w:p w14:paraId="68061B64" w14:textId="77777777" w:rsidR="008E6EED" w:rsidRDefault="008E6EED" w:rsidP="007F41A0">
      <w:pPr>
        <w:rPr>
          <w:szCs w:val="28"/>
        </w:rPr>
      </w:pPr>
    </w:p>
    <w:p w14:paraId="662F24C4" w14:textId="41CCC8D3" w:rsidR="003A4186" w:rsidRPr="008E6EED" w:rsidRDefault="00F561FE" w:rsidP="007F41A0">
      <w:pPr>
        <w:rPr>
          <w:szCs w:val="28"/>
        </w:rPr>
      </w:pPr>
      <w:r w:rsidRPr="008E6EED">
        <w:rPr>
          <w:szCs w:val="28"/>
        </w:rPr>
        <w:t>Canadian:</w:t>
      </w:r>
      <w:r w:rsidR="00CB67A9" w:rsidRPr="008E6EED">
        <w:rPr>
          <w:szCs w:val="28"/>
        </w:rPr>
        <w:t xml:space="preserve"> </w:t>
      </w:r>
      <w:r w:rsidR="003F1777" w:rsidRPr="008E6EED">
        <w:rPr>
          <w:szCs w:val="28"/>
        </w:rPr>
        <w:t xml:space="preserve"> </w:t>
      </w:r>
      <w:r w:rsidR="00E27AF4">
        <w:rPr>
          <w:szCs w:val="28"/>
        </w:rPr>
        <w:t>6</w:t>
      </w:r>
      <w:r w:rsidR="00EE137A" w:rsidRPr="008E6EED">
        <w:rPr>
          <w:szCs w:val="28"/>
        </w:rPr>
        <w:t xml:space="preserve"> </w:t>
      </w:r>
      <w:r w:rsidR="002C1010" w:rsidRPr="008E6EED">
        <w:rPr>
          <w:szCs w:val="28"/>
        </w:rPr>
        <w:t>of</w:t>
      </w:r>
      <w:r w:rsidR="00187EAB" w:rsidRPr="008E6EED">
        <w:rPr>
          <w:szCs w:val="28"/>
        </w:rPr>
        <w:t xml:space="preserve"> 1</w:t>
      </w:r>
      <w:r w:rsidR="00B26519">
        <w:rPr>
          <w:szCs w:val="28"/>
        </w:rPr>
        <w:t>4</w:t>
      </w:r>
      <w:bookmarkStart w:id="5" w:name="_GoBack"/>
      <w:bookmarkEnd w:id="5"/>
    </w:p>
    <w:sectPr w:rsidR="003A4186" w:rsidRPr="008E6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3728"/>
    <w:rsid w:val="000059EA"/>
    <w:rsid w:val="00014754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676AD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28B4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189C"/>
    <w:rsid w:val="001C292A"/>
    <w:rsid w:val="001D3AA0"/>
    <w:rsid w:val="001E0EA8"/>
    <w:rsid w:val="001E1841"/>
    <w:rsid w:val="001E4EA2"/>
    <w:rsid w:val="001E5D8A"/>
    <w:rsid w:val="001E687C"/>
    <w:rsid w:val="001F75B2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922BC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1DBF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2B40"/>
    <w:rsid w:val="005241C0"/>
    <w:rsid w:val="00524311"/>
    <w:rsid w:val="0052432E"/>
    <w:rsid w:val="005263FD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77116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032B0"/>
    <w:rsid w:val="0060430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5B23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0BC8"/>
    <w:rsid w:val="008A2FF1"/>
    <w:rsid w:val="008A3097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E6EED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B1ECB"/>
    <w:rsid w:val="009C11EC"/>
    <w:rsid w:val="009C208D"/>
    <w:rsid w:val="009C350E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26519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41F3"/>
    <w:rsid w:val="00B85C46"/>
    <w:rsid w:val="00B86FCE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BF57F7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238C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27AF4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0CCF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2022-03-08T14:41:00Z</cp:lastPrinted>
  <dcterms:created xsi:type="dcterms:W3CDTF">2022-07-19T12:42:00Z</dcterms:created>
  <dcterms:modified xsi:type="dcterms:W3CDTF">2022-07-19T12:42:00Z</dcterms:modified>
</cp:coreProperties>
</file>