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D4" w:rsidRDefault="009E5EE7">
      <w:r>
        <w:t>Sept Jibber Jabber episode Log</w:t>
      </w:r>
      <w:bookmarkStart w:id="0" w:name="_GoBack"/>
      <w:bookmarkEnd w:id="0"/>
    </w:p>
    <w:p w:rsidR="009E5EE7" w:rsidRDefault="009E5EE7"/>
    <w:p w:rsidR="009E5EE7" w:rsidRDefault="009E5EE7"/>
    <w:tbl>
      <w:tblPr>
        <w:tblW w:w="10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9E5EE7" w:rsidRPr="009E5EE7" w:rsidTr="009E5EE7">
        <w:trPr>
          <w:tblCellSpacing w:w="15" w:type="dxa"/>
        </w:trPr>
        <w:tc>
          <w:tcPr>
            <w:tcW w:w="0" w:type="auto"/>
            <w:tcBorders>
              <w:top w:val="dotted" w:sz="6" w:space="0" w:color="C7C7C7"/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9E5EE7" w:rsidRPr="009E5EE7" w:rsidRDefault="009E5EE7" w:rsidP="009E5EE7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Atomic Number</w:t>
            </w:r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9E5EE7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case/</w:t>
            </w:r>
            <w:proofErr w:type="spellStart"/>
            <w:r w:rsidRPr="009E5EE7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lang</w:t>
            </w:r>
            <w:proofErr w:type="spellEnd"/>
            <w:r w:rsidRPr="009E5EE7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/</w:t>
            </w:r>
            <w:proofErr w:type="spellStart"/>
            <w:r w:rsidRPr="009E5EE7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viers</w:t>
            </w:r>
            <w:proofErr w:type="spellEnd"/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- case/</w:t>
            </w:r>
            <w:proofErr w:type="spellStart"/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lang</w:t>
            </w:r>
            <w:proofErr w:type="spellEnd"/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/</w:t>
            </w:r>
            <w:proofErr w:type="spellStart"/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viers</w:t>
            </w:r>
            <w:proofErr w:type="spellEnd"/>
          </w:p>
        </w:tc>
      </w:tr>
      <w:tr w:rsidR="009E5EE7" w:rsidRPr="009E5EE7" w:rsidTr="009E5EE7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9E5EE7" w:rsidRPr="009E5EE7" w:rsidRDefault="009E5EE7" w:rsidP="009E5EE7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Constant Craving</w:t>
            </w:r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9E5EE7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K.D. Lang</w:t>
            </w:r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 xml:space="preserve"> - </w:t>
            </w:r>
            <w:proofErr w:type="spellStart"/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Ingenue</w:t>
            </w:r>
            <w:proofErr w:type="spellEnd"/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4" name="Picture 4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E7" w:rsidRPr="009E5EE7" w:rsidTr="009E5EE7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9E5EE7" w:rsidRPr="009E5EE7" w:rsidRDefault="009E5EE7" w:rsidP="009E5EE7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Sexuality</w:t>
            </w:r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9E5EE7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K.D. Lang</w:t>
            </w:r>
            <w:r w:rsidRPr="009E5EE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- All You Can Eat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3" name="Picture 3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EE7" w:rsidRDefault="009E5EE7"/>
    <w:sectPr w:rsidR="009E5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E7"/>
    <w:rsid w:val="009E5EE7"/>
    <w:rsid w:val="00B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9E5EE7"/>
  </w:style>
  <w:style w:type="character" w:customStyle="1" w:styleId="apple-converted-space">
    <w:name w:val="apple-converted-space"/>
    <w:basedOn w:val="DefaultParagraphFont"/>
    <w:rsid w:val="009E5EE7"/>
  </w:style>
  <w:style w:type="paragraph" w:styleId="BalloonText">
    <w:name w:val="Balloon Text"/>
    <w:basedOn w:val="Normal"/>
    <w:link w:val="BalloonTextChar"/>
    <w:uiPriority w:val="99"/>
    <w:semiHidden/>
    <w:unhideWhenUsed/>
    <w:rsid w:val="009E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9E5EE7"/>
  </w:style>
  <w:style w:type="character" w:customStyle="1" w:styleId="apple-converted-space">
    <w:name w:val="apple-converted-space"/>
    <w:basedOn w:val="DefaultParagraphFont"/>
    <w:rsid w:val="009E5EE7"/>
  </w:style>
  <w:style w:type="paragraph" w:styleId="BalloonText">
    <w:name w:val="Balloon Text"/>
    <w:basedOn w:val="Normal"/>
    <w:link w:val="BalloonTextChar"/>
    <w:uiPriority w:val="99"/>
    <w:semiHidden/>
    <w:unhideWhenUsed/>
    <w:rsid w:val="009E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2016-09-30T19:47:00Z</dcterms:created>
  <dcterms:modified xsi:type="dcterms:W3CDTF">2016-09-30T19:47:00Z</dcterms:modified>
</cp:coreProperties>
</file>