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874"/>
        <w:gridCol w:w="81"/>
      </w:tblGrid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Til</w:t>
            </w:r>
            <w:proofErr w:type="spellEnd"/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the Morning Light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Did You Die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Brick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Swim Team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 Up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Mother </w:t>
            </w:r>
            <w:proofErr w:type="spellStart"/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Mother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Distancing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Twist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Can't Stay Here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Tokyo Police Club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Somewhere down the line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Fever Feel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 feel free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Dilly Dally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Underline the Black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Metric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Page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Nehiyawak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Raise Your Voice Joyce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Fucked Up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Party Ice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Jock Tears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Lay Low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Dan </w:t>
            </w:r>
            <w:proofErr w:type="spellStart"/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Sniper Interlude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Shad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Rhythmic Blood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Daniel Romano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47B76" w:rsidRPr="00347B76" w:rsidTr="00347B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Your Small Town</w:t>
            </w:r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347B7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Foxwarren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7B76" w:rsidRPr="00347B76" w:rsidRDefault="00347B76" w:rsidP="003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5A7E13" w:rsidRDefault="005A7E13"/>
    <w:p w:rsidR="00347B76" w:rsidRDefault="00347B76">
      <w:r>
        <w:t xml:space="preserve">15 Songs.  15 </w:t>
      </w:r>
      <w:proofErr w:type="spellStart"/>
      <w:r>
        <w:t>CanCon</w:t>
      </w:r>
      <w:proofErr w:type="spellEnd"/>
      <w:r>
        <w:t xml:space="preserve"> (100%) 15 New (100%)</w:t>
      </w:r>
      <w:bookmarkStart w:id="0" w:name="_GoBack"/>
      <w:bookmarkEnd w:id="0"/>
    </w:p>
    <w:sectPr w:rsidR="00347B7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14" w:rsidRDefault="00913E14" w:rsidP="00347B76">
      <w:pPr>
        <w:spacing w:after="0" w:line="240" w:lineRule="auto"/>
      </w:pPr>
      <w:r>
        <w:separator/>
      </w:r>
    </w:p>
  </w:endnote>
  <w:endnote w:type="continuationSeparator" w:id="0">
    <w:p w:rsidR="00913E14" w:rsidRDefault="00913E14" w:rsidP="0034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14" w:rsidRDefault="00913E14" w:rsidP="00347B76">
      <w:pPr>
        <w:spacing w:after="0" w:line="240" w:lineRule="auto"/>
      </w:pPr>
      <w:r>
        <w:separator/>
      </w:r>
    </w:p>
  </w:footnote>
  <w:footnote w:type="continuationSeparator" w:id="0">
    <w:p w:rsidR="00913E14" w:rsidRDefault="00913E14" w:rsidP="0034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B76" w:rsidRDefault="00347B76">
    <w:pPr>
      <w:pStyle w:val="Header"/>
    </w:pPr>
    <w:r>
      <w:t>The Charts 1/29/2019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76"/>
    <w:rsid w:val="00347B76"/>
    <w:rsid w:val="005A7E13"/>
    <w:rsid w:val="009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E727"/>
  <w15:chartTrackingRefBased/>
  <w15:docId w15:val="{FA6CFB41-893F-4B2B-8C84-9D3C43C3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B76"/>
  </w:style>
  <w:style w:type="paragraph" w:styleId="Footer">
    <w:name w:val="footer"/>
    <w:basedOn w:val="Normal"/>
    <w:link w:val="FooterChar"/>
    <w:uiPriority w:val="99"/>
    <w:unhideWhenUsed/>
    <w:rsid w:val="0034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2019-01-31T01:10:00Z</dcterms:created>
  <dcterms:modified xsi:type="dcterms:W3CDTF">2019-01-31T01:13:00Z</dcterms:modified>
</cp:coreProperties>
</file>