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22" w:rsidRPr="00F50953" w:rsidRDefault="00F50953">
      <w:pPr>
        <w:rPr>
          <w:b/>
          <w:sz w:val="32"/>
          <w:szCs w:val="32"/>
        </w:rPr>
      </w:pPr>
      <w:r w:rsidRPr="00F50953">
        <w:rPr>
          <w:b/>
          <w:sz w:val="32"/>
          <w:szCs w:val="32"/>
        </w:rPr>
        <w:t>The Charts with Dinah J</w:t>
      </w:r>
    </w:p>
    <w:p w:rsidR="00F50953" w:rsidRPr="00F50953" w:rsidRDefault="00F50953">
      <w:pPr>
        <w:rPr>
          <w:b/>
          <w:sz w:val="32"/>
          <w:szCs w:val="32"/>
        </w:rPr>
      </w:pPr>
      <w:r w:rsidRPr="00F50953">
        <w:rPr>
          <w:b/>
          <w:sz w:val="32"/>
          <w:szCs w:val="32"/>
        </w:rPr>
        <w:t>Ep. 10 Song List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2260"/>
        <w:gridCol w:w="66"/>
        <w:gridCol w:w="81"/>
      </w:tblGrid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I want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broken social scene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human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de.ville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Kids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PUP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To </w:t>
            </w:r>
            <w:proofErr w:type="spellStart"/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Darnelladon</w:t>
            </w:r>
            <w:proofErr w:type="spellEnd"/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and Beyond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Tush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for You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Kid Koala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Everything Just Changed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High Dials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Garden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Swim Team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She Knows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Ariel Posen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Taxes and Death and You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Belle </w:t>
            </w:r>
            <w:proofErr w:type="spellStart"/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Plaine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Paper Cuts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Wild/Kind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Jock Tears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Jock Tears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Dressed to Suppress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Tell Me What You See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Fucked Up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Good at Loving You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Mother </w:t>
            </w:r>
            <w:proofErr w:type="spellStart"/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Mother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Trains and Snow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Tallies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Can't Not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Dan </w:t>
            </w:r>
            <w:proofErr w:type="spellStart"/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Mangan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Baby, Scratch My Back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Whitehorse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Starlight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Nehiyawak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Magic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Shad w. Lido </w:t>
            </w:r>
            <w:proofErr w:type="spellStart"/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Pimienta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Empty Husk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Daniel Romano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Black Sea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Royal Canoe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50953" w:rsidRPr="00F50953" w:rsidTr="00F50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I'll Be Alright</w:t>
            </w: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5095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Foxwarren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:rsidR="00F50953" w:rsidRPr="00F50953" w:rsidRDefault="00F50953" w:rsidP="00F5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F50953" w:rsidRDefault="00F50953"/>
    <w:p w:rsidR="00F50953" w:rsidRDefault="00F50953">
      <w:r>
        <w:t>PSAs-</w:t>
      </w:r>
    </w:p>
    <w:p w:rsidR="00F50953" w:rsidRDefault="00F50953">
      <w:r>
        <w:t>17 min mark- NCRA: Rendezvous Francophone</w:t>
      </w:r>
      <w:r>
        <w:br/>
        <w:t>38 min mark-Habitat for Humanity</w:t>
      </w:r>
      <w:bookmarkStart w:id="0" w:name="_GoBack"/>
      <w:bookmarkEnd w:id="0"/>
    </w:p>
    <w:sectPr w:rsidR="00F50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53"/>
    <w:rsid w:val="00D51E22"/>
    <w:rsid w:val="00F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8DC4"/>
  <w15:chartTrackingRefBased/>
  <w15:docId w15:val="{D5729B55-1F23-4D23-B447-D8058CCB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Jansen</dc:creator>
  <cp:keywords/>
  <dc:description/>
  <cp:lastModifiedBy>Dinah Jansen</cp:lastModifiedBy>
  <cp:revision>1</cp:revision>
  <dcterms:created xsi:type="dcterms:W3CDTF">2019-02-10T21:07:00Z</dcterms:created>
  <dcterms:modified xsi:type="dcterms:W3CDTF">2019-02-10T21:10:00Z</dcterms:modified>
</cp:coreProperties>
</file>