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375" w:type="dxa"/>
        <w:tblBorders>
          <w:bottom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39"/>
        <w:gridCol w:w="4710"/>
        <w:gridCol w:w="7734"/>
        <w:gridCol w:w="752"/>
        <w:gridCol w:w="752"/>
        <w:gridCol w:w="752"/>
        <w:gridCol w:w="752"/>
        <w:gridCol w:w="800"/>
        <w:gridCol w:w="1941"/>
        <w:gridCol w:w="752"/>
        <w:gridCol w:w="752"/>
      </w:tblGrid>
      <w:tr w:rsidR="005D7BA7" w:rsidRPr="005D7BA7" w14:paraId="3DB556BB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48361E56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5F36B73C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206B83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Heart Attack Kids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95DF3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Bad Luck Like Gold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26198E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F341A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EA947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0EED9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7BD71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EB843F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D49D1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5A41A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1F70976A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70CD233D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08CDDD2A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AA4D6D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Absolutely free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93F25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Geneva Freeport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A81B2D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751AF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5733A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D24AF1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1D558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B269FC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98BA4B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2FAF9A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6EBEE2A8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3D6D89B6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2E48DA8B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4CEA7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DRI HIEV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A8B370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Of One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F89034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C0DD6E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B83D3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1EB4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8FAC32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CDB49C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69239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746E78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1D05C7DE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2C0A4AE8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21E87422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C0BA0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Foreign Diplomats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6D9B5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proofErr w:type="spellStart"/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Amafula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AD3D7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8DA5D7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FEE91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0FF2C3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104A0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B232D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13FE6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FD507D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01287EE3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01D15E41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5819857B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229D6B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Mac DeMarco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FE0BA1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Preoccupied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0FFB3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E3233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487C89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DE5B79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82AA5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AED1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76E93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79F7E9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12B44B3E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09988AC2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3C0FE21C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222E7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proofErr w:type="spellStart"/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Doomsquad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1C817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The Last Two Palm Trees in 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C601D5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411C5F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A5A1A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F7F5F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636F5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470781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F7CA0A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0EA3F1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3978ADC6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29B73236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740E0D4B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0E19E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proofErr w:type="spellStart"/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Tanika</w:t>
            </w:r>
            <w:proofErr w:type="spellEnd"/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 xml:space="preserve"> Charles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C4F7A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Upside Down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1D66F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C355E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E83736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9AC0DA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52172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40D960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FEBE0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8CC76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7BF52811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65AF55C6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127A8CC3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6C3AD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PUP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D651E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City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CFC41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6179D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4BF40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29AC3A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10CD4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16001A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EAC2E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0262C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01E7B59B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070F1C53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69BE5146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0E251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Laps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708E0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Teen Anthem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5C7636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2F9A41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3DA8FF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89225D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840EC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F703B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E160BF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496D02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3266CFF0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312EA08D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64D1FF44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AAD77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proofErr w:type="spellStart"/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Lungbutter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D9F4C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Bravo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5041E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2BE71D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4E12E2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374FA6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794B5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0B1E8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5D611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21A47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153F6F18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2D44023B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25165552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3F3FE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proofErr w:type="spellStart"/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Hollerado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442DF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Days without sugar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C6388E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748DBA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E195E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034A5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805D68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C32DB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87A765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D8B22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199010AF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3D95BA18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34110469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F3E2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Orville Peck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2E05F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Winds Change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669FE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CE1B5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BAB94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5229E6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E5449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47EEA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D59D5D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2E821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637DF920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46DCC31E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1E3642EC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2163A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Necking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0B7548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Boss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F0633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BDB176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DDB06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8693F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4A574D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03EE66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DBF8E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A9834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41098D4A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72CB3297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7860AF42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30601A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Black Mountain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E3994A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Licensed to Drive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C8F8A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9B6AEF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24FCE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C6AC7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B91F13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E9DA04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5DBB8C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0B982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BA7" w:rsidRPr="005D7BA7" w14:paraId="68359859" w14:textId="77777777" w:rsidTr="005D7BA7">
        <w:tc>
          <w:tcPr>
            <w:tcW w:w="840" w:type="dxa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267E1A4A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14:paraId="4EC34A85" w14:textId="77777777" w:rsidR="005D7BA7" w:rsidRPr="005D7BA7" w:rsidRDefault="005D7BA7" w:rsidP="005D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EAEA7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Dumb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F0A72" w14:textId="77777777" w:rsidR="005D7BA7" w:rsidRPr="005D7BA7" w:rsidRDefault="005D7BA7" w:rsidP="005D7BA7">
            <w:pP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</w:pPr>
            <w:proofErr w:type="spellStart"/>
            <w:r w:rsidRPr="005D7BA7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</w:rPr>
              <w:t>Columbo</w:t>
            </w:r>
            <w:proofErr w:type="spellEnd"/>
          </w:p>
        </w:tc>
        <w:tc>
          <w:tcPr>
            <w:tcW w:w="0" w:type="auto"/>
            <w:shd w:val="clear" w:color="auto" w:fill="CCFFCC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6507FB8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9409A8C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E75CB7E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80C8A6D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4272F91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E58C1D0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E10373B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F23B724" w14:textId="77777777" w:rsidR="005D7BA7" w:rsidRPr="005D7BA7" w:rsidRDefault="005D7BA7" w:rsidP="005D7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2277FB" w14:textId="77777777" w:rsidR="00775D28" w:rsidRDefault="006C5B71"/>
    <w:sectPr w:rsidR="00775D28" w:rsidSect="00025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66CD" w14:textId="77777777" w:rsidR="006C5B71" w:rsidRDefault="006C5B71" w:rsidP="005D7BA7">
      <w:r>
        <w:separator/>
      </w:r>
    </w:p>
  </w:endnote>
  <w:endnote w:type="continuationSeparator" w:id="0">
    <w:p w14:paraId="3B6362AB" w14:textId="77777777" w:rsidR="006C5B71" w:rsidRDefault="006C5B71" w:rsidP="005D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14297" w14:textId="77777777" w:rsidR="005D7BA7" w:rsidRDefault="005D7BA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29F3C" w14:textId="77777777" w:rsidR="005D7BA7" w:rsidRDefault="005D7BA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99BF4" w14:textId="77777777" w:rsidR="005D7BA7" w:rsidRDefault="005D7B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BB483" w14:textId="77777777" w:rsidR="006C5B71" w:rsidRDefault="006C5B71" w:rsidP="005D7BA7">
      <w:r>
        <w:separator/>
      </w:r>
    </w:p>
  </w:footnote>
  <w:footnote w:type="continuationSeparator" w:id="0">
    <w:p w14:paraId="6D0391EC" w14:textId="77777777" w:rsidR="006C5B71" w:rsidRDefault="006C5B71" w:rsidP="005D7B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B2B9F" w14:textId="77777777" w:rsidR="005D7BA7" w:rsidRDefault="005D7BA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F3B6" w14:textId="77777777" w:rsidR="005D7BA7" w:rsidRPr="0014252C" w:rsidRDefault="0014252C">
    <w:pPr>
      <w:pStyle w:val="Header"/>
      <w:rPr>
        <w:lang w:val="en-CA"/>
      </w:rPr>
    </w:pPr>
    <w:r>
      <w:rPr>
        <w:lang w:val="en-CA"/>
      </w:rPr>
      <w:t xml:space="preserve">EP. </w:t>
    </w:r>
    <w:r>
      <w:rPr>
        <w:lang w:val="en-CA"/>
      </w:rPr>
      <w:t xml:space="preserve">29 Charts </w:t>
    </w:r>
    <w:proofErr w:type="spellStart"/>
    <w:r>
      <w:rPr>
        <w:lang w:val="en-CA"/>
      </w:rPr>
      <w:t>Playsheet</w:t>
    </w:r>
    <w:proofErr w:type="spellEnd"/>
    <w:r>
      <w:rPr>
        <w:lang w:val="en-CA"/>
      </w:rPr>
      <w:t xml:space="preserve"> 15 songs, 100% New, 100% CanCon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D7AF" w14:textId="77777777" w:rsidR="005D7BA7" w:rsidRDefault="005D7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A7"/>
    <w:rsid w:val="00025DE9"/>
    <w:rsid w:val="0014252C"/>
    <w:rsid w:val="005D7BA7"/>
    <w:rsid w:val="006C5B71"/>
    <w:rsid w:val="008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58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A7"/>
  </w:style>
  <w:style w:type="paragraph" w:styleId="Footer">
    <w:name w:val="footer"/>
    <w:basedOn w:val="Normal"/>
    <w:link w:val="FooterChar"/>
    <w:uiPriority w:val="99"/>
    <w:unhideWhenUsed/>
    <w:rsid w:val="005D7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Jaramillo</dc:creator>
  <cp:keywords/>
  <dc:description/>
  <cp:lastModifiedBy>Sebastian Jaramillo</cp:lastModifiedBy>
  <cp:revision>1</cp:revision>
  <dcterms:created xsi:type="dcterms:W3CDTF">2019-07-18T15:16:00Z</dcterms:created>
  <dcterms:modified xsi:type="dcterms:W3CDTF">2019-07-18T15:19:00Z</dcterms:modified>
</cp:coreProperties>
</file>