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7"/>
        <w:gridCol w:w="4636"/>
        <w:gridCol w:w="837"/>
        <w:gridCol w:w="837"/>
      </w:tblGrid>
      <w:tr w:rsidR="00AE4568" w:rsidRPr="00AE4568" w:rsidTr="00AE4568">
        <w:tc>
          <w:tcPr>
            <w:tcW w:w="0" w:type="auto"/>
            <w:tcBorders>
              <w:bottom w:val="nil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bookmarkStart w:id="0" w:name="_GoBack" w:colFirst="0" w:colLast="0"/>
            <w:r w:rsidRPr="00AE4568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mosaic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proofErr w:type="spellStart"/>
            <w:r w:rsidRPr="00AE4568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dinah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EEEEEE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AE4568" w:rsidRPr="00AE4568" w:rsidTr="00AE4568"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r w:rsidRPr="00AE4568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Fix Your Heart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r w:rsidRPr="00AE4568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Mr. Merlot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EEEEEE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AE4568" w:rsidRPr="00AE4568" w:rsidTr="00AE4568">
        <w:tc>
          <w:tcPr>
            <w:tcW w:w="0" w:type="auto"/>
            <w:tcBorders>
              <w:bottom w:val="nil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r w:rsidRPr="00AE4568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Garnet Graves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r w:rsidRPr="00AE4568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Devours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EEEEEE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AE4568" w:rsidRPr="00AE4568" w:rsidTr="00AE4568"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r w:rsidRPr="00AE4568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Dead of Night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r w:rsidRPr="00AE4568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Orville Peck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EEEEEE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AE4568" w:rsidRPr="00AE4568" w:rsidTr="00AE4568">
        <w:tc>
          <w:tcPr>
            <w:tcW w:w="0" w:type="auto"/>
            <w:tcBorders>
              <w:bottom w:val="nil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r w:rsidRPr="00AE4568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Smooth Operator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r w:rsidRPr="00AE4568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Pottery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EEEEEE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AE4568" w:rsidRPr="00AE4568" w:rsidTr="00AE4568"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r w:rsidRPr="00AE4568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Bravo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proofErr w:type="spellStart"/>
            <w:r w:rsidRPr="00AE4568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Lungbutter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EEEEEE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AE4568" w:rsidRPr="00AE4568" w:rsidTr="00AE4568">
        <w:tc>
          <w:tcPr>
            <w:tcW w:w="0" w:type="auto"/>
            <w:tcBorders>
              <w:bottom w:val="nil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r w:rsidRPr="00AE4568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mosaic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proofErr w:type="spellStart"/>
            <w:r w:rsidRPr="00AE4568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dinah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EEEEEE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AE4568" w:rsidRPr="00AE4568" w:rsidTr="00AE4568"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r w:rsidRPr="00AE4568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Back to the Start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proofErr w:type="spellStart"/>
            <w:r w:rsidRPr="00AE4568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Hollerado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EEEEEE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AE4568" w:rsidRPr="00AE4568" w:rsidTr="00AE4568">
        <w:tc>
          <w:tcPr>
            <w:tcW w:w="0" w:type="auto"/>
            <w:tcBorders>
              <w:bottom w:val="nil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proofErr w:type="spellStart"/>
            <w:r w:rsidRPr="00AE4568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Frilu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r w:rsidRPr="00AE4568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Foreign Diplomats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EEEEEE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AE4568" w:rsidRPr="00AE4568" w:rsidTr="00AE4568"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r w:rsidRPr="00AE4568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Tell Me Something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proofErr w:type="spellStart"/>
            <w:r w:rsidRPr="00AE4568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Tanika</w:t>
            </w:r>
            <w:proofErr w:type="spellEnd"/>
            <w:r w:rsidRPr="00AE4568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 xml:space="preserve"> Charles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EEEEEE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AE4568" w:rsidRPr="00AE4568" w:rsidTr="00AE4568">
        <w:tc>
          <w:tcPr>
            <w:tcW w:w="0" w:type="auto"/>
            <w:tcBorders>
              <w:bottom w:val="nil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r w:rsidRPr="00AE4568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401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r w:rsidRPr="00AE4568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Shotgun Jimmie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EEEEEE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AE4568" w:rsidRPr="00AE4568" w:rsidTr="00AE4568"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r w:rsidRPr="00AE4568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Knot in My Gut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r w:rsidRPr="00AE4568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Dumb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EEEEEE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AE4568" w:rsidRPr="00AE4568" w:rsidTr="00AE4568">
        <w:tc>
          <w:tcPr>
            <w:tcW w:w="0" w:type="auto"/>
            <w:tcBorders>
              <w:bottom w:val="nil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r w:rsidRPr="00AE4568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mosaic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proofErr w:type="spellStart"/>
            <w:r w:rsidRPr="00AE4568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dinah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EEEEEE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AE4568" w:rsidRPr="00AE4568" w:rsidTr="00AE4568"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r w:rsidRPr="00AE4568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Kids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r w:rsidRPr="00AE4568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Pup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EEEEEE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AE4568" w:rsidRPr="00AE4568" w:rsidTr="00AE4568">
        <w:tc>
          <w:tcPr>
            <w:tcW w:w="0" w:type="auto"/>
            <w:tcBorders>
              <w:bottom w:val="nil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proofErr w:type="spellStart"/>
            <w:r w:rsidRPr="00AE4568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Habbo</w:t>
            </w:r>
            <w:proofErr w:type="spellEnd"/>
            <w:r w:rsidRPr="00AE4568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 xml:space="preserve"> Hotel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r w:rsidRPr="00AE4568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Necking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EEEEEE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AE4568" w:rsidRPr="00AE4568" w:rsidTr="00AE4568"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r w:rsidRPr="00AE4568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The Dancer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r w:rsidRPr="00AE4568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Ada Lea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EEEEEE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AE4568" w:rsidRPr="00AE4568" w:rsidTr="00AE4568">
        <w:tc>
          <w:tcPr>
            <w:tcW w:w="0" w:type="auto"/>
            <w:tcBorders>
              <w:bottom w:val="nil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r w:rsidRPr="00AE4568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mosaic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proofErr w:type="spellStart"/>
            <w:r w:rsidRPr="00AE4568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dinah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EEEEEE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AE4568" w:rsidRPr="00AE4568" w:rsidTr="00AE4568"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r w:rsidRPr="00AE4568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Future Shade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r w:rsidRPr="00AE4568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Black Mountain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EEEEEE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AE4568" w:rsidRPr="00AE4568" w:rsidTr="00AE4568">
        <w:tc>
          <w:tcPr>
            <w:tcW w:w="0" w:type="auto"/>
            <w:tcBorders>
              <w:bottom w:val="nil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r w:rsidRPr="00AE4568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Reeling II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5F5F5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</w:pPr>
            <w:proofErr w:type="spellStart"/>
            <w:r w:rsidRPr="00AE4568">
              <w:rPr>
                <w:rFonts w:ascii="Trebuchet MS" w:eastAsia="Times New Roman" w:hAnsi="Trebuchet MS" w:cs="Times New Roman"/>
                <w:color w:val="3D3D3D"/>
                <w:sz w:val="24"/>
                <w:szCs w:val="24"/>
                <w:lang w:eastAsia="en-CA"/>
              </w:rPr>
              <w:t>Mauno</w:t>
            </w:r>
            <w:proofErr w:type="spellEnd"/>
          </w:p>
        </w:tc>
        <w:tc>
          <w:tcPr>
            <w:tcW w:w="0" w:type="auto"/>
            <w:shd w:val="clear" w:color="auto" w:fill="F5F5F5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shd w:val="clear" w:color="auto" w:fill="F5F5F5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AE4568" w:rsidRPr="00AE4568" w:rsidRDefault="00AE4568" w:rsidP="00AE4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bookmarkEnd w:id="0"/>
    </w:tbl>
    <w:p w:rsidR="005B2B38" w:rsidRDefault="005B2B38"/>
    <w:sectPr w:rsidR="005B2B38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2DC" w:rsidRDefault="00AF62DC" w:rsidP="00AE4568">
      <w:pPr>
        <w:spacing w:after="0" w:line="240" w:lineRule="auto"/>
      </w:pPr>
      <w:r>
        <w:separator/>
      </w:r>
    </w:p>
  </w:endnote>
  <w:endnote w:type="continuationSeparator" w:id="0">
    <w:p w:rsidR="00AF62DC" w:rsidRDefault="00AF62DC" w:rsidP="00AE4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2DC" w:rsidRDefault="00AF62DC" w:rsidP="00AE4568">
      <w:pPr>
        <w:spacing w:after="0" w:line="240" w:lineRule="auto"/>
      </w:pPr>
      <w:r>
        <w:separator/>
      </w:r>
    </w:p>
  </w:footnote>
  <w:footnote w:type="continuationSeparator" w:id="0">
    <w:p w:rsidR="00AF62DC" w:rsidRDefault="00AF62DC" w:rsidP="00AE4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568" w:rsidRDefault="00AE4568">
    <w:pPr>
      <w:pStyle w:val="Header"/>
    </w:pPr>
    <w:r>
      <w:t xml:space="preserve">Ep. 33 Charts Log (15 titles, 100% </w:t>
    </w:r>
    <w:proofErr w:type="spellStart"/>
    <w:r>
      <w:t>CanCon</w:t>
    </w:r>
    <w:proofErr w:type="spellEnd"/>
    <w:r>
      <w:t>, 100% New)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68"/>
    <w:rsid w:val="005B2B38"/>
    <w:rsid w:val="00AE4568"/>
    <w:rsid w:val="00A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75C31"/>
  <w15:chartTrackingRefBased/>
  <w15:docId w15:val="{CFCF2D95-84B3-4BE7-91C7-95DA7637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568"/>
  </w:style>
  <w:style w:type="paragraph" w:styleId="Footer">
    <w:name w:val="footer"/>
    <w:basedOn w:val="Normal"/>
    <w:link w:val="FooterChar"/>
    <w:uiPriority w:val="99"/>
    <w:unhideWhenUsed/>
    <w:rsid w:val="00AE4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8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Dinah Jansen</dc:creator>
  <cp:keywords/>
  <dc:description/>
  <cp:lastModifiedBy>Dinah Jansen</cp:lastModifiedBy>
  <cp:revision>1</cp:revision>
  <dcterms:created xsi:type="dcterms:W3CDTF">2019-08-15T19:18:00Z</dcterms:created>
  <dcterms:modified xsi:type="dcterms:W3CDTF">2019-08-15T19:20:00Z</dcterms:modified>
</cp:coreProperties>
</file>