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EC" w:rsidRDefault="006C17A1">
      <w:r>
        <w:t>Ep. 39 Playlist</w:t>
      </w:r>
    </w:p>
    <w:p w:rsidR="006C17A1" w:rsidRDefault="006C17A1"/>
    <w:p w:rsidR="006C17A1" w:rsidRDefault="006C17A1">
      <w:r>
        <w:t>Lightning Dust-Run Away</w:t>
      </w:r>
      <w:r>
        <w:br/>
        <w:t>Foreign Diplomats-City Luv</w:t>
      </w:r>
      <w:r>
        <w:br/>
        <w:t>Fly Pan Am-Distance Dealer</w:t>
      </w:r>
      <w:r>
        <w:br/>
        <w:t xml:space="preserve">The </w:t>
      </w:r>
      <w:proofErr w:type="spellStart"/>
      <w:r>
        <w:t>Souljazz</w:t>
      </w:r>
      <w:proofErr w:type="spellEnd"/>
      <w:r>
        <w:t xml:space="preserve"> Orchestra-Boat Rockers</w:t>
      </w:r>
      <w:r>
        <w:br/>
        <w:t>Black Mountain – FD 72</w:t>
      </w:r>
      <w:r>
        <w:br/>
        <w:t>Close Talker-Void</w:t>
      </w:r>
      <w:r>
        <w:br/>
        <w:t>Ian &amp; Sylvia-Keep on the Sunny Side</w:t>
      </w:r>
      <w:r>
        <w:br/>
        <w:t>Begonia-Hanging on a Line</w:t>
      </w:r>
      <w:r>
        <w:br/>
        <w:t>Necking-Boss</w:t>
      </w:r>
      <w:r>
        <w:br/>
        <w:t>Shotgun Jimmie-Fountain</w:t>
      </w:r>
      <w:r>
        <w:br/>
        <w:t>Bridal Party-Too Much</w:t>
      </w:r>
      <w:r>
        <w:br/>
        <w:t>Body Wash-Sunspots</w:t>
      </w:r>
      <w:r>
        <w:br/>
      </w:r>
      <w:proofErr w:type="spellStart"/>
      <w:r>
        <w:t>Mauno</w:t>
      </w:r>
      <w:proofErr w:type="spellEnd"/>
      <w:r>
        <w:t>-Pouring Up</w:t>
      </w:r>
      <w:r>
        <w:br/>
        <w:t>Rae Spoon-Blaring</w:t>
      </w:r>
      <w:r>
        <w:br/>
        <w:t>Ada Lea-For Real Now (not pretend)</w:t>
      </w:r>
      <w:bookmarkStart w:id="0" w:name="_GoBack"/>
      <w:bookmarkEnd w:id="0"/>
    </w:p>
    <w:p w:rsidR="006C17A1" w:rsidRDefault="006C17A1"/>
    <w:sectPr w:rsidR="006C1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1"/>
    <w:rsid w:val="003340EC"/>
    <w:rsid w:val="006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419D"/>
  <w15:chartTrackingRefBased/>
  <w15:docId w15:val="{DD063807-17C5-4251-96DD-559E9007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2019-09-26T21:11:00Z</dcterms:created>
  <dcterms:modified xsi:type="dcterms:W3CDTF">2019-09-26T21:14:00Z</dcterms:modified>
</cp:coreProperties>
</file>