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8B" w:rsidRDefault="00BA238B">
      <w:bookmarkStart w:id="0" w:name="_GoBack"/>
      <w:bookmarkEnd w:id="0"/>
      <w:r>
        <w:t xml:space="preserve">Ep. 41 15 Titles, 100% New 100% </w:t>
      </w:r>
      <w:proofErr w:type="spellStart"/>
      <w:r>
        <w:t>CanCon</w:t>
      </w:r>
      <w:proofErr w:type="spellEnd"/>
    </w:p>
    <w:p w:rsidR="00BA238B" w:rsidRDefault="00BA238B">
      <w:r>
        <w:t>Men I trust-Days Go By</w:t>
      </w:r>
      <w:r>
        <w:br/>
        <w:t xml:space="preserve">Sandro </w:t>
      </w:r>
      <w:proofErr w:type="spellStart"/>
      <w:r>
        <w:t>Perri-Floriana</w:t>
      </w:r>
      <w:proofErr w:type="spellEnd"/>
      <w:r>
        <w:br/>
        <w:t>Lightning Dust-Led Astray</w:t>
      </w:r>
      <w:r>
        <w:br/>
      </w:r>
      <w:proofErr w:type="spellStart"/>
      <w:r>
        <w:t>Mauno</w:t>
      </w:r>
      <w:proofErr w:type="spellEnd"/>
      <w:r>
        <w:t>-Really Really</w:t>
      </w:r>
      <w:r>
        <w:br/>
      </w:r>
      <w:proofErr w:type="spellStart"/>
      <w:r>
        <w:t>Jeremie</w:t>
      </w:r>
      <w:proofErr w:type="spellEnd"/>
      <w:r>
        <w:t xml:space="preserve"> Albino-Lilac Way</w:t>
      </w:r>
      <w:r>
        <w:br/>
        <w:t>The Dead South-Blue Trash</w:t>
      </w:r>
      <w:r>
        <w:br/>
        <w:t>Ada Lea-Yanking the Pearls Off Around My Neck</w:t>
      </w:r>
      <w:r>
        <w:br/>
        <w:t>Bridal Party-Tylenol</w:t>
      </w:r>
      <w:r>
        <w:br/>
        <w:t>Rae Spoon-Inheritance</w:t>
      </w:r>
      <w:r>
        <w:br/>
        <w:t>Close Talker-Arms Length</w:t>
      </w:r>
      <w:r>
        <w:br/>
        <w:t>Necking-Spare Me</w:t>
      </w:r>
      <w:r>
        <w:br/>
      </w:r>
      <w:r w:rsidR="005D2701">
        <w:t>Fly Pan Am-Distance Dealer</w:t>
      </w:r>
      <w:r w:rsidR="005D2701">
        <w:br/>
        <w:t>Shotgun Jimmie-Suddenly Submarine</w:t>
      </w:r>
      <w:r w:rsidR="005D2701">
        <w:br/>
        <w:t>Peach Pyramid-Fiction</w:t>
      </w:r>
      <w:r w:rsidR="005D2701">
        <w:br/>
        <w:t>Begonia-Two Beers In.</w:t>
      </w:r>
    </w:p>
    <w:sectPr w:rsidR="00BA23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C7"/>
    <w:rsid w:val="00231E0B"/>
    <w:rsid w:val="003B5DF4"/>
    <w:rsid w:val="005D2701"/>
    <w:rsid w:val="007340C7"/>
    <w:rsid w:val="00A13177"/>
    <w:rsid w:val="00BA238B"/>
    <w:rsid w:val="00E6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8C1DD"/>
  <w15:chartTrackingRefBased/>
  <w15:docId w15:val="{38DBBF3B-6028-49B0-9EBF-0BEEAC8D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2019-10-09T12:28:00Z</dcterms:created>
  <dcterms:modified xsi:type="dcterms:W3CDTF">2019-10-10T00:09:00Z</dcterms:modified>
</cp:coreProperties>
</file>